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2"/>
        <w:gridCol w:w="3841"/>
      </w:tblGrid>
      <w:tr w:rsidR="00B439FF" w:rsidRPr="004126B0" w:rsidTr="00485269">
        <w:trPr>
          <w:trHeight w:val="1009"/>
        </w:trPr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B439FF" w:rsidRPr="00D76E48" w:rsidRDefault="00B439FF" w:rsidP="00B439FF">
            <w:pPr>
              <w:pStyle w:val="a4"/>
              <w:tabs>
                <w:tab w:val="clear" w:pos="4153"/>
                <w:tab w:val="clear" w:pos="8306"/>
              </w:tabs>
              <w:spacing w:before="80"/>
              <w:rPr>
                <w:rFonts w:eastAsia="Arial Unicode MS"/>
                <w:color w:val="FF0000"/>
              </w:rPr>
            </w:pPr>
            <w:bookmarkStart w:id="0" w:name="_GoBack"/>
            <w:bookmarkEnd w:id="0"/>
          </w:p>
        </w:tc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</w:tcPr>
          <w:p w:rsidR="00B439FF" w:rsidRPr="0052441D" w:rsidRDefault="00FC0B32" w:rsidP="009F0D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C0B32">
              <w:rPr>
                <w:color w:val="000000"/>
              </w:rPr>
              <w:t xml:space="preserve">                         </w:t>
            </w:r>
            <w:r w:rsidR="00B439FF" w:rsidRPr="0052441D">
              <w:rPr>
                <w:b/>
                <w:color w:val="000000"/>
              </w:rPr>
              <w:t xml:space="preserve">Приложение </w:t>
            </w:r>
            <w:r w:rsidR="006457CE" w:rsidRPr="0052441D">
              <w:rPr>
                <w:b/>
                <w:color w:val="000000"/>
              </w:rPr>
              <w:t>13</w:t>
            </w:r>
          </w:p>
          <w:p w:rsidR="00FC0B32" w:rsidRDefault="00B6748C" w:rsidP="00FC0B3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проекту </w:t>
            </w:r>
            <w:r w:rsidR="00FC0B32">
              <w:rPr>
                <w:sz w:val="20"/>
                <w:szCs w:val="20"/>
              </w:rPr>
              <w:t>решени</w:t>
            </w:r>
            <w:r>
              <w:rPr>
                <w:sz w:val="20"/>
                <w:szCs w:val="20"/>
              </w:rPr>
              <w:t>я</w:t>
            </w:r>
            <w:r w:rsidR="00FC0B32">
              <w:rPr>
                <w:sz w:val="20"/>
                <w:szCs w:val="20"/>
              </w:rPr>
              <w:t xml:space="preserve"> Совета депутатов                                                                                                                      "О бюджете Тогодского сельского</w:t>
            </w:r>
          </w:p>
          <w:p w:rsidR="00485269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на 20</w:t>
            </w:r>
            <w:r w:rsidR="00485269">
              <w:rPr>
                <w:sz w:val="20"/>
                <w:szCs w:val="20"/>
              </w:rPr>
              <w:t>2</w:t>
            </w:r>
            <w:r w:rsidR="0055189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год</w:t>
            </w:r>
          </w:p>
          <w:p w:rsidR="00FC0B32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</w:t>
            </w:r>
            <w:r w:rsidR="00485269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плановый период</w:t>
            </w:r>
          </w:p>
          <w:p w:rsidR="00FC0B32" w:rsidRDefault="00FC0B32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</w:t>
            </w:r>
            <w:r w:rsidR="00AB104B">
              <w:rPr>
                <w:sz w:val="20"/>
                <w:szCs w:val="20"/>
              </w:rPr>
              <w:t>2</w:t>
            </w:r>
            <w:r w:rsidR="0055189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и 202</w:t>
            </w:r>
            <w:r w:rsidR="005518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годов"</w:t>
            </w:r>
          </w:p>
          <w:p w:rsidR="00B439FF" w:rsidRPr="004126B0" w:rsidRDefault="00B439FF" w:rsidP="00007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252CA9" w:rsidRDefault="00252CA9" w:rsidP="00252CA9"/>
    <w:p w:rsidR="00007E8C" w:rsidRDefault="00A72068" w:rsidP="00252CA9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>еречень главных администраторов источников финансирования дефицита бюджета</w:t>
      </w:r>
      <w:r w:rsidR="006457CE">
        <w:rPr>
          <w:b/>
          <w:sz w:val="28"/>
        </w:rPr>
        <w:t xml:space="preserve"> Тогодского</w:t>
      </w:r>
      <w:r w:rsidRPr="00A72068">
        <w:rPr>
          <w:b/>
          <w:sz w:val="28"/>
        </w:rPr>
        <w:t xml:space="preserve"> сельского поселения</w:t>
      </w:r>
    </w:p>
    <w:p w:rsidR="00252CA9" w:rsidRPr="00A72068" w:rsidRDefault="00007E8C" w:rsidP="00252CA9">
      <w:pPr>
        <w:jc w:val="center"/>
        <w:rPr>
          <w:b/>
        </w:rPr>
      </w:pPr>
      <w:r>
        <w:rPr>
          <w:b/>
          <w:sz w:val="28"/>
        </w:rPr>
        <w:t>на 20</w:t>
      </w:r>
      <w:r w:rsidR="00485269">
        <w:rPr>
          <w:b/>
          <w:sz w:val="28"/>
        </w:rPr>
        <w:t>2</w:t>
      </w:r>
      <w:r w:rsidR="00551891">
        <w:rPr>
          <w:b/>
          <w:sz w:val="28"/>
        </w:rPr>
        <w:t>1</w:t>
      </w:r>
      <w:r w:rsidR="00485269">
        <w:rPr>
          <w:b/>
          <w:sz w:val="28"/>
        </w:rPr>
        <w:t xml:space="preserve"> </w:t>
      </w:r>
      <w:r w:rsidRPr="00007E8C">
        <w:rPr>
          <w:b/>
          <w:sz w:val="28"/>
        </w:rPr>
        <w:t>год и на плановый период 20</w:t>
      </w:r>
      <w:r w:rsidR="00AB104B">
        <w:rPr>
          <w:b/>
          <w:sz w:val="28"/>
        </w:rPr>
        <w:t>2</w:t>
      </w:r>
      <w:r w:rsidR="00551891">
        <w:rPr>
          <w:b/>
          <w:sz w:val="28"/>
        </w:rPr>
        <w:t>2</w:t>
      </w:r>
      <w:r w:rsidRPr="00007E8C">
        <w:rPr>
          <w:b/>
          <w:sz w:val="28"/>
        </w:rPr>
        <w:t xml:space="preserve"> и 202</w:t>
      </w:r>
      <w:r w:rsidR="00551891">
        <w:rPr>
          <w:b/>
          <w:sz w:val="28"/>
        </w:rPr>
        <w:t>3</w:t>
      </w:r>
      <w:r w:rsidRPr="00007E8C">
        <w:rPr>
          <w:b/>
          <w:sz w:val="28"/>
        </w:rPr>
        <w:t xml:space="preserve"> годов</w:t>
      </w:r>
    </w:p>
    <w:p w:rsidR="00252CA9" w:rsidRPr="00252CA9" w:rsidRDefault="00252CA9" w:rsidP="00252CA9">
      <w:pPr>
        <w:jc w:val="right"/>
      </w:pPr>
    </w:p>
    <w:p w:rsidR="00007E8C" w:rsidRPr="003E052C" w:rsidRDefault="003E052C" w:rsidP="003E052C">
      <w:pPr>
        <w:ind w:right="-6"/>
        <w:jc w:val="right"/>
      </w:pPr>
      <w:r w:rsidRPr="003E052C">
        <w:t>(тыс.рублей)</w:t>
      </w:r>
    </w:p>
    <w:tbl>
      <w:tblPr>
        <w:tblW w:w="106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3060"/>
        <w:gridCol w:w="967"/>
        <w:gridCol w:w="1080"/>
        <w:gridCol w:w="900"/>
      </w:tblGrid>
      <w:tr w:rsidR="00007E8C" w:rsidRPr="00007E8C" w:rsidTr="00007E8C">
        <w:tc>
          <w:tcPr>
            <w:tcW w:w="4679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967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</w:t>
            </w:r>
            <w:r w:rsidR="00485269">
              <w:rPr>
                <w:b/>
              </w:rPr>
              <w:t>2</w:t>
            </w:r>
            <w:r w:rsidR="00551891">
              <w:rPr>
                <w:b/>
              </w:rPr>
              <w:t>1</w:t>
            </w:r>
            <w:r w:rsidRPr="005D7885">
              <w:rPr>
                <w:b/>
              </w:rPr>
              <w:t xml:space="preserve">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</w:t>
            </w:r>
            <w:r w:rsidR="00AB104B">
              <w:rPr>
                <w:b/>
              </w:rPr>
              <w:t>2</w:t>
            </w:r>
            <w:r w:rsidR="00551891">
              <w:rPr>
                <w:b/>
              </w:rPr>
              <w:t>2</w:t>
            </w:r>
            <w:r w:rsidRPr="005D7885">
              <w:rPr>
                <w:b/>
              </w:rPr>
              <w:t xml:space="preserve">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202</w:t>
            </w:r>
            <w:r w:rsidR="00551891">
              <w:rPr>
                <w:b/>
              </w:rPr>
              <w:t>3</w:t>
            </w:r>
            <w:r w:rsidRPr="005D7885">
              <w:rPr>
                <w:b/>
              </w:rPr>
              <w:t xml:space="preserve"> год</w:t>
            </w:r>
          </w:p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  <w:tr w:rsidR="00007E8C" w:rsidRPr="00007E8C" w:rsidTr="00007E8C">
        <w:tc>
          <w:tcPr>
            <w:tcW w:w="4679" w:type="dxa"/>
            <w:shd w:val="clear" w:color="auto" w:fill="auto"/>
          </w:tcPr>
          <w:p w:rsidR="00007E8C" w:rsidRPr="005D7885" w:rsidRDefault="00007E8C" w:rsidP="00CD46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5D788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67" w:type="dxa"/>
            <w:shd w:val="clear" w:color="auto" w:fill="auto"/>
            <w:vAlign w:val="bottom"/>
          </w:tcPr>
          <w:p w:rsidR="00007E8C" w:rsidRPr="005D7885" w:rsidRDefault="00007E8C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</w:tr>
      <w:tr w:rsidR="00007E8C" w:rsidRPr="00007E8C" w:rsidTr="005D7885">
        <w:tc>
          <w:tcPr>
            <w:tcW w:w="4679" w:type="dxa"/>
            <w:shd w:val="clear" w:color="auto" w:fill="auto"/>
          </w:tcPr>
          <w:p w:rsidR="00007E8C" w:rsidRPr="005D7885" w:rsidRDefault="005D7885" w:rsidP="00CD4672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Увеличение </w:t>
            </w:r>
            <w:r w:rsidR="00007E8C" w:rsidRPr="005D7885">
              <w:t>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007E8C" w:rsidRPr="005D7885" w:rsidRDefault="00007E8C" w:rsidP="005D78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000 01 05 00 00 00 0000 000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007E8C" w:rsidRPr="005D7885" w:rsidRDefault="00007E8C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7E8C" w:rsidRPr="005D7885" w:rsidRDefault="00007E8C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 xml:space="preserve">Увеличение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AF37EA" w:rsidRDefault="005D7885" w:rsidP="006457CE">
            <w:pPr>
              <w:jc w:val="center"/>
            </w:pPr>
            <w:r>
              <w:t>34</w:t>
            </w:r>
            <w:r w:rsidR="006457CE">
              <w:t>6</w:t>
            </w:r>
            <w:r w:rsidRPr="00AF37EA">
              <w:t xml:space="preserve"> 01 05 02 00 00 0000 </w:t>
            </w:r>
            <w:r>
              <w:t>5</w:t>
            </w:r>
            <w:r w:rsidRPr="00AF37EA">
              <w:t>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>Увеличение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AF37EA" w:rsidRDefault="006457CE" w:rsidP="005D7885">
            <w:pPr>
              <w:jc w:val="center"/>
            </w:pPr>
            <w:r>
              <w:t>346</w:t>
            </w:r>
            <w:r w:rsidR="005D7885" w:rsidRPr="00AF37EA">
              <w:t xml:space="preserve"> 01 05 02 01 00 0000 </w:t>
            </w:r>
            <w:r w:rsidR="005D7885">
              <w:t>51</w:t>
            </w:r>
            <w:r w:rsidR="005D7885" w:rsidRPr="00AF37EA">
              <w:t>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>Увеличение</w:t>
            </w:r>
            <w:r w:rsidRPr="00AF37EA">
              <w:t xml:space="preserve"> прочих остатков </w:t>
            </w:r>
            <w:r w:rsidR="00FD233B">
              <w:t xml:space="preserve">денежных </w:t>
            </w:r>
            <w:r w:rsidRPr="00AF37EA">
              <w:t xml:space="preserve">средств бюджетов </w:t>
            </w:r>
            <w:r>
              <w:t>сельских поселений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01 05 02 01 10 0000 510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>
              <w:t xml:space="preserve">Уменьшение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01 05 02 00 00 0000 600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 w:rsidRPr="00425725">
              <w:t>Уменьшение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01 05 02 01 00 0000 610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  <w:tr w:rsidR="005D7885" w:rsidRPr="00007E8C" w:rsidTr="005D7885">
        <w:tc>
          <w:tcPr>
            <w:tcW w:w="4679" w:type="dxa"/>
            <w:shd w:val="clear" w:color="auto" w:fill="auto"/>
          </w:tcPr>
          <w:p w:rsidR="005D7885" w:rsidRPr="00AF37EA" w:rsidRDefault="005D7885" w:rsidP="00CD4672">
            <w:r w:rsidRPr="00425725">
              <w:t>Уменьшение</w:t>
            </w:r>
            <w:r w:rsidRPr="00AF37EA">
              <w:t xml:space="preserve"> прочих остатков </w:t>
            </w:r>
            <w:r w:rsidR="00FD233B">
              <w:t xml:space="preserve">денежных </w:t>
            </w:r>
            <w:r w:rsidRPr="00AF37EA">
              <w:t xml:space="preserve">средств бюджетов </w:t>
            </w:r>
            <w:r>
              <w:t xml:space="preserve">сельских поселений </w:t>
            </w:r>
          </w:p>
        </w:tc>
        <w:tc>
          <w:tcPr>
            <w:tcW w:w="3060" w:type="dxa"/>
            <w:shd w:val="clear" w:color="auto" w:fill="auto"/>
            <w:vAlign w:val="bottom"/>
          </w:tcPr>
          <w:p w:rsidR="005D7885" w:rsidRPr="00425725" w:rsidRDefault="006457CE" w:rsidP="005D7885">
            <w:pPr>
              <w:jc w:val="center"/>
            </w:pPr>
            <w:r>
              <w:t>346</w:t>
            </w:r>
            <w:r w:rsidR="005D7885" w:rsidRPr="00425725">
              <w:t xml:space="preserve"> 01 05 02 01 10 0000 610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D7885" w:rsidRPr="00AF37EA" w:rsidRDefault="005D7885" w:rsidP="002B6CFC">
            <w:pPr>
              <w:jc w:val="center"/>
            </w:pPr>
            <w:r w:rsidRPr="00AF37EA">
              <w:t>0,00</w:t>
            </w:r>
          </w:p>
        </w:tc>
      </w:tr>
    </w:tbl>
    <w:p w:rsidR="007A143B" w:rsidRPr="00F117D3" w:rsidRDefault="007A143B" w:rsidP="00B439FF">
      <w:pPr>
        <w:ind w:right="-6"/>
      </w:pPr>
    </w:p>
    <w:p w:rsidR="00B50839" w:rsidRPr="00B439FF" w:rsidRDefault="00B50839" w:rsidP="00D71FFA">
      <w:pPr>
        <w:ind w:right="-545"/>
        <w:rPr>
          <w:b/>
        </w:rPr>
      </w:pPr>
    </w:p>
    <w:sectPr w:rsidR="00B50839" w:rsidRPr="00B439FF" w:rsidSect="00ED06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A9"/>
    <w:rsid w:val="00007E8C"/>
    <w:rsid w:val="00044E0C"/>
    <w:rsid w:val="00062799"/>
    <w:rsid w:val="000628E6"/>
    <w:rsid w:val="00094B72"/>
    <w:rsid w:val="000A1164"/>
    <w:rsid w:val="000B0F6D"/>
    <w:rsid w:val="000C2778"/>
    <w:rsid w:val="000D5211"/>
    <w:rsid w:val="000E537B"/>
    <w:rsid w:val="0011121B"/>
    <w:rsid w:val="001114BA"/>
    <w:rsid w:val="001135BA"/>
    <w:rsid w:val="001339EE"/>
    <w:rsid w:val="001470CA"/>
    <w:rsid w:val="00177080"/>
    <w:rsid w:val="00184D49"/>
    <w:rsid w:val="001870BC"/>
    <w:rsid w:val="00197E8D"/>
    <w:rsid w:val="001C1F48"/>
    <w:rsid w:val="001C206D"/>
    <w:rsid w:val="001D529F"/>
    <w:rsid w:val="00220BE6"/>
    <w:rsid w:val="0023363A"/>
    <w:rsid w:val="00237F3F"/>
    <w:rsid w:val="00252CA9"/>
    <w:rsid w:val="00252E46"/>
    <w:rsid w:val="00281B0E"/>
    <w:rsid w:val="00282778"/>
    <w:rsid w:val="00282804"/>
    <w:rsid w:val="002A6886"/>
    <w:rsid w:val="002C1302"/>
    <w:rsid w:val="002C7703"/>
    <w:rsid w:val="002F41B2"/>
    <w:rsid w:val="00343EC8"/>
    <w:rsid w:val="00352D8E"/>
    <w:rsid w:val="003816AA"/>
    <w:rsid w:val="003B1D30"/>
    <w:rsid w:val="003D0DC6"/>
    <w:rsid w:val="003E052C"/>
    <w:rsid w:val="0040247A"/>
    <w:rsid w:val="004322D3"/>
    <w:rsid w:val="00460F98"/>
    <w:rsid w:val="00485269"/>
    <w:rsid w:val="00486BD6"/>
    <w:rsid w:val="00494D19"/>
    <w:rsid w:val="00496EE2"/>
    <w:rsid w:val="004B5250"/>
    <w:rsid w:val="0052441D"/>
    <w:rsid w:val="00551891"/>
    <w:rsid w:val="00582BDE"/>
    <w:rsid w:val="00583C45"/>
    <w:rsid w:val="005A2FF8"/>
    <w:rsid w:val="005D7885"/>
    <w:rsid w:val="005F4545"/>
    <w:rsid w:val="006457CE"/>
    <w:rsid w:val="00683797"/>
    <w:rsid w:val="00684765"/>
    <w:rsid w:val="006A2D1C"/>
    <w:rsid w:val="006C56C7"/>
    <w:rsid w:val="006D4AA7"/>
    <w:rsid w:val="006E14AF"/>
    <w:rsid w:val="00706B07"/>
    <w:rsid w:val="0072092D"/>
    <w:rsid w:val="00725C6D"/>
    <w:rsid w:val="00731141"/>
    <w:rsid w:val="00786C05"/>
    <w:rsid w:val="007A143B"/>
    <w:rsid w:val="007D22E8"/>
    <w:rsid w:val="008042D5"/>
    <w:rsid w:val="00823C3D"/>
    <w:rsid w:val="008276DE"/>
    <w:rsid w:val="008761EA"/>
    <w:rsid w:val="008C772D"/>
    <w:rsid w:val="009348E1"/>
    <w:rsid w:val="0096097C"/>
    <w:rsid w:val="009614CE"/>
    <w:rsid w:val="0099045B"/>
    <w:rsid w:val="0099587C"/>
    <w:rsid w:val="009A5CC7"/>
    <w:rsid w:val="009B7087"/>
    <w:rsid w:val="009E2176"/>
    <w:rsid w:val="009F0D1C"/>
    <w:rsid w:val="009F7002"/>
    <w:rsid w:val="00A65AD8"/>
    <w:rsid w:val="00A72068"/>
    <w:rsid w:val="00A83EE1"/>
    <w:rsid w:val="00AB104B"/>
    <w:rsid w:val="00AC4518"/>
    <w:rsid w:val="00B439FF"/>
    <w:rsid w:val="00B45013"/>
    <w:rsid w:val="00B50839"/>
    <w:rsid w:val="00B6748C"/>
    <w:rsid w:val="00BB45D0"/>
    <w:rsid w:val="00BC17AE"/>
    <w:rsid w:val="00BC4EC3"/>
    <w:rsid w:val="00BE7815"/>
    <w:rsid w:val="00C07A8A"/>
    <w:rsid w:val="00C16F29"/>
    <w:rsid w:val="00C2713E"/>
    <w:rsid w:val="00C41FC9"/>
    <w:rsid w:val="00C4324E"/>
    <w:rsid w:val="00C610DC"/>
    <w:rsid w:val="00C66C01"/>
    <w:rsid w:val="00CD4672"/>
    <w:rsid w:val="00D02EE3"/>
    <w:rsid w:val="00D62690"/>
    <w:rsid w:val="00D71FFA"/>
    <w:rsid w:val="00D76E48"/>
    <w:rsid w:val="00D82032"/>
    <w:rsid w:val="00E71BCC"/>
    <w:rsid w:val="00ED06E8"/>
    <w:rsid w:val="00EF6FFB"/>
    <w:rsid w:val="00F117D3"/>
    <w:rsid w:val="00F13B10"/>
    <w:rsid w:val="00F249F7"/>
    <w:rsid w:val="00F349FA"/>
    <w:rsid w:val="00F459A8"/>
    <w:rsid w:val="00F501B0"/>
    <w:rsid w:val="00F56CB0"/>
    <w:rsid w:val="00F5787E"/>
    <w:rsid w:val="00F64EB6"/>
    <w:rsid w:val="00F65294"/>
    <w:rsid w:val="00F70BD1"/>
    <w:rsid w:val="00F801F8"/>
    <w:rsid w:val="00F80E6E"/>
    <w:rsid w:val="00FC0B32"/>
    <w:rsid w:val="00FD233B"/>
    <w:rsid w:val="00FF4445"/>
    <w:rsid w:val="00FF4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8C772D"/>
    <w:pPr>
      <w:keepNext/>
      <w:widowControl w:val="0"/>
      <w:autoSpaceDE w:val="0"/>
      <w:autoSpaceDN w:val="0"/>
      <w:adjustRightInd w:val="0"/>
      <w:spacing w:line="360" w:lineRule="auto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439F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84D4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6">
    <w:name w:val="Balloon Text"/>
    <w:basedOn w:val="a"/>
    <w:semiHidden/>
    <w:rsid w:val="00C610D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786C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52D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"/>
    <w:basedOn w:val="a"/>
    <w:rsid w:val="00A72068"/>
    <w:rPr>
      <w:sz w:val="28"/>
      <w:szCs w:val="20"/>
    </w:rPr>
  </w:style>
  <w:style w:type="paragraph" w:styleId="2">
    <w:name w:val="Body Text 2"/>
    <w:basedOn w:val="a"/>
    <w:rsid w:val="00A7206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8C772D"/>
    <w:pPr>
      <w:keepNext/>
      <w:widowControl w:val="0"/>
      <w:autoSpaceDE w:val="0"/>
      <w:autoSpaceDN w:val="0"/>
      <w:adjustRightInd w:val="0"/>
      <w:spacing w:line="360" w:lineRule="auto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439F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184D49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6">
    <w:name w:val="Balloon Text"/>
    <w:basedOn w:val="a"/>
    <w:semiHidden/>
    <w:rsid w:val="00C610DC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786C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352D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"/>
    <w:basedOn w:val="a"/>
    <w:rsid w:val="00A72068"/>
    <w:rPr>
      <w:sz w:val="28"/>
      <w:szCs w:val="20"/>
    </w:rPr>
  </w:style>
  <w:style w:type="paragraph" w:styleId="2">
    <w:name w:val="Body Text 2"/>
    <w:basedOn w:val="a"/>
    <w:rsid w:val="00A7206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Microsoft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Comp</dc:creator>
  <cp:lastModifiedBy>Togod</cp:lastModifiedBy>
  <cp:revision>2</cp:revision>
  <cp:lastPrinted>2017-11-29T08:17:00Z</cp:lastPrinted>
  <dcterms:created xsi:type="dcterms:W3CDTF">2020-11-30T08:15:00Z</dcterms:created>
  <dcterms:modified xsi:type="dcterms:W3CDTF">2020-11-30T08:15:00Z</dcterms:modified>
</cp:coreProperties>
</file>