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ABB" w:rsidRPr="00CB4A9B" w:rsidRDefault="00CB5ABB" w:rsidP="002E08AD">
      <w:pPr>
        <w:ind w:left="142" w:hanging="142"/>
        <w:rPr>
          <w:sz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4pt;margin-top:-27pt;width:54.1pt;height:64.8pt;z-index:251658240">
            <v:imagedata r:id="rId7" o:title=""/>
            <w10:wrap type="topAndBottom"/>
          </v:shape>
          <o:OLEObject Type="Embed" ProgID="PBrush" ShapeID="_x0000_s1026" DrawAspect="Content" ObjectID="_1524002047" r:id="rId8"/>
        </w:pict>
      </w:r>
      <w:r>
        <w:rPr>
          <w:sz w:val="22"/>
        </w:rPr>
        <w:t xml:space="preserve">        </w:t>
      </w:r>
    </w:p>
    <w:p w:rsidR="00CB5ABB" w:rsidRPr="005C7B32" w:rsidRDefault="00CB5ABB" w:rsidP="002E08AD">
      <w:pPr>
        <w:jc w:val="center"/>
        <w:rPr>
          <w:sz w:val="28"/>
          <w:szCs w:val="28"/>
        </w:rPr>
      </w:pPr>
      <w:r w:rsidRPr="005C7B32">
        <w:rPr>
          <w:sz w:val="28"/>
          <w:szCs w:val="28"/>
        </w:rPr>
        <w:t>Российская Федерация</w:t>
      </w:r>
    </w:p>
    <w:p w:rsidR="00CB5ABB" w:rsidRPr="005C7B32" w:rsidRDefault="00CB5ABB" w:rsidP="002E08AD">
      <w:pPr>
        <w:jc w:val="center"/>
        <w:rPr>
          <w:sz w:val="28"/>
          <w:szCs w:val="28"/>
        </w:rPr>
      </w:pPr>
      <w:r w:rsidRPr="005C7B32">
        <w:rPr>
          <w:sz w:val="28"/>
          <w:szCs w:val="28"/>
        </w:rPr>
        <w:t>Новгородская область Холмский район</w:t>
      </w:r>
    </w:p>
    <w:p w:rsidR="00CB5ABB" w:rsidRDefault="00CB5ABB" w:rsidP="002E08AD">
      <w:pPr>
        <w:jc w:val="center"/>
        <w:rPr>
          <w:sz w:val="28"/>
          <w:szCs w:val="28"/>
        </w:rPr>
      </w:pPr>
    </w:p>
    <w:p w:rsidR="00CB5ABB" w:rsidRDefault="00CB5ABB" w:rsidP="002E08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ТОГОДСКОГО СЕЛЬСКОГО ПОСЕЛЕНИЯ</w:t>
      </w:r>
    </w:p>
    <w:p w:rsidR="00CB5ABB" w:rsidRDefault="00CB5ABB" w:rsidP="002E08AD">
      <w:pPr>
        <w:jc w:val="center"/>
        <w:rPr>
          <w:sz w:val="28"/>
          <w:szCs w:val="28"/>
        </w:rPr>
      </w:pPr>
    </w:p>
    <w:p w:rsidR="00CB5ABB" w:rsidRPr="005C7B32" w:rsidRDefault="00CB5ABB" w:rsidP="002E08AD">
      <w:pPr>
        <w:jc w:val="center"/>
        <w:rPr>
          <w:b/>
          <w:sz w:val="28"/>
          <w:szCs w:val="28"/>
        </w:rPr>
      </w:pPr>
      <w:r w:rsidRPr="005C7B32">
        <w:rPr>
          <w:b/>
          <w:sz w:val="28"/>
          <w:szCs w:val="28"/>
        </w:rPr>
        <w:t>Р Е Ш Е Н И Е</w:t>
      </w:r>
    </w:p>
    <w:p w:rsidR="00CB5ABB" w:rsidRDefault="00CB5ABB" w:rsidP="002E08AD">
      <w:pPr>
        <w:rPr>
          <w:sz w:val="28"/>
          <w:szCs w:val="28"/>
        </w:rPr>
      </w:pPr>
    </w:p>
    <w:p w:rsidR="00CB5ABB" w:rsidRDefault="00CB5ABB" w:rsidP="002E08AD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28.04.2016    № 32</w:t>
      </w:r>
    </w:p>
    <w:p w:rsidR="00CB5ABB" w:rsidRDefault="00CB5ABB" w:rsidP="002E08AD">
      <w:pPr>
        <w:jc w:val="center"/>
        <w:rPr>
          <w:sz w:val="28"/>
          <w:szCs w:val="28"/>
        </w:rPr>
      </w:pPr>
    </w:p>
    <w:p w:rsidR="00CB5ABB" w:rsidRDefault="00CB5ABB" w:rsidP="002E08AD">
      <w:pPr>
        <w:jc w:val="center"/>
        <w:rPr>
          <w:sz w:val="28"/>
          <w:szCs w:val="28"/>
        </w:rPr>
      </w:pPr>
      <w:r>
        <w:rPr>
          <w:sz w:val="28"/>
          <w:szCs w:val="28"/>
        </w:rPr>
        <w:t>д. Тогодь</w:t>
      </w:r>
    </w:p>
    <w:p w:rsidR="00CB5ABB" w:rsidRDefault="00CB5ABB" w:rsidP="002E08AD">
      <w:pPr>
        <w:rPr>
          <w:sz w:val="28"/>
          <w:szCs w:val="28"/>
        </w:rPr>
      </w:pPr>
    </w:p>
    <w:p w:rsidR="00CB5ABB" w:rsidRDefault="00CB5ABB" w:rsidP="002E08AD">
      <w:pPr>
        <w:rPr>
          <w:b/>
          <w:sz w:val="28"/>
          <w:szCs w:val="28"/>
        </w:rPr>
      </w:pP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CB5ABB" w:rsidRPr="002E08AD" w:rsidTr="002E08AD">
        <w:trPr>
          <w:jc w:val="center"/>
        </w:trPr>
        <w:tc>
          <w:tcPr>
            <w:tcW w:w="9214" w:type="dxa"/>
          </w:tcPr>
          <w:p w:rsidR="00CB5ABB" w:rsidRPr="002E08AD" w:rsidRDefault="00CB5ABB" w:rsidP="002E08AD">
            <w:pPr>
              <w:jc w:val="center"/>
              <w:rPr>
                <w:b/>
                <w:sz w:val="28"/>
                <w:szCs w:val="28"/>
              </w:rPr>
            </w:pPr>
            <w:r w:rsidRPr="002E08AD">
              <w:rPr>
                <w:b/>
                <w:sz w:val="28"/>
                <w:szCs w:val="28"/>
              </w:rPr>
              <w:t>О внесении изменений и дополнений в решение Совета депутатов Тогодского сельского поселения от 24.12.2015  № 18</w:t>
            </w:r>
          </w:p>
          <w:p w:rsidR="00CB5ABB" w:rsidRPr="002E08AD" w:rsidRDefault="00CB5ABB" w:rsidP="002E08AD">
            <w:pPr>
              <w:rPr>
                <w:sz w:val="28"/>
                <w:szCs w:val="28"/>
              </w:rPr>
            </w:pPr>
          </w:p>
        </w:tc>
      </w:tr>
    </w:tbl>
    <w:p w:rsidR="00CB5ABB" w:rsidRDefault="00CB5ABB" w:rsidP="00AB30B2">
      <w:pPr>
        <w:pStyle w:val="BodyTextIndent3"/>
        <w:tabs>
          <w:tab w:val="left" w:pos="-5812"/>
        </w:tabs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CB5ABB" w:rsidRPr="00037D8F" w:rsidRDefault="00CB5ABB" w:rsidP="002E08AD">
      <w:pPr>
        <w:pStyle w:val="BodyText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037D8F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>Д</w:t>
      </w:r>
      <w:r w:rsidRPr="00037D8F">
        <w:rPr>
          <w:rFonts w:ascii="Times New Roman" w:hAnsi="Times New Roman"/>
          <w:sz w:val="28"/>
          <w:szCs w:val="28"/>
        </w:rPr>
        <w:t>епутатов Тогодского сельского поселения</w:t>
      </w:r>
    </w:p>
    <w:p w:rsidR="00CB5ABB" w:rsidRDefault="00CB5ABB" w:rsidP="002E08AD">
      <w:pPr>
        <w:ind w:firstLine="708"/>
        <w:jc w:val="both"/>
        <w:rPr>
          <w:b/>
          <w:sz w:val="28"/>
        </w:rPr>
      </w:pPr>
      <w:r>
        <w:rPr>
          <w:b/>
          <w:sz w:val="28"/>
        </w:rPr>
        <w:t>РЕШИЛ:</w:t>
      </w:r>
    </w:p>
    <w:p w:rsidR="00CB5ABB" w:rsidRDefault="00CB5ABB" w:rsidP="002E08AD">
      <w:pPr>
        <w:ind w:firstLine="708"/>
        <w:jc w:val="both"/>
        <w:rPr>
          <w:sz w:val="28"/>
        </w:rPr>
      </w:pPr>
      <w:r>
        <w:rPr>
          <w:sz w:val="28"/>
        </w:rPr>
        <w:t>1. Внести следующие изменения и дополнения в решение Совета депутатов Тогодского сельского поселения от 24.12.2015 № 18 «О бюджете Тогодского сельского поселения на 2016 год»:</w:t>
      </w:r>
    </w:p>
    <w:p w:rsidR="00CB5ABB" w:rsidRDefault="00CB5ABB" w:rsidP="002E08AD">
      <w:pPr>
        <w:ind w:firstLine="708"/>
        <w:jc w:val="both"/>
        <w:rPr>
          <w:sz w:val="28"/>
        </w:rPr>
      </w:pPr>
      <w:r>
        <w:rPr>
          <w:sz w:val="28"/>
        </w:rPr>
        <w:t>1.1. В статье 1 пункт 1подпункт 1.1 сумму 3291,1 тыс. руб. заменить на 3447,0 тыс. руб.</w:t>
      </w:r>
    </w:p>
    <w:p w:rsidR="00CB5ABB" w:rsidRPr="002E08AD" w:rsidRDefault="00CB5ABB" w:rsidP="00AB30B2">
      <w:pPr>
        <w:jc w:val="both"/>
        <w:rPr>
          <w:sz w:val="28"/>
        </w:rPr>
      </w:pPr>
      <w:r>
        <w:rPr>
          <w:sz w:val="28"/>
        </w:rPr>
        <w:t xml:space="preserve">         1.2. В статье 1 пункт 1 подпункт 1.2 сумму 3291,1 тыс. руб. заменить на 3447,0 тыс. руб.</w:t>
      </w:r>
    </w:p>
    <w:p w:rsidR="00CB5ABB" w:rsidRDefault="00CB5ABB" w:rsidP="002E08AD">
      <w:pPr>
        <w:ind w:firstLine="720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1.3. С</w:t>
      </w:r>
      <w:r>
        <w:rPr>
          <w:rFonts w:ascii="Times New Roman CYR" w:hAnsi="Times New Roman CYR" w:cs="Times New Roman CYR"/>
          <w:sz w:val="28"/>
          <w:szCs w:val="28"/>
        </w:rPr>
        <w:t xml:space="preserve">татью 6 изложить в следующей редакции: </w:t>
      </w:r>
    </w:p>
    <w:p w:rsidR="00CB5ABB" w:rsidRPr="002E08AD" w:rsidRDefault="00CB5ABB" w:rsidP="002E08AD">
      <w:pPr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Утвердить объем межбюджетных трансфертов полученных из других бюджетов в системе Российской Федерации на 2016 год в сумме 2877,0 тыс. руб.</w:t>
      </w:r>
    </w:p>
    <w:p w:rsidR="00CB5ABB" w:rsidRDefault="00CB5ABB" w:rsidP="00AB30B2">
      <w:pPr>
        <w:ind w:firstLine="709"/>
        <w:rPr>
          <w:sz w:val="28"/>
        </w:rPr>
      </w:pPr>
      <w:r>
        <w:rPr>
          <w:sz w:val="28"/>
        </w:rPr>
        <w:t>1.4. Внести изменения в  приложение 3 изложив его  в следующей    редакции:</w:t>
      </w:r>
    </w:p>
    <w:p w:rsidR="00CB5ABB" w:rsidRDefault="00CB5ABB"/>
    <w:p w:rsidR="00CB5ABB" w:rsidRDefault="00CB5ABB"/>
    <w:tbl>
      <w:tblPr>
        <w:tblW w:w="9862" w:type="dxa"/>
        <w:jc w:val="right"/>
        <w:tblInd w:w="-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8"/>
        <w:gridCol w:w="3624"/>
      </w:tblGrid>
      <w:tr w:rsidR="00CB5ABB" w:rsidRPr="004126B0" w:rsidTr="00C20167">
        <w:trPr>
          <w:trHeight w:val="1009"/>
          <w:jc w:val="right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CB5ABB" w:rsidRPr="00D76E48" w:rsidRDefault="00CB5ABB" w:rsidP="00C71078">
            <w:pPr>
              <w:pStyle w:val="Header"/>
              <w:tabs>
                <w:tab w:val="clear" w:pos="4153"/>
                <w:tab w:val="clear" w:pos="8306"/>
              </w:tabs>
              <w:spacing w:before="80"/>
              <w:rPr>
                <w:color w:val="FF0000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</w:tcPr>
          <w:p w:rsidR="00CB5ABB" w:rsidRPr="00425792" w:rsidRDefault="00CB5ABB" w:rsidP="00C2016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25792"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3</w:t>
            </w:r>
          </w:p>
          <w:p w:rsidR="00CB5ABB" w:rsidRDefault="00CB5ABB" w:rsidP="00C2016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к решению</w:t>
            </w:r>
            <w:r w:rsidRPr="00425792">
              <w:rPr>
                <w:color w:val="000000"/>
              </w:rPr>
              <w:t xml:space="preserve">  Совета депутатов </w:t>
            </w:r>
            <w:r>
              <w:rPr>
                <w:color w:val="000000"/>
              </w:rPr>
              <w:t xml:space="preserve">«О бюджете Тогодского сельского поселения на 2016 год» от 24.12.2015г. № 18 </w:t>
            </w:r>
          </w:p>
          <w:p w:rsidR="00CB5ABB" w:rsidRPr="004126B0" w:rsidRDefault="00CB5ABB" w:rsidP="00C7107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:rsidR="00CB5ABB" w:rsidRDefault="00CB5ABB" w:rsidP="00EE0EAC"/>
    <w:p w:rsidR="00CB5ABB" w:rsidRPr="00252CA9" w:rsidRDefault="00CB5ABB" w:rsidP="00EE0EAC">
      <w:pPr>
        <w:jc w:val="center"/>
        <w:rPr>
          <w:b/>
        </w:rPr>
      </w:pPr>
      <w:r>
        <w:rPr>
          <w:b/>
        </w:rPr>
        <w:t>Прогнозируемые поступления</w:t>
      </w:r>
      <w:r w:rsidRPr="00252CA9">
        <w:rPr>
          <w:b/>
        </w:rPr>
        <w:t xml:space="preserve"> доходов</w:t>
      </w:r>
      <w:r>
        <w:rPr>
          <w:b/>
        </w:rPr>
        <w:t xml:space="preserve"> в бюджет </w:t>
      </w:r>
      <w:r w:rsidRPr="00252CA9">
        <w:rPr>
          <w:b/>
        </w:rPr>
        <w:t xml:space="preserve"> 201</w:t>
      </w:r>
      <w:r>
        <w:rPr>
          <w:b/>
        </w:rPr>
        <w:t>6</w:t>
      </w:r>
      <w:r w:rsidRPr="00252CA9">
        <w:rPr>
          <w:b/>
        </w:rPr>
        <w:t xml:space="preserve"> год</w:t>
      </w:r>
      <w:r>
        <w:rPr>
          <w:b/>
        </w:rPr>
        <w:t xml:space="preserve">а </w:t>
      </w:r>
      <w:r w:rsidRPr="00252CA9">
        <w:rPr>
          <w:b/>
        </w:rPr>
        <w:t>согласно бюджетной классификации</w:t>
      </w:r>
    </w:p>
    <w:p w:rsidR="00CB5ABB" w:rsidRPr="00252CA9" w:rsidRDefault="00CB5ABB" w:rsidP="00EE0EAC">
      <w:pPr>
        <w:jc w:val="right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66"/>
        <w:gridCol w:w="5764"/>
        <w:gridCol w:w="1701"/>
      </w:tblGrid>
      <w:tr w:rsidR="00CB5ABB" w:rsidRPr="006C56C7" w:rsidTr="004C3491">
        <w:trPr>
          <w:trHeight w:val="565"/>
        </w:trPr>
        <w:tc>
          <w:tcPr>
            <w:tcW w:w="2566" w:type="dxa"/>
          </w:tcPr>
          <w:p w:rsidR="00CB5ABB" w:rsidRPr="006C56C7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764" w:type="dxa"/>
          </w:tcPr>
          <w:p w:rsidR="00CB5ABB" w:rsidRPr="00731141" w:rsidRDefault="00CB5ABB" w:rsidP="00C71078">
            <w:pPr>
              <w:jc w:val="center"/>
            </w:pPr>
            <w:r w:rsidRPr="00731141">
              <w:t>Наименование статей</w:t>
            </w:r>
          </w:p>
        </w:tc>
        <w:tc>
          <w:tcPr>
            <w:tcW w:w="1701" w:type="dxa"/>
          </w:tcPr>
          <w:p w:rsidR="00CB5ABB" w:rsidRPr="00731141" w:rsidRDefault="00CB5ABB" w:rsidP="00C71078">
            <w:pPr>
              <w:jc w:val="center"/>
            </w:pPr>
            <w:r w:rsidRPr="00731141">
              <w:t>201</w:t>
            </w:r>
            <w:r>
              <w:t>6</w:t>
            </w:r>
          </w:p>
          <w:p w:rsidR="00CB5ABB" w:rsidRPr="006C56C7" w:rsidRDefault="00CB5ABB" w:rsidP="00C71078">
            <w:pPr>
              <w:jc w:val="center"/>
              <w:rPr>
                <w:b/>
              </w:rPr>
            </w:pPr>
            <w:r w:rsidRPr="00731141">
              <w:t>год</w:t>
            </w:r>
          </w:p>
        </w:tc>
      </w:tr>
      <w:tr w:rsidR="00CB5ABB" w:rsidRPr="006C56C7" w:rsidTr="004C3491">
        <w:tc>
          <w:tcPr>
            <w:tcW w:w="2566" w:type="dxa"/>
          </w:tcPr>
          <w:p w:rsidR="00CB5ABB" w:rsidRPr="006C56C7" w:rsidRDefault="00CB5ABB" w:rsidP="00C71078">
            <w:pPr>
              <w:rPr>
                <w:b/>
              </w:rPr>
            </w:pPr>
          </w:p>
        </w:tc>
        <w:tc>
          <w:tcPr>
            <w:tcW w:w="5764" w:type="dxa"/>
          </w:tcPr>
          <w:p w:rsidR="00CB5ABB" w:rsidRPr="00C66C01" w:rsidRDefault="00CB5ABB" w:rsidP="00C71078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B5ABB" w:rsidRPr="00731141" w:rsidRDefault="00CB5ABB" w:rsidP="00C71078">
            <w:pPr>
              <w:jc w:val="center"/>
            </w:pPr>
            <w:r w:rsidRPr="00731141">
              <w:t>2</w:t>
            </w:r>
          </w:p>
        </w:tc>
      </w:tr>
      <w:tr w:rsidR="00CB5ABB" w:rsidRPr="006C56C7" w:rsidTr="004C3491">
        <w:tc>
          <w:tcPr>
            <w:tcW w:w="2566" w:type="dxa"/>
          </w:tcPr>
          <w:p w:rsidR="00CB5ABB" w:rsidRPr="0099587C" w:rsidRDefault="00CB5ABB" w:rsidP="00C71078">
            <w:pPr>
              <w:rPr>
                <w:b/>
              </w:rPr>
            </w:pPr>
            <w:r w:rsidRPr="0099587C">
              <w:rPr>
                <w:b/>
              </w:rPr>
              <w:t>1 00 00000 00 0000 000</w:t>
            </w:r>
          </w:p>
        </w:tc>
        <w:tc>
          <w:tcPr>
            <w:tcW w:w="5764" w:type="dxa"/>
            <w:vAlign w:val="bottom"/>
          </w:tcPr>
          <w:p w:rsidR="00CB5ABB" w:rsidRPr="00582BDE" w:rsidRDefault="00CB5ABB" w:rsidP="00C71078">
            <w:pPr>
              <w:rPr>
                <w:b/>
              </w:rPr>
            </w:pPr>
            <w:r w:rsidRPr="00582BDE">
              <w:rPr>
                <w:b/>
              </w:rPr>
              <w:t>НАЛОГОВЫЕ И НЕНАЛОГОВЫЕ ДОХОДЫ</w:t>
            </w:r>
          </w:p>
        </w:tc>
        <w:tc>
          <w:tcPr>
            <w:tcW w:w="1701" w:type="dxa"/>
          </w:tcPr>
          <w:p w:rsidR="00CB5ABB" w:rsidRPr="00062799" w:rsidRDefault="00CB5ABB" w:rsidP="004C3491">
            <w:pPr>
              <w:jc w:val="center"/>
              <w:rPr>
                <w:b/>
              </w:rPr>
            </w:pPr>
            <w:r>
              <w:rPr>
                <w:b/>
              </w:rPr>
              <w:t>570,0</w:t>
            </w:r>
          </w:p>
        </w:tc>
      </w:tr>
      <w:tr w:rsidR="00CB5ABB" w:rsidRPr="006C56C7" w:rsidTr="004C3491">
        <w:trPr>
          <w:trHeight w:val="681"/>
        </w:trPr>
        <w:tc>
          <w:tcPr>
            <w:tcW w:w="2566" w:type="dxa"/>
          </w:tcPr>
          <w:p w:rsidR="00CB5ABB" w:rsidRPr="006C56C7" w:rsidRDefault="00CB5ABB" w:rsidP="00C71078">
            <w:pPr>
              <w:jc w:val="center"/>
              <w:rPr>
                <w:b/>
              </w:rPr>
            </w:pPr>
          </w:p>
          <w:p w:rsidR="00CB5ABB" w:rsidRPr="006C56C7" w:rsidRDefault="00CB5ABB" w:rsidP="00C71078">
            <w:pPr>
              <w:jc w:val="center"/>
              <w:rPr>
                <w:b/>
              </w:rPr>
            </w:pPr>
            <w:r w:rsidRPr="006C56C7">
              <w:rPr>
                <w:b/>
              </w:rPr>
              <w:t xml:space="preserve">1 01 00000 00 0000 000    </w:t>
            </w:r>
          </w:p>
        </w:tc>
        <w:tc>
          <w:tcPr>
            <w:tcW w:w="5764" w:type="dxa"/>
          </w:tcPr>
          <w:p w:rsidR="00CB5ABB" w:rsidRDefault="00CB5ABB" w:rsidP="00C71078">
            <w:pPr>
              <w:rPr>
                <w:b/>
              </w:rPr>
            </w:pPr>
          </w:p>
          <w:p w:rsidR="00CB5ABB" w:rsidRPr="006C56C7" w:rsidRDefault="00CB5ABB" w:rsidP="00C71078">
            <w:pPr>
              <w:rPr>
                <w:b/>
              </w:rPr>
            </w:pPr>
            <w:r w:rsidRPr="006C56C7">
              <w:rPr>
                <w:b/>
              </w:rPr>
              <w:t xml:space="preserve">Налоги на прибыль, доходы </w:t>
            </w:r>
          </w:p>
          <w:p w:rsidR="00CB5ABB" w:rsidRPr="006C56C7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CB5ABB" w:rsidRPr="006C56C7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CB5ABB" w:rsidRPr="006C56C7" w:rsidTr="004C3491">
        <w:tc>
          <w:tcPr>
            <w:tcW w:w="2566" w:type="dxa"/>
          </w:tcPr>
          <w:p w:rsidR="00CB5ABB" w:rsidRPr="004322D3" w:rsidRDefault="00CB5ABB" w:rsidP="00C71078">
            <w:pPr>
              <w:jc w:val="center"/>
            </w:pPr>
            <w:r w:rsidRPr="004322D3">
              <w:t xml:space="preserve">1 01 02000 01 0000 110    </w:t>
            </w:r>
          </w:p>
        </w:tc>
        <w:tc>
          <w:tcPr>
            <w:tcW w:w="5764" w:type="dxa"/>
          </w:tcPr>
          <w:p w:rsidR="00CB5ABB" w:rsidRPr="006C56C7" w:rsidRDefault="00CB5ABB" w:rsidP="00C71078">
            <w:pPr>
              <w:rPr>
                <w:b/>
              </w:rPr>
            </w:pPr>
            <w:r>
              <w:t xml:space="preserve">Налог на доход физических лиц              </w:t>
            </w:r>
          </w:p>
        </w:tc>
        <w:tc>
          <w:tcPr>
            <w:tcW w:w="1701" w:type="dxa"/>
          </w:tcPr>
          <w:p w:rsidR="00CB5ABB" w:rsidRPr="004322D3" w:rsidRDefault="00CB5ABB" w:rsidP="00C71078">
            <w:pPr>
              <w:jc w:val="center"/>
            </w:pPr>
            <w:r>
              <w:t>30,0</w:t>
            </w:r>
          </w:p>
        </w:tc>
      </w:tr>
      <w:tr w:rsidR="00CB5ABB" w:rsidRPr="006C56C7" w:rsidTr="004C3491">
        <w:tc>
          <w:tcPr>
            <w:tcW w:w="2566" w:type="dxa"/>
          </w:tcPr>
          <w:p w:rsidR="00CB5ABB" w:rsidRPr="00F801F8" w:rsidRDefault="00CB5ABB" w:rsidP="00C71078">
            <w:pPr>
              <w:jc w:val="center"/>
            </w:pPr>
            <w:r w:rsidRPr="00F801F8">
              <w:t>1 01 02010 01 0000 110</w:t>
            </w:r>
          </w:p>
        </w:tc>
        <w:tc>
          <w:tcPr>
            <w:tcW w:w="5764" w:type="dxa"/>
          </w:tcPr>
          <w:p w:rsidR="00CB5ABB" w:rsidRPr="00F801F8" w:rsidRDefault="00CB5ABB" w:rsidP="00C71078">
            <w:r w:rsidRPr="00F801F8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F801F8">
              <w:rPr>
                <w:vertAlign w:val="superscript"/>
              </w:rPr>
              <w:t>1</w:t>
            </w:r>
            <w:r w:rsidRPr="00F801F8">
              <w:t xml:space="preserve"> и 228 Налогового кодекса Российской Федерации</w:t>
            </w:r>
          </w:p>
        </w:tc>
        <w:tc>
          <w:tcPr>
            <w:tcW w:w="1701" w:type="dxa"/>
          </w:tcPr>
          <w:p w:rsidR="00CB5ABB" w:rsidRDefault="00CB5ABB" w:rsidP="00C71078">
            <w:pPr>
              <w:jc w:val="center"/>
            </w:pPr>
            <w:r>
              <w:t>30,0</w:t>
            </w:r>
          </w:p>
        </w:tc>
      </w:tr>
      <w:tr w:rsidR="00CB5ABB" w:rsidRPr="006C56C7" w:rsidTr="004C3491">
        <w:tc>
          <w:tcPr>
            <w:tcW w:w="2566" w:type="dxa"/>
          </w:tcPr>
          <w:p w:rsidR="00CB5ABB" w:rsidRPr="00722633" w:rsidRDefault="00CB5ABB" w:rsidP="00C71078">
            <w:pPr>
              <w:jc w:val="center"/>
              <w:rPr>
                <w:b/>
              </w:rPr>
            </w:pPr>
            <w:r w:rsidRPr="00722633">
              <w:rPr>
                <w:b/>
              </w:rPr>
              <w:t>1 03 00000 00 0000 000</w:t>
            </w:r>
          </w:p>
        </w:tc>
        <w:tc>
          <w:tcPr>
            <w:tcW w:w="5764" w:type="dxa"/>
          </w:tcPr>
          <w:p w:rsidR="00CB5ABB" w:rsidRPr="00F801F8" w:rsidRDefault="00CB5ABB" w:rsidP="00C71078">
            <w:bookmarkStart w:id="0" w:name="RANGE!A19:D19"/>
            <w:bookmarkEnd w:id="0"/>
            <w:r>
              <w:rPr>
                <w:b/>
                <w:bCs/>
              </w:rPr>
              <w:t>Н</w:t>
            </w:r>
            <w:r w:rsidRPr="001B689C">
              <w:rPr>
                <w:b/>
                <w:bCs/>
              </w:rPr>
              <w:t>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</w:tcPr>
          <w:p w:rsidR="00CB5ABB" w:rsidRPr="00DD6698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256,0</w:t>
            </w:r>
          </w:p>
        </w:tc>
      </w:tr>
      <w:tr w:rsidR="00CB5ABB" w:rsidRPr="006C56C7" w:rsidTr="004C3491">
        <w:tc>
          <w:tcPr>
            <w:tcW w:w="2566" w:type="dxa"/>
            <w:vAlign w:val="bottom"/>
          </w:tcPr>
          <w:p w:rsidR="00CB5ABB" w:rsidRPr="002626B6" w:rsidRDefault="00CB5ABB" w:rsidP="00C71078">
            <w:pPr>
              <w:spacing w:line="720" w:lineRule="auto"/>
            </w:pPr>
            <w:r w:rsidRPr="002626B6">
              <w:rPr>
                <w:color w:val="000000"/>
              </w:rPr>
              <w:t>10302</w:t>
            </w:r>
            <w:r>
              <w:rPr>
                <w:color w:val="000000"/>
              </w:rPr>
              <w:t>23</w:t>
            </w:r>
            <w:r w:rsidRPr="002626B6">
              <w:rPr>
                <w:color w:val="000000"/>
              </w:rPr>
              <w:t>0010000110</w:t>
            </w:r>
          </w:p>
        </w:tc>
        <w:tc>
          <w:tcPr>
            <w:tcW w:w="5764" w:type="dxa"/>
            <w:vAlign w:val="bottom"/>
          </w:tcPr>
          <w:p w:rsidR="00CB5ABB" w:rsidRPr="001C122B" w:rsidRDefault="00CB5ABB" w:rsidP="00C71078">
            <w:pPr>
              <w:pStyle w:val="NormalWeb"/>
              <w:spacing w:after="202" w:afterAutospacing="0"/>
              <w:rPr>
                <w:sz w:val="20"/>
                <w:szCs w:val="20"/>
              </w:rPr>
            </w:pPr>
            <w:r w:rsidRPr="001C122B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</w:tcPr>
          <w:p w:rsidR="00CB5ABB" w:rsidRPr="004F7B10" w:rsidRDefault="00CB5ABB" w:rsidP="00C71078">
            <w:pPr>
              <w:jc w:val="center"/>
            </w:pPr>
            <w:r>
              <w:t>94,0</w:t>
            </w:r>
          </w:p>
        </w:tc>
      </w:tr>
      <w:tr w:rsidR="00CB5ABB" w:rsidRPr="006C56C7" w:rsidTr="004C3491">
        <w:tc>
          <w:tcPr>
            <w:tcW w:w="2566" w:type="dxa"/>
            <w:vAlign w:val="bottom"/>
          </w:tcPr>
          <w:p w:rsidR="00CB5ABB" w:rsidRPr="002D2A75" w:rsidRDefault="00CB5ABB" w:rsidP="00C71078">
            <w:pPr>
              <w:spacing w:line="720" w:lineRule="auto"/>
              <w:rPr>
                <w:color w:val="000000"/>
              </w:rPr>
            </w:pPr>
            <w:r w:rsidRPr="002D2A75">
              <w:rPr>
                <w:color w:val="000000"/>
              </w:rPr>
              <w:t>1 03 02</w:t>
            </w:r>
            <w:r>
              <w:rPr>
                <w:color w:val="000000"/>
              </w:rPr>
              <w:t>24</w:t>
            </w:r>
            <w:r w:rsidRPr="002D2A75">
              <w:rPr>
                <w:color w:val="000000"/>
              </w:rPr>
              <w:t>0 01 0000 110</w:t>
            </w:r>
          </w:p>
        </w:tc>
        <w:tc>
          <w:tcPr>
            <w:tcW w:w="5764" w:type="dxa"/>
            <w:vAlign w:val="bottom"/>
          </w:tcPr>
          <w:p w:rsidR="00CB5ABB" w:rsidRPr="001C122B" w:rsidRDefault="00CB5ABB" w:rsidP="00C71078">
            <w:pPr>
              <w:pStyle w:val="NormalWeb"/>
              <w:spacing w:after="202" w:afterAutospacing="0"/>
              <w:rPr>
                <w:sz w:val="20"/>
                <w:szCs w:val="20"/>
              </w:rPr>
            </w:pPr>
            <w:r w:rsidRPr="001C122B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</w:tcPr>
          <w:p w:rsidR="00CB5ABB" w:rsidRDefault="00CB5ABB" w:rsidP="00C71078">
            <w:pPr>
              <w:jc w:val="center"/>
            </w:pPr>
            <w:r>
              <w:t>2,0</w:t>
            </w:r>
          </w:p>
        </w:tc>
      </w:tr>
      <w:tr w:rsidR="00CB5ABB" w:rsidRPr="006C56C7" w:rsidTr="00443A11">
        <w:trPr>
          <w:trHeight w:val="930"/>
        </w:trPr>
        <w:tc>
          <w:tcPr>
            <w:tcW w:w="2566" w:type="dxa"/>
            <w:vAlign w:val="bottom"/>
          </w:tcPr>
          <w:p w:rsidR="00CB5ABB" w:rsidRPr="002D2A75" w:rsidRDefault="00CB5ABB" w:rsidP="00C71078">
            <w:pPr>
              <w:spacing w:line="720" w:lineRule="auto"/>
              <w:rPr>
                <w:color w:val="000000"/>
              </w:rPr>
            </w:pPr>
            <w:r w:rsidRPr="002D2A75">
              <w:rPr>
                <w:color w:val="000000"/>
              </w:rPr>
              <w:t>1 03 02</w:t>
            </w:r>
            <w:r>
              <w:rPr>
                <w:color w:val="000000"/>
              </w:rPr>
              <w:t>25</w:t>
            </w:r>
            <w:r w:rsidRPr="002D2A75">
              <w:rPr>
                <w:color w:val="000000"/>
              </w:rPr>
              <w:t>0 01 0000 110</w:t>
            </w:r>
          </w:p>
        </w:tc>
        <w:tc>
          <w:tcPr>
            <w:tcW w:w="5764" w:type="dxa"/>
            <w:vAlign w:val="bottom"/>
          </w:tcPr>
          <w:p w:rsidR="00CB5ABB" w:rsidRPr="001C122B" w:rsidRDefault="00CB5ABB" w:rsidP="00C71078">
            <w:pPr>
              <w:pStyle w:val="NormalWeb"/>
              <w:spacing w:after="202" w:afterAutospacing="0"/>
              <w:rPr>
                <w:sz w:val="20"/>
                <w:szCs w:val="20"/>
              </w:rPr>
            </w:pPr>
            <w:r w:rsidRPr="001C122B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</w:tcPr>
          <w:p w:rsidR="00CB5ABB" w:rsidRDefault="00CB5ABB" w:rsidP="00C71078">
            <w:pPr>
              <w:jc w:val="center"/>
            </w:pPr>
            <w:r>
              <w:t>159,0</w:t>
            </w:r>
          </w:p>
        </w:tc>
      </w:tr>
      <w:tr w:rsidR="00CB5ABB" w:rsidRPr="006C56C7" w:rsidTr="00443A11">
        <w:trPr>
          <w:trHeight w:val="1262"/>
        </w:trPr>
        <w:tc>
          <w:tcPr>
            <w:tcW w:w="2566" w:type="dxa"/>
            <w:vAlign w:val="bottom"/>
          </w:tcPr>
          <w:p w:rsidR="00CB5ABB" w:rsidRPr="002D2A75" w:rsidRDefault="00CB5ABB" w:rsidP="00C71078">
            <w:pPr>
              <w:spacing w:line="720" w:lineRule="auto"/>
              <w:rPr>
                <w:color w:val="000000"/>
              </w:rPr>
            </w:pPr>
            <w:r w:rsidRPr="002D2A75">
              <w:rPr>
                <w:color w:val="000000"/>
              </w:rPr>
              <w:t>1 03 02</w:t>
            </w:r>
            <w:r>
              <w:rPr>
                <w:color w:val="000000"/>
              </w:rPr>
              <w:t>26</w:t>
            </w:r>
            <w:r w:rsidRPr="002D2A75">
              <w:rPr>
                <w:color w:val="000000"/>
              </w:rPr>
              <w:t>0 01 0000 110</w:t>
            </w:r>
          </w:p>
        </w:tc>
        <w:tc>
          <w:tcPr>
            <w:tcW w:w="5764" w:type="dxa"/>
            <w:vAlign w:val="bottom"/>
          </w:tcPr>
          <w:p w:rsidR="00CB5ABB" w:rsidRPr="001C122B" w:rsidRDefault="00CB5ABB" w:rsidP="00C71078">
            <w:pPr>
              <w:pStyle w:val="NormalWeb"/>
              <w:spacing w:after="202" w:afterAutospacing="0"/>
              <w:rPr>
                <w:sz w:val="20"/>
                <w:szCs w:val="20"/>
              </w:rPr>
            </w:pPr>
            <w:r w:rsidRPr="001C122B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CB5ABB" w:rsidRPr="001C122B" w:rsidRDefault="00CB5ABB" w:rsidP="00C71078"/>
        </w:tc>
        <w:tc>
          <w:tcPr>
            <w:tcW w:w="1701" w:type="dxa"/>
          </w:tcPr>
          <w:p w:rsidR="00CB5ABB" w:rsidRDefault="00CB5ABB" w:rsidP="00C71078">
            <w:pPr>
              <w:jc w:val="center"/>
            </w:pPr>
            <w:r>
              <w:t>1,0</w:t>
            </w:r>
          </w:p>
        </w:tc>
      </w:tr>
      <w:tr w:rsidR="00CB5ABB" w:rsidRPr="006C56C7" w:rsidTr="004C3491">
        <w:tc>
          <w:tcPr>
            <w:tcW w:w="2566" w:type="dxa"/>
          </w:tcPr>
          <w:p w:rsidR="00CB5ABB" w:rsidRPr="006C56C7" w:rsidRDefault="00CB5ABB" w:rsidP="00C71078">
            <w:pPr>
              <w:jc w:val="center"/>
              <w:rPr>
                <w:b/>
              </w:rPr>
            </w:pPr>
            <w:r w:rsidRPr="006C56C7">
              <w:rPr>
                <w:b/>
              </w:rPr>
              <w:t xml:space="preserve">1 06 00000 00 0000 000    </w:t>
            </w:r>
          </w:p>
        </w:tc>
        <w:tc>
          <w:tcPr>
            <w:tcW w:w="5764" w:type="dxa"/>
          </w:tcPr>
          <w:p w:rsidR="00CB5ABB" w:rsidRPr="006C56C7" w:rsidRDefault="00CB5ABB" w:rsidP="00C71078">
            <w:pPr>
              <w:rPr>
                <w:b/>
              </w:rPr>
            </w:pPr>
            <w:r w:rsidRPr="006C56C7">
              <w:rPr>
                <w:b/>
              </w:rPr>
              <w:t xml:space="preserve">Налоги на имущество                                </w:t>
            </w:r>
          </w:p>
        </w:tc>
        <w:tc>
          <w:tcPr>
            <w:tcW w:w="1701" w:type="dxa"/>
          </w:tcPr>
          <w:p w:rsidR="00CB5ABB" w:rsidRPr="006C56C7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210,0</w:t>
            </w:r>
          </w:p>
        </w:tc>
      </w:tr>
      <w:tr w:rsidR="00CB5ABB" w:rsidRPr="006C56C7" w:rsidTr="004C3491">
        <w:tc>
          <w:tcPr>
            <w:tcW w:w="2566" w:type="dxa"/>
          </w:tcPr>
          <w:p w:rsidR="00CB5ABB" w:rsidRPr="001870BC" w:rsidRDefault="00CB5ABB" w:rsidP="00C71078">
            <w:pPr>
              <w:jc w:val="center"/>
            </w:pPr>
            <w:r>
              <w:t>1 06 01000 00</w:t>
            </w:r>
            <w:r w:rsidRPr="001870BC">
              <w:t xml:space="preserve"> 0000 110    </w:t>
            </w:r>
          </w:p>
        </w:tc>
        <w:tc>
          <w:tcPr>
            <w:tcW w:w="5764" w:type="dxa"/>
          </w:tcPr>
          <w:p w:rsidR="00CB5ABB" w:rsidRPr="006C56C7" w:rsidRDefault="00CB5ABB" w:rsidP="00C71078">
            <w:pPr>
              <w:rPr>
                <w:b/>
              </w:rPr>
            </w:pPr>
            <w:r>
              <w:t xml:space="preserve">Налог на имущество физических лиц             </w:t>
            </w:r>
          </w:p>
        </w:tc>
        <w:tc>
          <w:tcPr>
            <w:tcW w:w="1701" w:type="dxa"/>
          </w:tcPr>
          <w:p w:rsidR="00CB5ABB" w:rsidRPr="001870BC" w:rsidRDefault="00CB5ABB" w:rsidP="00C71078">
            <w:pPr>
              <w:jc w:val="center"/>
            </w:pPr>
            <w:r>
              <w:t>75,0</w:t>
            </w:r>
          </w:p>
        </w:tc>
      </w:tr>
      <w:tr w:rsidR="00CB5ABB" w:rsidRPr="006C56C7" w:rsidTr="004C3491">
        <w:tc>
          <w:tcPr>
            <w:tcW w:w="2566" w:type="dxa"/>
          </w:tcPr>
          <w:p w:rsidR="00CB5ABB" w:rsidRPr="00F801F8" w:rsidRDefault="00CB5ABB" w:rsidP="00C71078">
            <w:pPr>
              <w:jc w:val="center"/>
            </w:pPr>
            <w:r w:rsidRPr="00F801F8">
              <w:t>1 06 01030 10 0000 110</w:t>
            </w:r>
          </w:p>
        </w:tc>
        <w:tc>
          <w:tcPr>
            <w:tcW w:w="5764" w:type="dxa"/>
          </w:tcPr>
          <w:p w:rsidR="00CB5ABB" w:rsidRPr="005F4545" w:rsidRDefault="00CB5ABB" w:rsidP="00C71078">
            <w:r w:rsidRPr="005F4545"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1" w:type="dxa"/>
          </w:tcPr>
          <w:p w:rsidR="00CB5ABB" w:rsidRDefault="00CB5ABB" w:rsidP="00C71078">
            <w:pPr>
              <w:jc w:val="center"/>
            </w:pPr>
            <w:r>
              <w:t>75,0</w:t>
            </w:r>
          </w:p>
        </w:tc>
      </w:tr>
      <w:tr w:rsidR="00CB5ABB" w:rsidRPr="006C56C7" w:rsidTr="004C3491">
        <w:tc>
          <w:tcPr>
            <w:tcW w:w="2566" w:type="dxa"/>
          </w:tcPr>
          <w:p w:rsidR="00CB5ABB" w:rsidRPr="00037D8F" w:rsidRDefault="00CB5ABB" w:rsidP="00C71078">
            <w:pPr>
              <w:jc w:val="center"/>
            </w:pPr>
            <w:r w:rsidRPr="00037D8F">
              <w:t xml:space="preserve">1 06 06000 00 0000 110    </w:t>
            </w:r>
          </w:p>
        </w:tc>
        <w:tc>
          <w:tcPr>
            <w:tcW w:w="5764" w:type="dxa"/>
          </w:tcPr>
          <w:p w:rsidR="00CB5ABB" w:rsidRPr="00037D8F" w:rsidRDefault="00CB5ABB" w:rsidP="00C71078">
            <w:r w:rsidRPr="00037D8F">
              <w:t xml:space="preserve">Земельный налог                                          </w:t>
            </w:r>
          </w:p>
        </w:tc>
        <w:tc>
          <w:tcPr>
            <w:tcW w:w="1701" w:type="dxa"/>
          </w:tcPr>
          <w:p w:rsidR="00CB5ABB" w:rsidRPr="00037D8F" w:rsidRDefault="00CB5ABB" w:rsidP="00C71078">
            <w:pPr>
              <w:jc w:val="center"/>
            </w:pPr>
            <w:r w:rsidRPr="00037D8F">
              <w:t>135,0</w:t>
            </w:r>
          </w:p>
        </w:tc>
      </w:tr>
      <w:tr w:rsidR="00CB5ABB" w:rsidRPr="006C56C7" w:rsidTr="004C3491">
        <w:tc>
          <w:tcPr>
            <w:tcW w:w="2566" w:type="dxa"/>
          </w:tcPr>
          <w:p w:rsidR="00CB5ABB" w:rsidRPr="00D3018F" w:rsidRDefault="00CB5ABB" w:rsidP="00C71078">
            <w:pPr>
              <w:jc w:val="center"/>
            </w:pPr>
            <w:r w:rsidRPr="00D3018F">
              <w:t>1 06 06033 10 1000 110</w:t>
            </w:r>
          </w:p>
        </w:tc>
        <w:tc>
          <w:tcPr>
            <w:tcW w:w="5764" w:type="dxa"/>
          </w:tcPr>
          <w:p w:rsidR="00CB5ABB" w:rsidRDefault="00CB5ABB" w:rsidP="00C71078">
            <w:r w:rsidRPr="00D3018F">
              <w:rPr>
                <w:snapToGrid w:val="0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  <w:r w:rsidRPr="00D3018F">
              <w:t>(сумма платежа (перерасчеты, недоимка и задолженность по соответствующему платежу, в том числе по отмененному)</w:t>
            </w:r>
          </w:p>
          <w:p w:rsidR="00CB5ABB" w:rsidRPr="00D3018F" w:rsidRDefault="00CB5ABB" w:rsidP="00C71078">
            <w:pPr>
              <w:rPr>
                <w:snapToGrid w:val="0"/>
              </w:rPr>
            </w:pPr>
          </w:p>
        </w:tc>
        <w:tc>
          <w:tcPr>
            <w:tcW w:w="1701" w:type="dxa"/>
          </w:tcPr>
          <w:p w:rsidR="00CB5ABB" w:rsidRPr="00D3018F" w:rsidRDefault="00CB5ABB" w:rsidP="00C71078">
            <w:pPr>
              <w:jc w:val="center"/>
            </w:pPr>
            <w:r>
              <w:t>5,0</w:t>
            </w:r>
          </w:p>
        </w:tc>
      </w:tr>
      <w:tr w:rsidR="00CB5ABB" w:rsidRPr="006C56C7" w:rsidTr="004C3491">
        <w:tc>
          <w:tcPr>
            <w:tcW w:w="2566" w:type="dxa"/>
          </w:tcPr>
          <w:p w:rsidR="00CB5ABB" w:rsidRPr="00D3018F" w:rsidRDefault="00CB5ABB" w:rsidP="00C71078">
            <w:pPr>
              <w:jc w:val="center"/>
            </w:pPr>
            <w:r w:rsidRPr="00D3018F">
              <w:t>1 06 06043 10 1000 110</w:t>
            </w:r>
          </w:p>
        </w:tc>
        <w:tc>
          <w:tcPr>
            <w:tcW w:w="5764" w:type="dxa"/>
          </w:tcPr>
          <w:p w:rsidR="00CB5ABB" w:rsidRDefault="00CB5ABB" w:rsidP="00C71078">
            <w:r w:rsidRPr="00D3018F">
              <w:rPr>
                <w:snapToGrid w:val="0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  <w:r w:rsidRPr="00D3018F">
              <w:t>(сумма платежа (перерасчеты, недоимка и задолженность по соответствующему платежу, в том числе по отмененному)</w:t>
            </w:r>
          </w:p>
          <w:p w:rsidR="00CB5ABB" w:rsidRPr="00D3018F" w:rsidRDefault="00CB5ABB" w:rsidP="00C71078"/>
        </w:tc>
        <w:tc>
          <w:tcPr>
            <w:tcW w:w="1701" w:type="dxa"/>
          </w:tcPr>
          <w:p w:rsidR="00CB5ABB" w:rsidRDefault="00CB5ABB" w:rsidP="00C71078">
            <w:pPr>
              <w:jc w:val="center"/>
            </w:pPr>
            <w:r>
              <w:t>130,0</w:t>
            </w:r>
          </w:p>
        </w:tc>
      </w:tr>
      <w:tr w:rsidR="00CB5ABB" w:rsidRPr="006C56C7" w:rsidTr="004C3491">
        <w:tc>
          <w:tcPr>
            <w:tcW w:w="2566" w:type="dxa"/>
          </w:tcPr>
          <w:p w:rsidR="00CB5ABB" w:rsidRPr="00823C3D" w:rsidRDefault="00CB5ABB" w:rsidP="00C71078">
            <w:pPr>
              <w:jc w:val="center"/>
              <w:rPr>
                <w:b/>
                <w:color w:val="FF0000"/>
              </w:rPr>
            </w:pPr>
            <w:r w:rsidRPr="00823C3D">
              <w:rPr>
                <w:b/>
              </w:rPr>
              <w:t>1 08 00000 00 0000 000</w:t>
            </w:r>
          </w:p>
        </w:tc>
        <w:tc>
          <w:tcPr>
            <w:tcW w:w="5764" w:type="dxa"/>
          </w:tcPr>
          <w:p w:rsidR="00CB5ABB" w:rsidRPr="00823C3D" w:rsidRDefault="00CB5ABB" w:rsidP="00C71078">
            <w:pPr>
              <w:rPr>
                <w:color w:val="FF0000"/>
              </w:rPr>
            </w:pPr>
            <w:r w:rsidRPr="00823C3D">
              <w:rPr>
                <w:b/>
              </w:rPr>
              <w:t>Г</w:t>
            </w:r>
            <w:r>
              <w:rPr>
                <w:b/>
              </w:rPr>
              <w:t>осударственная пошлина</w:t>
            </w:r>
          </w:p>
        </w:tc>
        <w:tc>
          <w:tcPr>
            <w:tcW w:w="1701" w:type="dxa"/>
          </w:tcPr>
          <w:p w:rsidR="00CB5ABB" w:rsidRPr="00494D19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</w:tr>
      <w:tr w:rsidR="00CB5ABB" w:rsidRPr="006C56C7" w:rsidTr="004C3491">
        <w:tc>
          <w:tcPr>
            <w:tcW w:w="2566" w:type="dxa"/>
          </w:tcPr>
          <w:p w:rsidR="00CB5ABB" w:rsidRPr="00823C3D" w:rsidRDefault="00CB5ABB" w:rsidP="00C71078">
            <w:pPr>
              <w:jc w:val="center"/>
              <w:rPr>
                <w:b/>
              </w:rPr>
            </w:pPr>
            <w:r w:rsidRPr="00823C3D">
              <w:t>1 08 04000 01 0000 110</w:t>
            </w:r>
          </w:p>
        </w:tc>
        <w:tc>
          <w:tcPr>
            <w:tcW w:w="5764" w:type="dxa"/>
          </w:tcPr>
          <w:p w:rsidR="00CB5ABB" w:rsidRPr="00823C3D" w:rsidRDefault="00CB5ABB" w:rsidP="00C71078">
            <w:pPr>
              <w:rPr>
                <w:b/>
              </w:rPr>
            </w:pPr>
            <w:r w:rsidRPr="00823C3D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</w:tcPr>
          <w:p w:rsidR="00CB5ABB" w:rsidRDefault="00CB5ABB" w:rsidP="00C71078">
            <w:pPr>
              <w:jc w:val="center"/>
            </w:pPr>
            <w:r>
              <w:t>15,0</w:t>
            </w:r>
          </w:p>
        </w:tc>
      </w:tr>
      <w:tr w:rsidR="00CB5ABB" w:rsidRPr="006C56C7" w:rsidTr="004C3491">
        <w:tc>
          <w:tcPr>
            <w:tcW w:w="2566" w:type="dxa"/>
          </w:tcPr>
          <w:p w:rsidR="00CB5ABB" w:rsidRPr="00582BDE" w:rsidRDefault="00CB5ABB" w:rsidP="00C71078">
            <w:pPr>
              <w:jc w:val="center"/>
            </w:pPr>
            <w:r w:rsidRPr="00582BDE">
              <w:t xml:space="preserve">1 08 04020 01 1000 110    </w:t>
            </w:r>
          </w:p>
        </w:tc>
        <w:tc>
          <w:tcPr>
            <w:tcW w:w="5764" w:type="dxa"/>
          </w:tcPr>
          <w:p w:rsidR="00CB5ABB" w:rsidRPr="006C56C7" w:rsidRDefault="00CB5ABB" w:rsidP="00C71078">
            <w:pPr>
              <w:rPr>
                <w:b/>
              </w:rPr>
            </w:pPr>
            <w:r w:rsidRPr="009F7002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</w:tcPr>
          <w:p w:rsidR="00CB5ABB" w:rsidRPr="00494D19" w:rsidRDefault="00CB5ABB" w:rsidP="00C71078">
            <w:pPr>
              <w:jc w:val="center"/>
            </w:pPr>
            <w:r>
              <w:t>15</w:t>
            </w:r>
            <w:r w:rsidRPr="00494D19">
              <w:t>,0</w:t>
            </w:r>
          </w:p>
        </w:tc>
      </w:tr>
      <w:tr w:rsidR="00CB5ABB" w:rsidRPr="006C56C7" w:rsidTr="004C3491">
        <w:tc>
          <w:tcPr>
            <w:tcW w:w="2566" w:type="dxa"/>
          </w:tcPr>
          <w:p w:rsidR="00CB5ABB" w:rsidRPr="00454D4B" w:rsidRDefault="00CB5ABB" w:rsidP="00C71078">
            <w:pPr>
              <w:rPr>
                <w:rFonts w:ascii="Arial" w:hAnsi="Arial" w:cs="Arial"/>
                <w:b/>
              </w:rPr>
            </w:pPr>
            <w:r w:rsidRPr="00454D4B">
              <w:rPr>
                <w:rFonts w:ascii="Arial" w:hAnsi="Arial" w:cs="Arial"/>
                <w:b/>
              </w:rPr>
              <w:t>1 13 02990 00 0000 130</w:t>
            </w:r>
          </w:p>
        </w:tc>
        <w:tc>
          <w:tcPr>
            <w:tcW w:w="5764" w:type="dxa"/>
          </w:tcPr>
          <w:p w:rsidR="00CB5ABB" w:rsidRPr="00792ACE" w:rsidRDefault="00CB5ABB" w:rsidP="00C71078">
            <w:pPr>
              <w:rPr>
                <w:b/>
              </w:rPr>
            </w:pPr>
            <w:r w:rsidRPr="00792ACE">
              <w:rPr>
                <w:b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</w:tcPr>
          <w:p w:rsidR="00CB5ABB" w:rsidRPr="001E5705" w:rsidRDefault="00CB5ABB" w:rsidP="00C71078">
            <w:pPr>
              <w:jc w:val="center"/>
              <w:rPr>
                <w:b/>
              </w:rPr>
            </w:pPr>
            <w:r w:rsidRPr="001E5705">
              <w:rPr>
                <w:b/>
              </w:rPr>
              <w:t>59,0</w:t>
            </w:r>
          </w:p>
        </w:tc>
      </w:tr>
      <w:tr w:rsidR="00CB5ABB" w:rsidRPr="006C56C7" w:rsidTr="004C3491">
        <w:tc>
          <w:tcPr>
            <w:tcW w:w="2566" w:type="dxa"/>
          </w:tcPr>
          <w:p w:rsidR="00CB5ABB" w:rsidRPr="000D3009" w:rsidRDefault="00CB5ABB" w:rsidP="00C71078">
            <w:pPr>
              <w:rPr>
                <w:rFonts w:ascii="Arial" w:hAnsi="Arial" w:cs="Arial"/>
              </w:rPr>
            </w:pPr>
            <w:r w:rsidRPr="000D3009">
              <w:rPr>
                <w:rFonts w:ascii="Arial" w:hAnsi="Arial" w:cs="Arial"/>
              </w:rPr>
              <w:t>1 13 02995 10 0000 130</w:t>
            </w:r>
          </w:p>
        </w:tc>
        <w:tc>
          <w:tcPr>
            <w:tcW w:w="5764" w:type="dxa"/>
          </w:tcPr>
          <w:p w:rsidR="00CB5ABB" w:rsidRPr="00792ACE" w:rsidRDefault="00CB5ABB" w:rsidP="00C71078">
            <w:r w:rsidRPr="00792ACE"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</w:tcPr>
          <w:p w:rsidR="00CB5ABB" w:rsidRDefault="00CB5ABB" w:rsidP="00C71078">
            <w:pPr>
              <w:jc w:val="center"/>
            </w:pPr>
            <w:r>
              <w:t>59,0</w:t>
            </w:r>
          </w:p>
        </w:tc>
      </w:tr>
      <w:tr w:rsidR="00CB5ABB" w:rsidRPr="006C56C7" w:rsidTr="004C3491">
        <w:trPr>
          <w:trHeight w:val="647"/>
        </w:trPr>
        <w:tc>
          <w:tcPr>
            <w:tcW w:w="2566" w:type="dxa"/>
          </w:tcPr>
          <w:p w:rsidR="00CB5ABB" w:rsidRPr="006C56C7" w:rsidRDefault="00CB5ABB" w:rsidP="00C71078">
            <w:pPr>
              <w:rPr>
                <w:b/>
              </w:rPr>
            </w:pPr>
            <w:r w:rsidRPr="006C56C7">
              <w:rPr>
                <w:b/>
              </w:rPr>
              <w:t xml:space="preserve">2 00 00000 00 0000 000    </w:t>
            </w:r>
          </w:p>
        </w:tc>
        <w:tc>
          <w:tcPr>
            <w:tcW w:w="5764" w:type="dxa"/>
          </w:tcPr>
          <w:p w:rsidR="00CB5ABB" w:rsidRPr="00582BDE" w:rsidRDefault="00CB5ABB" w:rsidP="00C71078">
            <w:pPr>
              <w:rPr>
                <w:b/>
              </w:rPr>
            </w:pPr>
            <w:r w:rsidRPr="00582BDE">
              <w:rPr>
                <w:b/>
              </w:rPr>
              <w:t>БЕЗВОЗМЕЗДНЫЕ ПОСТУПЛЕНИЯ</w:t>
            </w:r>
          </w:p>
        </w:tc>
        <w:tc>
          <w:tcPr>
            <w:tcW w:w="1701" w:type="dxa"/>
          </w:tcPr>
          <w:p w:rsidR="00CB5ABB" w:rsidRPr="006C56C7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2877,0</w:t>
            </w:r>
          </w:p>
        </w:tc>
      </w:tr>
      <w:tr w:rsidR="00CB5ABB" w:rsidRPr="006C56C7" w:rsidTr="004C3491">
        <w:trPr>
          <w:trHeight w:val="352"/>
        </w:trPr>
        <w:tc>
          <w:tcPr>
            <w:tcW w:w="2566" w:type="dxa"/>
          </w:tcPr>
          <w:p w:rsidR="00CB5ABB" w:rsidRPr="00582BDE" w:rsidRDefault="00CB5ABB" w:rsidP="00C71078">
            <w:r w:rsidRPr="00582BDE">
              <w:t>2 02 00000 00 0000 000</w:t>
            </w:r>
          </w:p>
        </w:tc>
        <w:tc>
          <w:tcPr>
            <w:tcW w:w="5764" w:type="dxa"/>
          </w:tcPr>
          <w:p w:rsidR="00CB5ABB" w:rsidRPr="00582BDE" w:rsidRDefault="00CB5ABB" w:rsidP="00C71078">
            <w:r w:rsidRPr="00582BDE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</w:tcPr>
          <w:p w:rsidR="00CB5ABB" w:rsidRPr="00AB7CBB" w:rsidRDefault="00CB5ABB" w:rsidP="00C71078">
            <w:pPr>
              <w:jc w:val="center"/>
            </w:pPr>
            <w:r>
              <w:t>2877,0</w:t>
            </w:r>
          </w:p>
        </w:tc>
      </w:tr>
      <w:tr w:rsidR="00CB5ABB" w:rsidRPr="006C56C7" w:rsidTr="004C3491">
        <w:trPr>
          <w:trHeight w:val="352"/>
        </w:trPr>
        <w:tc>
          <w:tcPr>
            <w:tcW w:w="2566" w:type="dxa"/>
          </w:tcPr>
          <w:p w:rsidR="00CB5ABB" w:rsidRPr="00062799" w:rsidRDefault="00CB5ABB" w:rsidP="00C71078">
            <w:pPr>
              <w:jc w:val="center"/>
              <w:rPr>
                <w:b/>
              </w:rPr>
            </w:pPr>
            <w:r w:rsidRPr="00062799">
              <w:rPr>
                <w:b/>
              </w:rPr>
              <w:t>2 02 01000 00 0000 151</w:t>
            </w:r>
          </w:p>
        </w:tc>
        <w:tc>
          <w:tcPr>
            <w:tcW w:w="5764" w:type="dxa"/>
          </w:tcPr>
          <w:p w:rsidR="00CB5ABB" w:rsidRPr="00062799" w:rsidRDefault="00CB5ABB" w:rsidP="00C71078">
            <w:pPr>
              <w:rPr>
                <w:b/>
              </w:rPr>
            </w:pPr>
            <w:r w:rsidRPr="00062799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</w:tcPr>
          <w:p w:rsidR="00CB5ABB" w:rsidRPr="00062799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2515,6</w:t>
            </w:r>
          </w:p>
        </w:tc>
      </w:tr>
      <w:tr w:rsidR="00CB5ABB" w:rsidRPr="006C56C7" w:rsidTr="004C3491">
        <w:trPr>
          <w:trHeight w:val="352"/>
        </w:trPr>
        <w:tc>
          <w:tcPr>
            <w:tcW w:w="2566" w:type="dxa"/>
          </w:tcPr>
          <w:p w:rsidR="00CB5ABB" w:rsidRPr="00F64EB6" w:rsidRDefault="00CB5ABB" w:rsidP="00C71078">
            <w:pPr>
              <w:jc w:val="center"/>
            </w:pPr>
            <w:r w:rsidRPr="00F64EB6">
              <w:t>2 02 01001 00 0000 151</w:t>
            </w:r>
          </w:p>
        </w:tc>
        <w:tc>
          <w:tcPr>
            <w:tcW w:w="5764" w:type="dxa"/>
          </w:tcPr>
          <w:p w:rsidR="00CB5ABB" w:rsidRPr="00F64EB6" w:rsidRDefault="00CB5ABB" w:rsidP="00C71078">
            <w:r w:rsidRPr="00F64EB6">
              <w:t>Дотации на выравнивание бюджетной обеспеченности</w:t>
            </w:r>
          </w:p>
        </w:tc>
        <w:tc>
          <w:tcPr>
            <w:tcW w:w="1701" w:type="dxa"/>
          </w:tcPr>
          <w:p w:rsidR="00CB5ABB" w:rsidRPr="00AB7CBB" w:rsidRDefault="00CB5ABB" w:rsidP="00C71078">
            <w:pPr>
              <w:jc w:val="center"/>
            </w:pPr>
            <w:r>
              <w:t>2515,6</w:t>
            </w:r>
          </w:p>
        </w:tc>
      </w:tr>
      <w:tr w:rsidR="00CB5ABB" w:rsidRPr="006C56C7" w:rsidTr="004C3491">
        <w:trPr>
          <w:trHeight w:val="352"/>
        </w:trPr>
        <w:tc>
          <w:tcPr>
            <w:tcW w:w="2566" w:type="dxa"/>
          </w:tcPr>
          <w:p w:rsidR="00CB5ABB" w:rsidRPr="001870BC" w:rsidRDefault="00CB5ABB" w:rsidP="00C71078">
            <w:pPr>
              <w:jc w:val="center"/>
            </w:pPr>
            <w:r w:rsidRPr="001870BC">
              <w:t xml:space="preserve">2 02 01001 10 0000 151    </w:t>
            </w:r>
          </w:p>
        </w:tc>
        <w:tc>
          <w:tcPr>
            <w:tcW w:w="5764" w:type="dxa"/>
          </w:tcPr>
          <w:p w:rsidR="00CB5ABB" w:rsidRPr="001870BC" w:rsidRDefault="00CB5ABB" w:rsidP="00C71078">
            <w:r w:rsidRPr="001870BC">
              <w:t xml:space="preserve">Дотация бюджетам </w:t>
            </w:r>
            <w:r>
              <w:t xml:space="preserve">поселений </w:t>
            </w:r>
            <w:r w:rsidRPr="001870BC">
              <w:t>на выравнивание бюджет</w:t>
            </w:r>
            <w:r>
              <w:t>ной</w:t>
            </w:r>
            <w:r w:rsidRPr="001870BC">
              <w:t xml:space="preserve"> обеспеченности              </w:t>
            </w:r>
          </w:p>
        </w:tc>
        <w:tc>
          <w:tcPr>
            <w:tcW w:w="1701" w:type="dxa"/>
          </w:tcPr>
          <w:p w:rsidR="00CB5ABB" w:rsidRPr="00AB7CBB" w:rsidRDefault="00CB5ABB" w:rsidP="00C71078">
            <w:pPr>
              <w:jc w:val="center"/>
            </w:pPr>
            <w:r>
              <w:t>2515,6</w:t>
            </w:r>
          </w:p>
        </w:tc>
      </w:tr>
      <w:tr w:rsidR="00CB5ABB" w:rsidRPr="006C56C7" w:rsidTr="004C3491">
        <w:trPr>
          <w:trHeight w:val="693"/>
        </w:trPr>
        <w:tc>
          <w:tcPr>
            <w:tcW w:w="2566" w:type="dxa"/>
          </w:tcPr>
          <w:p w:rsidR="00CB5ABB" w:rsidRPr="00062799" w:rsidRDefault="00CB5ABB" w:rsidP="00C71078">
            <w:pPr>
              <w:jc w:val="center"/>
              <w:rPr>
                <w:b/>
              </w:rPr>
            </w:pPr>
            <w:r w:rsidRPr="00062799">
              <w:rPr>
                <w:b/>
              </w:rPr>
              <w:t>2 02 02000 00 0000 151</w:t>
            </w:r>
          </w:p>
        </w:tc>
        <w:tc>
          <w:tcPr>
            <w:tcW w:w="5764" w:type="dxa"/>
          </w:tcPr>
          <w:p w:rsidR="00CB5ABB" w:rsidRPr="00062799" w:rsidRDefault="00CB5ABB" w:rsidP="00C71078">
            <w:pPr>
              <w:rPr>
                <w:b/>
              </w:rPr>
            </w:pPr>
            <w:r w:rsidRPr="00062799">
              <w:rPr>
                <w:b/>
              </w:rPr>
              <w:t xml:space="preserve">Субсидии бюджетам </w:t>
            </w:r>
            <w:r w:rsidRPr="00062799">
              <w:rPr>
                <w:b/>
                <w:color w:val="000000"/>
              </w:rPr>
              <w:t>бюджетной системы</w:t>
            </w:r>
            <w:r w:rsidRPr="00062799">
              <w:rPr>
                <w:b/>
              </w:rPr>
              <w:t xml:space="preserve"> Российской Федерации (межбюджетные субсидии)</w:t>
            </w:r>
          </w:p>
        </w:tc>
        <w:tc>
          <w:tcPr>
            <w:tcW w:w="1701" w:type="dxa"/>
          </w:tcPr>
          <w:p w:rsidR="00CB5ABB" w:rsidRPr="00062799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193,0</w:t>
            </w:r>
          </w:p>
        </w:tc>
      </w:tr>
      <w:tr w:rsidR="00CB5ABB" w:rsidRPr="006C56C7" w:rsidTr="004C3491">
        <w:tc>
          <w:tcPr>
            <w:tcW w:w="2566" w:type="dxa"/>
          </w:tcPr>
          <w:p w:rsidR="00CB5ABB" w:rsidRPr="00A12282" w:rsidRDefault="00CB5ABB" w:rsidP="00C71078">
            <w:pPr>
              <w:jc w:val="center"/>
            </w:pPr>
            <w:r>
              <w:t>2 02 02999</w:t>
            </w:r>
            <w:r w:rsidRPr="00A12282">
              <w:t xml:space="preserve"> 00 0000 151</w:t>
            </w:r>
          </w:p>
        </w:tc>
        <w:tc>
          <w:tcPr>
            <w:tcW w:w="5764" w:type="dxa"/>
          </w:tcPr>
          <w:p w:rsidR="00CB5ABB" w:rsidRPr="00062799" w:rsidRDefault="00CB5ABB" w:rsidP="00C71078">
            <w:pPr>
              <w:rPr>
                <w:b/>
              </w:rPr>
            </w:pPr>
            <w:r>
              <w:t>Прочие субсидии</w:t>
            </w:r>
          </w:p>
        </w:tc>
        <w:tc>
          <w:tcPr>
            <w:tcW w:w="1701" w:type="dxa"/>
          </w:tcPr>
          <w:p w:rsidR="00CB5ABB" w:rsidRPr="009758C0" w:rsidRDefault="00CB5ABB" w:rsidP="00C71078">
            <w:pPr>
              <w:jc w:val="center"/>
            </w:pPr>
            <w:r>
              <w:t>193,0</w:t>
            </w:r>
          </w:p>
        </w:tc>
      </w:tr>
      <w:tr w:rsidR="00CB5ABB" w:rsidRPr="006C56C7" w:rsidTr="004C3491">
        <w:tc>
          <w:tcPr>
            <w:tcW w:w="2566" w:type="dxa"/>
          </w:tcPr>
          <w:p w:rsidR="00CB5ABB" w:rsidRPr="006C56C7" w:rsidRDefault="00CB5ABB" w:rsidP="00C71078">
            <w:pPr>
              <w:rPr>
                <w:snapToGrid w:val="0"/>
                <w:color w:val="000000"/>
              </w:rPr>
            </w:pPr>
            <w:r w:rsidRPr="006C56C7">
              <w:rPr>
                <w:snapToGrid w:val="0"/>
                <w:color w:val="000000"/>
              </w:rPr>
              <w:t>2 02 02</w:t>
            </w:r>
            <w:r>
              <w:rPr>
                <w:snapToGrid w:val="0"/>
                <w:color w:val="000000"/>
              </w:rPr>
              <w:t>999</w:t>
            </w:r>
            <w:r w:rsidRPr="006C56C7">
              <w:rPr>
                <w:snapToGrid w:val="0"/>
                <w:color w:val="000000"/>
              </w:rPr>
              <w:t xml:space="preserve"> 10 </w:t>
            </w:r>
            <w:r>
              <w:rPr>
                <w:snapToGrid w:val="0"/>
                <w:color w:val="000000"/>
              </w:rPr>
              <w:t>0000</w:t>
            </w:r>
            <w:r w:rsidRPr="006C56C7">
              <w:rPr>
                <w:snapToGrid w:val="0"/>
                <w:color w:val="000000"/>
              </w:rPr>
              <w:t xml:space="preserve"> 151</w:t>
            </w:r>
          </w:p>
        </w:tc>
        <w:tc>
          <w:tcPr>
            <w:tcW w:w="5764" w:type="dxa"/>
          </w:tcPr>
          <w:p w:rsidR="00CB5ABB" w:rsidRPr="00EF6FFB" w:rsidRDefault="00CB5ABB" w:rsidP="00C71078">
            <w:r>
              <w:t>Прочие субсидии бюджетам сельских поселений</w:t>
            </w:r>
          </w:p>
        </w:tc>
        <w:tc>
          <w:tcPr>
            <w:tcW w:w="1701" w:type="dxa"/>
          </w:tcPr>
          <w:p w:rsidR="00CB5ABB" w:rsidRDefault="00CB5ABB" w:rsidP="00C71078">
            <w:pPr>
              <w:jc w:val="center"/>
            </w:pPr>
            <w:r>
              <w:t>193,0</w:t>
            </w:r>
          </w:p>
        </w:tc>
      </w:tr>
      <w:tr w:rsidR="00CB5ABB" w:rsidRPr="006C56C7" w:rsidTr="004C3491">
        <w:tc>
          <w:tcPr>
            <w:tcW w:w="2566" w:type="dxa"/>
          </w:tcPr>
          <w:p w:rsidR="00CB5ABB" w:rsidRPr="006C56C7" w:rsidRDefault="00CB5ABB" w:rsidP="00C71078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  2 02 02999 10 8049 151</w:t>
            </w:r>
          </w:p>
        </w:tc>
        <w:tc>
          <w:tcPr>
            <w:tcW w:w="5764" w:type="dxa"/>
          </w:tcPr>
          <w:p w:rsidR="00CB5ABB" w:rsidRPr="00EF6FFB" w:rsidRDefault="00CB5ABB" w:rsidP="00C71078">
            <w:r>
              <w:t>Субсидии бюджетам сельских поселений на формирование муниципальных дорожных фондов</w:t>
            </w:r>
          </w:p>
        </w:tc>
        <w:tc>
          <w:tcPr>
            <w:tcW w:w="1701" w:type="dxa"/>
          </w:tcPr>
          <w:p w:rsidR="00CB5ABB" w:rsidRDefault="00CB5ABB" w:rsidP="00C71078">
            <w:pPr>
              <w:jc w:val="center"/>
            </w:pPr>
            <w:r>
              <w:t>193,0</w:t>
            </w:r>
          </w:p>
        </w:tc>
      </w:tr>
      <w:tr w:rsidR="00CB5ABB" w:rsidRPr="006C56C7" w:rsidTr="004C3491">
        <w:tc>
          <w:tcPr>
            <w:tcW w:w="2566" w:type="dxa"/>
          </w:tcPr>
          <w:p w:rsidR="00CB5ABB" w:rsidRPr="00062799" w:rsidRDefault="00CB5ABB" w:rsidP="00C71078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</w:rPr>
              <w:t>2</w:t>
            </w:r>
            <w:r w:rsidRPr="00062799">
              <w:rPr>
                <w:b/>
              </w:rPr>
              <w:t xml:space="preserve"> 02 03000 00 0000 151</w:t>
            </w:r>
          </w:p>
        </w:tc>
        <w:tc>
          <w:tcPr>
            <w:tcW w:w="5764" w:type="dxa"/>
          </w:tcPr>
          <w:p w:rsidR="00CB5ABB" w:rsidRPr="00062799" w:rsidRDefault="00CB5ABB" w:rsidP="00C71078">
            <w:pPr>
              <w:rPr>
                <w:b/>
              </w:rPr>
            </w:pPr>
            <w:r w:rsidRPr="00062799">
              <w:rPr>
                <w:b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</w:tcPr>
          <w:p w:rsidR="00CB5ABB" w:rsidRPr="00062799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168,4</w:t>
            </w:r>
          </w:p>
        </w:tc>
      </w:tr>
      <w:tr w:rsidR="00CB5ABB" w:rsidRPr="006C56C7" w:rsidTr="004C3491">
        <w:tc>
          <w:tcPr>
            <w:tcW w:w="2566" w:type="dxa"/>
          </w:tcPr>
          <w:p w:rsidR="00CB5ABB" w:rsidRPr="00496EE2" w:rsidRDefault="00CB5ABB" w:rsidP="00C71078">
            <w:pPr>
              <w:jc w:val="center"/>
            </w:pPr>
            <w:r w:rsidRPr="00496EE2">
              <w:t>2 02 03015 00 0000 151</w:t>
            </w:r>
          </w:p>
        </w:tc>
        <w:tc>
          <w:tcPr>
            <w:tcW w:w="5764" w:type="dxa"/>
          </w:tcPr>
          <w:p w:rsidR="00CB5ABB" w:rsidRPr="00496EE2" w:rsidRDefault="00CB5ABB" w:rsidP="00C71078">
            <w:r w:rsidRPr="00496EE2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:rsidR="00CB5ABB" w:rsidRDefault="00CB5ABB" w:rsidP="00C71078">
            <w:pPr>
              <w:jc w:val="center"/>
            </w:pPr>
            <w:r>
              <w:t>71,5</w:t>
            </w:r>
          </w:p>
        </w:tc>
      </w:tr>
      <w:tr w:rsidR="00CB5ABB" w:rsidRPr="006C56C7" w:rsidTr="004C3491">
        <w:tc>
          <w:tcPr>
            <w:tcW w:w="2566" w:type="dxa"/>
          </w:tcPr>
          <w:p w:rsidR="00CB5ABB" w:rsidRPr="001870BC" w:rsidRDefault="00CB5ABB" w:rsidP="00C71078">
            <w:pPr>
              <w:jc w:val="center"/>
            </w:pPr>
            <w:r w:rsidRPr="001870BC">
              <w:t xml:space="preserve">2 02 03015 10 0000 151    </w:t>
            </w:r>
          </w:p>
        </w:tc>
        <w:tc>
          <w:tcPr>
            <w:tcW w:w="5764" w:type="dxa"/>
          </w:tcPr>
          <w:p w:rsidR="00CB5ABB" w:rsidRPr="00D02EE3" w:rsidRDefault="00CB5ABB" w:rsidP="00C71078">
            <w:r w:rsidRPr="00D02EE3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:rsidR="00CB5ABB" w:rsidRPr="001870BC" w:rsidRDefault="00CB5ABB" w:rsidP="00C71078">
            <w:pPr>
              <w:jc w:val="center"/>
            </w:pPr>
            <w:r>
              <w:t>71,5</w:t>
            </w:r>
          </w:p>
        </w:tc>
      </w:tr>
      <w:tr w:rsidR="00CB5ABB" w:rsidRPr="006C56C7" w:rsidTr="004C3491">
        <w:tc>
          <w:tcPr>
            <w:tcW w:w="2566" w:type="dxa"/>
          </w:tcPr>
          <w:p w:rsidR="00CB5ABB" w:rsidRPr="001870BC" w:rsidRDefault="00CB5ABB" w:rsidP="00037D8F">
            <w:pPr>
              <w:jc w:val="center"/>
            </w:pPr>
            <w:r>
              <w:t>2 02 03024 00 0000 151</w:t>
            </w:r>
          </w:p>
        </w:tc>
        <w:tc>
          <w:tcPr>
            <w:tcW w:w="5764" w:type="dxa"/>
          </w:tcPr>
          <w:p w:rsidR="00CB5ABB" w:rsidRPr="00B16377" w:rsidRDefault="00CB5ABB" w:rsidP="00037D8F">
            <w:r>
              <w:t xml:space="preserve">Прочие субвенции </w:t>
            </w:r>
          </w:p>
          <w:p w:rsidR="00CB5ABB" w:rsidRPr="00D02EE3" w:rsidRDefault="00CB5ABB" w:rsidP="00037D8F"/>
        </w:tc>
        <w:tc>
          <w:tcPr>
            <w:tcW w:w="1701" w:type="dxa"/>
          </w:tcPr>
          <w:p w:rsidR="00CB5ABB" w:rsidRDefault="00CB5ABB" w:rsidP="00C71078">
            <w:pPr>
              <w:jc w:val="center"/>
            </w:pPr>
            <w:r>
              <w:t>96,9</w:t>
            </w:r>
          </w:p>
        </w:tc>
      </w:tr>
      <w:tr w:rsidR="00CB5ABB" w:rsidRPr="006C56C7" w:rsidTr="004C3491">
        <w:tc>
          <w:tcPr>
            <w:tcW w:w="2566" w:type="dxa"/>
          </w:tcPr>
          <w:p w:rsidR="00CB5ABB" w:rsidRDefault="00CB5ABB" w:rsidP="00037D8F">
            <w:pPr>
              <w:jc w:val="center"/>
            </w:pPr>
            <w:r>
              <w:t>2 02 03024 10 0000 151</w:t>
            </w:r>
          </w:p>
        </w:tc>
        <w:tc>
          <w:tcPr>
            <w:tcW w:w="5764" w:type="dxa"/>
          </w:tcPr>
          <w:p w:rsidR="00CB5ABB" w:rsidRPr="00B16377" w:rsidRDefault="00CB5ABB" w:rsidP="00037D8F"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  <w:p w:rsidR="00CB5ABB" w:rsidRPr="00D02EE3" w:rsidRDefault="00CB5ABB" w:rsidP="00037D8F"/>
        </w:tc>
        <w:tc>
          <w:tcPr>
            <w:tcW w:w="1701" w:type="dxa"/>
          </w:tcPr>
          <w:p w:rsidR="00CB5ABB" w:rsidRDefault="00CB5ABB" w:rsidP="00C71078">
            <w:pPr>
              <w:jc w:val="center"/>
            </w:pPr>
            <w:r>
              <w:t>96,9</w:t>
            </w:r>
          </w:p>
        </w:tc>
      </w:tr>
      <w:tr w:rsidR="00CB5ABB" w:rsidRPr="006C56C7" w:rsidTr="004C3491">
        <w:tc>
          <w:tcPr>
            <w:tcW w:w="2566" w:type="dxa"/>
          </w:tcPr>
          <w:p w:rsidR="00CB5ABB" w:rsidRPr="001E5705" w:rsidRDefault="00CB5ABB" w:rsidP="00037D8F">
            <w:pPr>
              <w:jc w:val="center"/>
            </w:pPr>
            <w:r w:rsidRPr="001E5705">
              <w:rPr>
                <w:color w:val="000000"/>
              </w:rPr>
              <w:t xml:space="preserve">2 02 03024 </w:t>
            </w:r>
            <w:r>
              <w:rPr>
                <w:color w:val="000000"/>
              </w:rPr>
              <w:t>10</w:t>
            </w:r>
            <w:r w:rsidRPr="001E5705">
              <w:rPr>
                <w:color w:val="000000"/>
              </w:rPr>
              <w:t xml:space="preserve"> 9028 151</w:t>
            </w:r>
          </w:p>
        </w:tc>
        <w:tc>
          <w:tcPr>
            <w:tcW w:w="5764" w:type="dxa"/>
          </w:tcPr>
          <w:p w:rsidR="00CB5ABB" w:rsidRPr="00D02EE3" w:rsidRDefault="00CB5ABB" w:rsidP="00443A11">
            <w:r>
              <w:rPr>
                <w:color w:val="000000"/>
              </w:rPr>
              <w:t xml:space="preserve">Субвенции бюджетам сельских поселений  на возмещение затрат по содержанию штатных единиц, осуществляющих переданные отдельные государственные  полномочия области </w:t>
            </w:r>
          </w:p>
        </w:tc>
        <w:tc>
          <w:tcPr>
            <w:tcW w:w="1701" w:type="dxa"/>
          </w:tcPr>
          <w:p w:rsidR="00CB5ABB" w:rsidRDefault="00CB5ABB" w:rsidP="00C71078">
            <w:pPr>
              <w:jc w:val="center"/>
            </w:pPr>
            <w:r>
              <w:t>96,9</w:t>
            </w:r>
          </w:p>
        </w:tc>
      </w:tr>
      <w:tr w:rsidR="00CB5ABB" w:rsidRPr="006C56C7" w:rsidTr="004C3491">
        <w:tc>
          <w:tcPr>
            <w:tcW w:w="2566" w:type="dxa"/>
          </w:tcPr>
          <w:p w:rsidR="00CB5ABB" w:rsidRPr="006C56C7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764" w:type="dxa"/>
          </w:tcPr>
          <w:p w:rsidR="00CB5ABB" w:rsidRPr="006C56C7" w:rsidRDefault="00CB5ABB" w:rsidP="00C71078">
            <w:pPr>
              <w:ind w:right="-545"/>
              <w:rPr>
                <w:b/>
              </w:rPr>
            </w:pPr>
            <w:r w:rsidRPr="006C56C7">
              <w:rPr>
                <w:b/>
              </w:rPr>
              <w:t>ИТОГО ДОХОДОВ</w:t>
            </w:r>
          </w:p>
        </w:tc>
        <w:tc>
          <w:tcPr>
            <w:tcW w:w="1701" w:type="dxa"/>
          </w:tcPr>
          <w:p w:rsidR="00CB5ABB" w:rsidRPr="006C56C7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3447,0</w:t>
            </w:r>
          </w:p>
        </w:tc>
      </w:tr>
    </w:tbl>
    <w:p w:rsidR="00CB5ABB" w:rsidRDefault="00CB5ABB" w:rsidP="00EE0EAC">
      <w:pPr>
        <w:ind w:right="-6"/>
        <w:rPr>
          <w:b/>
        </w:rPr>
      </w:pPr>
    </w:p>
    <w:p w:rsidR="00CB5ABB" w:rsidRDefault="00CB5ABB" w:rsidP="00EE0EAC">
      <w:pPr>
        <w:ind w:right="-6"/>
        <w:rPr>
          <w:b/>
        </w:rPr>
      </w:pPr>
    </w:p>
    <w:p w:rsidR="00CB5ABB" w:rsidRDefault="00CB5ABB" w:rsidP="004C5FE6">
      <w:pPr>
        <w:ind w:firstLine="709"/>
        <w:rPr>
          <w:sz w:val="28"/>
        </w:rPr>
      </w:pPr>
      <w:r>
        <w:rPr>
          <w:sz w:val="28"/>
        </w:rPr>
        <w:t>1.5. Внести изменения в  приложение 4 изложив его  в следующей    редакции:</w:t>
      </w:r>
    </w:p>
    <w:p w:rsidR="00CB5ABB" w:rsidRPr="009758C0" w:rsidRDefault="00CB5ABB" w:rsidP="001E5705">
      <w:pPr>
        <w:ind w:left="284" w:right="283"/>
      </w:pPr>
    </w:p>
    <w:p w:rsidR="00CB5ABB" w:rsidRPr="005F74FE" w:rsidRDefault="00CB5ABB" w:rsidP="005F74FE">
      <w:pPr>
        <w:jc w:val="right"/>
      </w:pPr>
      <w:r>
        <w:rPr>
          <w:sz w:val="26"/>
        </w:rPr>
        <w:t xml:space="preserve">                                                   </w:t>
      </w:r>
      <w:r w:rsidRPr="005F74FE">
        <w:t>Приложение 4</w:t>
      </w:r>
    </w:p>
    <w:p w:rsidR="00CB5ABB" w:rsidRPr="00A32500" w:rsidRDefault="00CB5ABB" w:rsidP="001E5705">
      <w:pPr>
        <w:ind w:left="5664"/>
        <w:jc w:val="right"/>
        <w:rPr>
          <w:snapToGrid w:val="0"/>
          <w:color w:val="000000"/>
          <w:spacing w:val="-20"/>
        </w:rPr>
      </w:pPr>
      <w:r>
        <w:t>к  решению Совета депутатов «О бюджете Тогодского сельского</w:t>
      </w:r>
      <w:r w:rsidRPr="00A32500">
        <w:t xml:space="preserve"> поселения</w:t>
      </w:r>
      <w:r>
        <w:rPr>
          <w:snapToGrid w:val="0"/>
          <w:color w:val="000000"/>
        </w:rPr>
        <w:t xml:space="preserve"> на 2016 год» от 24.12.2015г № 18</w:t>
      </w:r>
    </w:p>
    <w:p w:rsidR="00CB5ABB" w:rsidRPr="00A32500" w:rsidRDefault="00CB5ABB" w:rsidP="001E5705">
      <w:pPr>
        <w:spacing w:before="120" w:line="240" w:lineRule="exact"/>
        <w:ind w:left="1416" w:firstLine="708"/>
        <w:jc w:val="both"/>
        <w:rPr>
          <w:b/>
          <w:snapToGrid w:val="0"/>
          <w:color w:val="000000"/>
          <w:sz w:val="26"/>
        </w:rPr>
      </w:pPr>
    </w:p>
    <w:p w:rsidR="00CB5ABB" w:rsidRPr="000D4DD1" w:rsidRDefault="00CB5ABB" w:rsidP="001E5705">
      <w:pPr>
        <w:pStyle w:val="BodyTextIndent"/>
        <w:jc w:val="center"/>
        <w:rPr>
          <w:snapToGrid w:val="0"/>
          <w:u w:val="single"/>
        </w:rPr>
      </w:pPr>
      <w:r w:rsidRPr="00B8173F">
        <w:rPr>
          <w:b/>
          <w:sz w:val="26"/>
          <w:szCs w:val="26"/>
        </w:rPr>
        <w:t xml:space="preserve">Перечень главных администраторов доходов </w:t>
      </w:r>
      <w:r w:rsidRPr="000D4DD1">
        <w:rPr>
          <w:b/>
          <w:sz w:val="26"/>
          <w:szCs w:val="26"/>
        </w:rPr>
        <w:t xml:space="preserve">бюджета </w:t>
      </w:r>
      <w:r w:rsidRPr="000D4DD1">
        <w:rPr>
          <w:b/>
          <w:snapToGrid w:val="0"/>
        </w:rPr>
        <w:t>поселения</w:t>
      </w:r>
    </w:p>
    <w:tbl>
      <w:tblPr>
        <w:tblW w:w="99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850"/>
        <w:gridCol w:w="2410"/>
        <w:gridCol w:w="6738"/>
      </w:tblGrid>
      <w:tr w:rsidR="00CB5ABB" w:rsidRPr="003C207C" w:rsidTr="00B16377">
        <w:trPr>
          <w:trHeight w:val="647"/>
          <w:jc w:val="center"/>
        </w:trPr>
        <w:tc>
          <w:tcPr>
            <w:tcW w:w="850" w:type="dxa"/>
          </w:tcPr>
          <w:p w:rsidR="00CB5ABB" w:rsidRPr="003C207C" w:rsidRDefault="00CB5ABB" w:rsidP="00C71078">
            <w:pPr>
              <w:spacing w:before="120" w:line="240" w:lineRule="exact"/>
              <w:jc w:val="center"/>
              <w:rPr>
                <w:snapToGrid w:val="0"/>
                <w:color w:val="000000"/>
                <w:sz w:val="26"/>
              </w:rPr>
            </w:pPr>
            <w:r w:rsidRPr="003C207C">
              <w:rPr>
                <w:snapToGrid w:val="0"/>
                <w:color w:val="000000"/>
                <w:sz w:val="26"/>
              </w:rPr>
              <w:t>Код главы</w:t>
            </w:r>
          </w:p>
        </w:tc>
        <w:tc>
          <w:tcPr>
            <w:tcW w:w="2410" w:type="dxa"/>
          </w:tcPr>
          <w:p w:rsidR="00CB5ABB" w:rsidRPr="003C207C" w:rsidRDefault="00CB5ABB" w:rsidP="00C71078">
            <w:pPr>
              <w:spacing w:before="120" w:line="240" w:lineRule="exact"/>
              <w:jc w:val="center"/>
              <w:rPr>
                <w:snapToGrid w:val="0"/>
                <w:color w:val="000000"/>
                <w:sz w:val="26"/>
              </w:rPr>
            </w:pPr>
            <w:r w:rsidRPr="003C207C">
              <w:rPr>
                <w:snapToGrid w:val="0"/>
                <w:color w:val="000000"/>
                <w:sz w:val="26"/>
              </w:rPr>
              <w:t>Код</w:t>
            </w:r>
          </w:p>
        </w:tc>
        <w:tc>
          <w:tcPr>
            <w:tcW w:w="6738" w:type="dxa"/>
          </w:tcPr>
          <w:p w:rsidR="00CB5ABB" w:rsidRPr="003C207C" w:rsidRDefault="00CB5ABB" w:rsidP="00C71078">
            <w:pPr>
              <w:pStyle w:val="Heading5"/>
              <w:spacing w:before="120" w:line="240" w:lineRule="exact"/>
              <w:rPr>
                <w:b/>
                <w:sz w:val="26"/>
              </w:rPr>
            </w:pPr>
            <w:r w:rsidRPr="003C207C">
              <w:rPr>
                <w:b/>
                <w:sz w:val="26"/>
              </w:rPr>
              <w:t>Наименование</w:t>
            </w:r>
          </w:p>
        </w:tc>
      </w:tr>
      <w:tr w:rsidR="00CB5ABB" w:rsidRPr="003C207C" w:rsidTr="00B16377">
        <w:trPr>
          <w:trHeight w:val="398"/>
          <w:jc w:val="center"/>
        </w:trPr>
        <w:tc>
          <w:tcPr>
            <w:tcW w:w="850" w:type="dxa"/>
          </w:tcPr>
          <w:p w:rsidR="00CB5ABB" w:rsidRPr="00A32500" w:rsidRDefault="00CB5ABB" w:rsidP="00C71078">
            <w:pPr>
              <w:spacing w:before="120" w:line="240" w:lineRule="exact"/>
              <w:jc w:val="center"/>
              <w:rPr>
                <w:b/>
                <w:snapToGrid w:val="0"/>
                <w:color w:val="000000"/>
                <w:sz w:val="26"/>
              </w:rPr>
            </w:pPr>
            <w:r>
              <w:rPr>
                <w:b/>
                <w:snapToGrid w:val="0"/>
                <w:color w:val="000000"/>
                <w:sz w:val="26"/>
                <w:lang w:val="en-US"/>
              </w:rPr>
              <w:t>34</w:t>
            </w:r>
            <w:r>
              <w:rPr>
                <w:b/>
                <w:snapToGrid w:val="0"/>
                <w:color w:val="000000"/>
                <w:sz w:val="26"/>
              </w:rPr>
              <w:t>6</w:t>
            </w:r>
          </w:p>
        </w:tc>
        <w:tc>
          <w:tcPr>
            <w:tcW w:w="2410" w:type="dxa"/>
          </w:tcPr>
          <w:p w:rsidR="00CB5ABB" w:rsidRPr="003C207C" w:rsidRDefault="00CB5ABB" w:rsidP="00C71078">
            <w:pPr>
              <w:spacing w:before="120" w:line="240" w:lineRule="exact"/>
              <w:rPr>
                <w:snapToGrid w:val="0"/>
                <w:color w:val="000000"/>
                <w:sz w:val="26"/>
              </w:rPr>
            </w:pPr>
          </w:p>
        </w:tc>
        <w:tc>
          <w:tcPr>
            <w:tcW w:w="6738" w:type="dxa"/>
          </w:tcPr>
          <w:p w:rsidR="00CB5ABB" w:rsidRPr="00C844E2" w:rsidRDefault="00CB5ABB" w:rsidP="00C71078">
            <w:pPr>
              <w:spacing w:before="120" w:line="240" w:lineRule="exact"/>
              <w:rPr>
                <w:b/>
                <w:snapToGrid w:val="0"/>
                <w:color w:val="000000"/>
                <w:spacing w:val="-20"/>
                <w:sz w:val="26"/>
              </w:rPr>
            </w:pPr>
            <w:r>
              <w:rPr>
                <w:b/>
                <w:snapToGrid w:val="0"/>
                <w:color w:val="000000"/>
                <w:spacing w:val="-20"/>
                <w:sz w:val="26"/>
              </w:rPr>
              <w:t>Муниципальное учреждение Администрация  Тог</w:t>
            </w:r>
            <w:r w:rsidRPr="00C844E2">
              <w:rPr>
                <w:b/>
                <w:snapToGrid w:val="0"/>
                <w:color w:val="000000"/>
                <w:spacing w:val="-20"/>
                <w:sz w:val="26"/>
              </w:rPr>
              <w:t>одского  сельского  поселения</w:t>
            </w:r>
          </w:p>
        </w:tc>
      </w:tr>
      <w:tr w:rsidR="00CB5ABB" w:rsidRPr="003C207C" w:rsidTr="00B16377">
        <w:trPr>
          <w:trHeight w:val="398"/>
          <w:jc w:val="center"/>
        </w:trPr>
        <w:tc>
          <w:tcPr>
            <w:tcW w:w="850" w:type="dxa"/>
          </w:tcPr>
          <w:p w:rsidR="00CB5ABB" w:rsidRPr="007F73D3" w:rsidRDefault="00CB5ABB" w:rsidP="00C71078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34</w:t>
            </w:r>
            <w:r>
              <w:rPr>
                <w:snapToGrid w:val="0"/>
                <w:color w:val="000000"/>
              </w:rPr>
              <w:t>6</w:t>
            </w:r>
          </w:p>
        </w:tc>
        <w:tc>
          <w:tcPr>
            <w:tcW w:w="2410" w:type="dxa"/>
          </w:tcPr>
          <w:p w:rsidR="00CB5ABB" w:rsidRPr="00B16377" w:rsidRDefault="00CB5ABB" w:rsidP="00C71078">
            <w:pPr>
              <w:spacing w:before="120" w:line="240" w:lineRule="exact"/>
              <w:rPr>
                <w:snapToGrid w:val="0"/>
                <w:color w:val="000000"/>
                <w:lang w:val="en-US"/>
              </w:rPr>
            </w:pPr>
            <w:r w:rsidRPr="00B16377">
              <w:rPr>
                <w:snapToGrid w:val="0"/>
              </w:rPr>
              <w:t>1 08 04020 01 1000 110</w:t>
            </w:r>
          </w:p>
        </w:tc>
        <w:tc>
          <w:tcPr>
            <w:tcW w:w="6738" w:type="dxa"/>
          </w:tcPr>
          <w:p w:rsidR="00CB5ABB" w:rsidRPr="00443A11" w:rsidRDefault="00CB5ABB" w:rsidP="00C71078">
            <w:pPr>
              <w:pStyle w:val="Heading9"/>
              <w:spacing w:before="120" w:line="240" w:lineRule="exact"/>
              <w:rPr>
                <w:rFonts w:ascii="Times New Roman" w:hAnsi="Times New Roman"/>
                <w:i w:val="0"/>
                <w:color w:val="auto"/>
              </w:rPr>
            </w:pPr>
            <w:r w:rsidRPr="00443A11">
              <w:rPr>
                <w:rFonts w:ascii="Times New Roman" w:hAnsi="Times New Roman"/>
                <w:i w:val="0"/>
                <w:snapToGrid w:val="0"/>
                <w:color w:val="auto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B5ABB" w:rsidRPr="003C207C" w:rsidTr="00B16377">
        <w:trPr>
          <w:trHeight w:val="398"/>
          <w:jc w:val="center"/>
        </w:trPr>
        <w:tc>
          <w:tcPr>
            <w:tcW w:w="850" w:type="dxa"/>
          </w:tcPr>
          <w:p w:rsidR="00CB5ABB" w:rsidRPr="00794BE8" w:rsidRDefault="00CB5ABB" w:rsidP="00C71078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346</w:t>
            </w:r>
          </w:p>
        </w:tc>
        <w:tc>
          <w:tcPr>
            <w:tcW w:w="2410" w:type="dxa"/>
          </w:tcPr>
          <w:p w:rsidR="00CB5ABB" w:rsidRPr="00B16377" w:rsidRDefault="00CB5ABB" w:rsidP="00C71078">
            <w:pPr>
              <w:spacing w:before="120" w:line="240" w:lineRule="exact"/>
              <w:rPr>
                <w:snapToGrid w:val="0"/>
              </w:rPr>
            </w:pPr>
            <w:r w:rsidRPr="00B16377">
              <w:rPr>
                <w:snapToGrid w:val="0"/>
              </w:rPr>
              <w:t>1 11 09045 10 0000 120</w:t>
            </w:r>
          </w:p>
        </w:tc>
        <w:tc>
          <w:tcPr>
            <w:tcW w:w="6738" w:type="dxa"/>
          </w:tcPr>
          <w:p w:rsidR="00CB5ABB" w:rsidRPr="00443A11" w:rsidRDefault="00CB5ABB" w:rsidP="00C71078">
            <w:pPr>
              <w:pStyle w:val="Heading9"/>
              <w:spacing w:before="120" w:line="240" w:lineRule="exact"/>
              <w:rPr>
                <w:rFonts w:ascii="Times New Roman" w:hAnsi="Times New Roman"/>
                <w:i w:val="0"/>
                <w:snapToGrid w:val="0"/>
                <w:color w:val="auto"/>
              </w:rPr>
            </w:pPr>
            <w:r w:rsidRPr="00443A11">
              <w:rPr>
                <w:rFonts w:ascii="Times New Roman" w:hAnsi="Times New Roman"/>
                <w:i w:val="0"/>
                <w:snapToGrid w:val="0"/>
                <w:color w:val="auto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 в том числе казённых)</w:t>
            </w:r>
          </w:p>
        </w:tc>
      </w:tr>
      <w:tr w:rsidR="00CB5ABB" w:rsidRPr="003C207C" w:rsidTr="00B16377">
        <w:trPr>
          <w:trHeight w:val="398"/>
          <w:jc w:val="center"/>
        </w:trPr>
        <w:tc>
          <w:tcPr>
            <w:tcW w:w="850" w:type="dxa"/>
          </w:tcPr>
          <w:p w:rsidR="00CB5ABB" w:rsidRDefault="00CB5ABB" w:rsidP="00C71078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346</w:t>
            </w:r>
          </w:p>
        </w:tc>
        <w:tc>
          <w:tcPr>
            <w:tcW w:w="2410" w:type="dxa"/>
          </w:tcPr>
          <w:p w:rsidR="00CB5ABB" w:rsidRPr="00B16377" w:rsidRDefault="00CB5ABB" w:rsidP="00C71078">
            <w:r w:rsidRPr="00B16377">
              <w:t>1 13 02995 10 0000 130</w:t>
            </w:r>
          </w:p>
        </w:tc>
        <w:tc>
          <w:tcPr>
            <w:tcW w:w="6738" w:type="dxa"/>
          </w:tcPr>
          <w:p w:rsidR="00CB5ABB" w:rsidRPr="00B16377" w:rsidRDefault="00CB5ABB" w:rsidP="00C71078">
            <w:r w:rsidRPr="00B16377">
              <w:t>Прочие доходы от компенсации затрат бюджетов сельских поселений</w:t>
            </w:r>
          </w:p>
        </w:tc>
      </w:tr>
      <w:tr w:rsidR="00CB5ABB" w:rsidRPr="003C207C" w:rsidTr="00B16377">
        <w:trPr>
          <w:trHeight w:val="398"/>
          <w:jc w:val="center"/>
        </w:trPr>
        <w:tc>
          <w:tcPr>
            <w:tcW w:w="850" w:type="dxa"/>
          </w:tcPr>
          <w:p w:rsidR="00CB5ABB" w:rsidRDefault="00CB5ABB" w:rsidP="00C71078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346</w:t>
            </w:r>
          </w:p>
        </w:tc>
        <w:tc>
          <w:tcPr>
            <w:tcW w:w="2410" w:type="dxa"/>
          </w:tcPr>
          <w:p w:rsidR="00CB5ABB" w:rsidRPr="00B16377" w:rsidRDefault="00CB5ABB" w:rsidP="00C71078">
            <w:pPr>
              <w:spacing w:before="120" w:line="240" w:lineRule="exact"/>
              <w:rPr>
                <w:snapToGrid w:val="0"/>
              </w:rPr>
            </w:pPr>
            <w:r w:rsidRPr="00B16377">
              <w:rPr>
                <w:snapToGrid w:val="0"/>
              </w:rPr>
              <w:t>1 16 90050 10 0000 140</w:t>
            </w:r>
          </w:p>
        </w:tc>
        <w:tc>
          <w:tcPr>
            <w:tcW w:w="6738" w:type="dxa"/>
          </w:tcPr>
          <w:p w:rsidR="00CB5ABB" w:rsidRPr="00B16377" w:rsidRDefault="00CB5ABB" w:rsidP="00C71078">
            <w:pPr>
              <w:pStyle w:val="Heading9"/>
              <w:spacing w:before="120" w:line="240" w:lineRule="exact"/>
              <w:rPr>
                <w:rFonts w:ascii="Times New Roman" w:hAnsi="Times New Roman"/>
                <w:b/>
                <w:i w:val="0"/>
                <w:snapToGrid w:val="0"/>
              </w:rPr>
            </w:pPr>
            <w:r w:rsidRPr="00B16377">
              <w:rPr>
                <w:rFonts w:ascii="Times New Roman" w:hAnsi="Times New Roman"/>
                <w:b/>
                <w:i w:val="0"/>
                <w:snapToGrid w:val="0"/>
              </w:rPr>
              <w:t>Прочие поступления от денежных взысканий (штрафов) и иных сумм в возмещение ущерба, зачисляемые в бюджет поселения</w:t>
            </w:r>
          </w:p>
        </w:tc>
      </w:tr>
      <w:tr w:rsidR="00CB5ABB" w:rsidRPr="003C207C" w:rsidTr="00B16377">
        <w:trPr>
          <w:trHeight w:val="398"/>
          <w:jc w:val="center"/>
        </w:trPr>
        <w:tc>
          <w:tcPr>
            <w:tcW w:w="850" w:type="dxa"/>
          </w:tcPr>
          <w:p w:rsidR="00CB5ABB" w:rsidRPr="007F73D3" w:rsidRDefault="00CB5ABB" w:rsidP="00C71078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34</w:t>
            </w:r>
            <w:r>
              <w:rPr>
                <w:snapToGrid w:val="0"/>
                <w:color w:val="000000"/>
              </w:rPr>
              <w:t>6</w:t>
            </w:r>
          </w:p>
        </w:tc>
        <w:tc>
          <w:tcPr>
            <w:tcW w:w="2410" w:type="dxa"/>
          </w:tcPr>
          <w:p w:rsidR="00CB5ABB" w:rsidRPr="00B16377" w:rsidRDefault="00CB5ABB" w:rsidP="00C71078">
            <w:pPr>
              <w:spacing w:before="120" w:line="240" w:lineRule="exact"/>
              <w:rPr>
                <w:snapToGrid w:val="0"/>
                <w:color w:val="000000"/>
                <w:lang w:val="en-US"/>
              </w:rPr>
            </w:pPr>
            <w:r w:rsidRPr="00B16377">
              <w:rPr>
                <w:snapToGrid w:val="0"/>
                <w:color w:val="000000"/>
                <w:lang w:val="en-US"/>
              </w:rPr>
              <w:t>1 17 01050 10 0000 180</w:t>
            </w:r>
          </w:p>
        </w:tc>
        <w:tc>
          <w:tcPr>
            <w:tcW w:w="6738" w:type="dxa"/>
          </w:tcPr>
          <w:p w:rsidR="00CB5ABB" w:rsidRPr="00B16377" w:rsidRDefault="00CB5ABB" w:rsidP="00C71078">
            <w:pPr>
              <w:pStyle w:val="Heading9"/>
              <w:spacing w:before="120" w:line="240" w:lineRule="exact"/>
              <w:rPr>
                <w:rFonts w:ascii="Times New Roman" w:hAnsi="Times New Roman"/>
                <w:b/>
                <w:i w:val="0"/>
              </w:rPr>
            </w:pPr>
            <w:r w:rsidRPr="00B16377">
              <w:rPr>
                <w:rFonts w:ascii="Times New Roman" w:hAnsi="Times New Roman"/>
                <w:b/>
                <w:i w:val="0"/>
              </w:rPr>
              <w:t>Невыясненные  поступления,  зачисляемые  в  бюджеты  поселения</w:t>
            </w:r>
          </w:p>
        </w:tc>
      </w:tr>
      <w:tr w:rsidR="00CB5ABB" w:rsidRPr="003C207C" w:rsidTr="00B16377">
        <w:trPr>
          <w:trHeight w:val="398"/>
          <w:jc w:val="center"/>
        </w:trPr>
        <w:tc>
          <w:tcPr>
            <w:tcW w:w="850" w:type="dxa"/>
          </w:tcPr>
          <w:p w:rsidR="00CB5ABB" w:rsidRPr="001F1AFB" w:rsidRDefault="00CB5ABB" w:rsidP="00C71078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346</w:t>
            </w:r>
          </w:p>
        </w:tc>
        <w:tc>
          <w:tcPr>
            <w:tcW w:w="2410" w:type="dxa"/>
          </w:tcPr>
          <w:p w:rsidR="00CB5ABB" w:rsidRPr="00B16377" w:rsidRDefault="00CB5ABB" w:rsidP="00C71078">
            <w:pPr>
              <w:spacing w:before="120" w:line="240" w:lineRule="exact"/>
              <w:rPr>
                <w:snapToGrid w:val="0"/>
                <w:color w:val="000000"/>
              </w:rPr>
            </w:pPr>
            <w:r w:rsidRPr="00B16377">
              <w:rPr>
                <w:snapToGrid w:val="0"/>
                <w:color w:val="000000"/>
              </w:rPr>
              <w:t>1 17 05050 10 0000 180</w:t>
            </w:r>
          </w:p>
        </w:tc>
        <w:tc>
          <w:tcPr>
            <w:tcW w:w="6738" w:type="dxa"/>
          </w:tcPr>
          <w:p w:rsidR="00CB5ABB" w:rsidRPr="00B16377" w:rsidRDefault="00CB5ABB" w:rsidP="00C71078">
            <w:pPr>
              <w:pStyle w:val="Heading9"/>
              <w:spacing w:before="120" w:line="240" w:lineRule="exact"/>
              <w:rPr>
                <w:rFonts w:ascii="Times New Roman" w:hAnsi="Times New Roman"/>
                <w:b/>
                <w:i w:val="0"/>
              </w:rPr>
            </w:pPr>
            <w:r w:rsidRPr="00B16377">
              <w:rPr>
                <w:rFonts w:ascii="Times New Roman" w:hAnsi="Times New Roman"/>
                <w:b/>
                <w:i w:val="0"/>
              </w:rPr>
              <w:t>Прочие неналоговые доходы бюджетов поселений</w:t>
            </w:r>
          </w:p>
        </w:tc>
      </w:tr>
      <w:tr w:rsidR="00CB5ABB" w:rsidRPr="003C207C" w:rsidTr="00B16377">
        <w:trPr>
          <w:trHeight w:val="398"/>
          <w:jc w:val="center"/>
        </w:trPr>
        <w:tc>
          <w:tcPr>
            <w:tcW w:w="850" w:type="dxa"/>
          </w:tcPr>
          <w:p w:rsidR="00CB5ABB" w:rsidRPr="007F73D3" w:rsidRDefault="00CB5ABB" w:rsidP="00C71078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346</w:t>
            </w:r>
          </w:p>
        </w:tc>
        <w:tc>
          <w:tcPr>
            <w:tcW w:w="2410" w:type="dxa"/>
          </w:tcPr>
          <w:p w:rsidR="00CB5ABB" w:rsidRPr="00B16377" w:rsidRDefault="00CB5ABB" w:rsidP="00C71078">
            <w:pPr>
              <w:spacing w:before="120" w:line="240" w:lineRule="exact"/>
              <w:rPr>
                <w:snapToGrid w:val="0"/>
                <w:color w:val="000000"/>
                <w:lang w:val="en-US"/>
              </w:rPr>
            </w:pPr>
            <w:r w:rsidRPr="00B16377">
              <w:rPr>
                <w:snapToGrid w:val="0"/>
              </w:rPr>
              <w:t>2 02 00000 00 0000 000</w:t>
            </w:r>
          </w:p>
        </w:tc>
        <w:tc>
          <w:tcPr>
            <w:tcW w:w="6738" w:type="dxa"/>
          </w:tcPr>
          <w:p w:rsidR="00CB5ABB" w:rsidRPr="00B16377" w:rsidRDefault="00CB5ABB" w:rsidP="00C71078">
            <w:pPr>
              <w:rPr>
                <w:snapToGrid w:val="0"/>
              </w:rPr>
            </w:pPr>
            <w:r w:rsidRPr="00B16377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CB5ABB" w:rsidRPr="003C207C" w:rsidTr="00B16377">
        <w:trPr>
          <w:trHeight w:val="398"/>
          <w:jc w:val="center"/>
        </w:trPr>
        <w:tc>
          <w:tcPr>
            <w:tcW w:w="850" w:type="dxa"/>
          </w:tcPr>
          <w:p w:rsidR="00CB5ABB" w:rsidRDefault="00CB5ABB" w:rsidP="00C71078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346</w:t>
            </w:r>
          </w:p>
        </w:tc>
        <w:tc>
          <w:tcPr>
            <w:tcW w:w="2410" w:type="dxa"/>
          </w:tcPr>
          <w:p w:rsidR="00CB5ABB" w:rsidRPr="00B16377" w:rsidRDefault="00CB5ABB" w:rsidP="00C71078">
            <w:pPr>
              <w:spacing w:before="120" w:line="240" w:lineRule="exact"/>
              <w:rPr>
                <w:snapToGrid w:val="0"/>
              </w:rPr>
            </w:pPr>
            <w:r w:rsidRPr="00B16377">
              <w:rPr>
                <w:snapToGrid w:val="0"/>
              </w:rPr>
              <w:t>2 02 01001 10 0000 151</w:t>
            </w:r>
          </w:p>
        </w:tc>
        <w:tc>
          <w:tcPr>
            <w:tcW w:w="6738" w:type="dxa"/>
          </w:tcPr>
          <w:p w:rsidR="00CB5ABB" w:rsidRPr="00B16377" w:rsidRDefault="00CB5ABB" w:rsidP="00C71078">
            <w:pPr>
              <w:rPr>
                <w:snapToGrid w:val="0"/>
              </w:rPr>
            </w:pPr>
            <w:r w:rsidRPr="00B16377">
              <w:rPr>
                <w:snapToGrid w:val="0"/>
              </w:rPr>
              <w:t>Дотации бюджетам поселений на выравнивание бюджетной обеспеченности</w:t>
            </w:r>
          </w:p>
        </w:tc>
      </w:tr>
      <w:tr w:rsidR="00CB5ABB" w:rsidRPr="003C207C" w:rsidTr="00B16377">
        <w:trPr>
          <w:trHeight w:val="398"/>
          <w:jc w:val="center"/>
        </w:trPr>
        <w:tc>
          <w:tcPr>
            <w:tcW w:w="850" w:type="dxa"/>
          </w:tcPr>
          <w:p w:rsidR="00CB5ABB" w:rsidRDefault="00CB5ABB" w:rsidP="00C71078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346</w:t>
            </w:r>
          </w:p>
        </w:tc>
        <w:tc>
          <w:tcPr>
            <w:tcW w:w="2410" w:type="dxa"/>
          </w:tcPr>
          <w:p w:rsidR="00CB5ABB" w:rsidRPr="00B16377" w:rsidRDefault="00CB5ABB" w:rsidP="00C71078">
            <w:pPr>
              <w:rPr>
                <w:snapToGrid w:val="0"/>
              </w:rPr>
            </w:pPr>
            <w:r w:rsidRPr="00B16377">
              <w:rPr>
                <w:snapToGrid w:val="0"/>
              </w:rPr>
              <w:t>2 02 01003 10 0000 151</w:t>
            </w:r>
          </w:p>
        </w:tc>
        <w:tc>
          <w:tcPr>
            <w:tcW w:w="6738" w:type="dxa"/>
          </w:tcPr>
          <w:p w:rsidR="00CB5ABB" w:rsidRPr="00B16377" w:rsidRDefault="00CB5ABB" w:rsidP="00C71078">
            <w:pPr>
              <w:rPr>
                <w:snapToGrid w:val="0"/>
              </w:rPr>
            </w:pPr>
            <w:r w:rsidRPr="00B16377">
              <w:rPr>
                <w:snapToGrid w:val="0"/>
              </w:rPr>
              <w:t>Дотации бюджетам поселений на поддержку мер по обеспечению сбалансированности бюджета</w:t>
            </w:r>
          </w:p>
        </w:tc>
      </w:tr>
      <w:tr w:rsidR="00CB5ABB" w:rsidRPr="003C207C" w:rsidTr="00B16377">
        <w:trPr>
          <w:trHeight w:val="398"/>
          <w:jc w:val="center"/>
        </w:trPr>
        <w:tc>
          <w:tcPr>
            <w:tcW w:w="850" w:type="dxa"/>
          </w:tcPr>
          <w:p w:rsidR="00CB5ABB" w:rsidRPr="007F73D3" w:rsidRDefault="00CB5ABB" w:rsidP="00C71078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346</w:t>
            </w:r>
          </w:p>
        </w:tc>
        <w:tc>
          <w:tcPr>
            <w:tcW w:w="2410" w:type="dxa"/>
          </w:tcPr>
          <w:p w:rsidR="00CB5ABB" w:rsidRPr="00B16377" w:rsidRDefault="00CB5ABB" w:rsidP="00C71078">
            <w:pPr>
              <w:spacing w:before="120" w:line="240" w:lineRule="exact"/>
              <w:rPr>
                <w:snapToGrid w:val="0"/>
              </w:rPr>
            </w:pPr>
            <w:r w:rsidRPr="00B16377">
              <w:rPr>
                <w:snapToGrid w:val="0"/>
              </w:rPr>
              <w:t>2 02 02999 10 0000 151</w:t>
            </w:r>
          </w:p>
        </w:tc>
        <w:tc>
          <w:tcPr>
            <w:tcW w:w="6738" w:type="dxa"/>
          </w:tcPr>
          <w:p w:rsidR="00CB5ABB" w:rsidRPr="00B16377" w:rsidRDefault="00CB5ABB" w:rsidP="00C71078">
            <w:pPr>
              <w:rPr>
                <w:snapToGrid w:val="0"/>
              </w:rPr>
            </w:pPr>
            <w:r w:rsidRPr="00B16377">
              <w:t>Прочие субсидии бюджетам поселений</w:t>
            </w:r>
          </w:p>
        </w:tc>
      </w:tr>
      <w:tr w:rsidR="00CB5ABB" w:rsidRPr="003C207C" w:rsidTr="00B16377">
        <w:trPr>
          <w:trHeight w:val="398"/>
          <w:jc w:val="center"/>
        </w:trPr>
        <w:tc>
          <w:tcPr>
            <w:tcW w:w="850" w:type="dxa"/>
          </w:tcPr>
          <w:p w:rsidR="00CB5ABB" w:rsidRDefault="00CB5ABB" w:rsidP="00C71078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346</w:t>
            </w:r>
          </w:p>
        </w:tc>
        <w:tc>
          <w:tcPr>
            <w:tcW w:w="2410" w:type="dxa"/>
          </w:tcPr>
          <w:p w:rsidR="00CB5ABB" w:rsidRPr="00B16377" w:rsidRDefault="00CB5ABB" w:rsidP="00C71078">
            <w:pPr>
              <w:spacing w:before="120" w:line="240" w:lineRule="exact"/>
              <w:rPr>
                <w:snapToGrid w:val="0"/>
              </w:rPr>
            </w:pPr>
            <w:r w:rsidRPr="00B16377">
              <w:rPr>
                <w:snapToGrid w:val="0"/>
              </w:rPr>
              <w:t>2 02 02077 10 0000 151</w:t>
            </w:r>
          </w:p>
        </w:tc>
        <w:tc>
          <w:tcPr>
            <w:tcW w:w="6738" w:type="dxa"/>
          </w:tcPr>
          <w:p w:rsidR="00CB5ABB" w:rsidRPr="00B16377" w:rsidRDefault="00CB5ABB" w:rsidP="00C71078">
            <w:r w:rsidRPr="00B16377">
              <w:t>Субсидии бюджетам поселений на бюджетные инвестиции в объекты капитального строительства собственности муниципальных образований</w:t>
            </w:r>
          </w:p>
        </w:tc>
      </w:tr>
      <w:tr w:rsidR="00CB5ABB" w:rsidRPr="003C207C" w:rsidTr="00D63090">
        <w:trPr>
          <w:trHeight w:val="585"/>
          <w:jc w:val="center"/>
        </w:trPr>
        <w:tc>
          <w:tcPr>
            <w:tcW w:w="850" w:type="dxa"/>
          </w:tcPr>
          <w:p w:rsidR="00CB5ABB" w:rsidRPr="007F73D3" w:rsidRDefault="00CB5ABB" w:rsidP="00C71078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346</w:t>
            </w:r>
          </w:p>
        </w:tc>
        <w:tc>
          <w:tcPr>
            <w:tcW w:w="2410" w:type="dxa"/>
          </w:tcPr>
          <w:p w:rsidR="00CB5ABB" w:rsidRPr="00B16377" w:rsidRDefault="00CB5ABB" w:rsidP="00C71078">
            <w:pPr>
              <w:spacing w:before="120" w:line="240" w:lineRule="exact"/>
              <w:rPr>
                <w:snapToGrid w:val="0"/>
              </w:rPr>
            </w:pPr>
            <w:r w:rsidRPr="00B16377">
              <w:t>2 02 03015 10 0000 151</w:t>
            </w:r>
          </w:p>
        </w:tc>
        <w:tc>
          <w:tcPr>
            <w:tcW w:w="6738" w:type="dxa"/>
          </w:tcPr>
          <w:p w:rsidR="00CB5ABB" w:rsidRPr="00B16377" w:rsidRDefault="00CB5ABB" w:rsidP="00C71078">
            <w:pPr>
              <w:rPr>
                <w:snapToGrid w:val="0"/>
              </w:rPr>
            </w:pPr>
            <w:r w:rsidRPr="00B16377">
              <w:rPr>
                <w:snapToGrid w:val="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B5ABB" w:rsidRPr="003C207C" w:rsidTr="00B16377">
        <w:trPr>
          <w:trHeight w:val="398"/>
          <w:jc w:val="center"/>
        </w:trPr>
        <w:tc>
          <w:tcPr>
            <w:tcW w:w="850" w:type="dxa"/>
          </w:tcPr>
          <w:p w:rsidR="00CB5ABB" w:rsidRDefault="00CB5ABB" w:rsidP="00C71078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346</w:t>
            </w:r>
          </w:p>
        </w:tc>
        <w:tc>
          <w:tcPr>
            <w:tcW w:w="2410" w:type="dxa"/>
          </w:tcPr>
          <w:p w:rsidR="00CB5ABB" w:rsidRPr="00B16377" w:rsidRDefault="00CB5ABB" w:rsidP="00C95822">
            <w:pPr>
              <w:spacing w:before="120" w:line="240" w:lineRule="exact"/>
            </w:pPr>
            <w:r>
              <w:t>2 02 03024 10 9028 151</w:t>
            </w:r>
          </w:p>
        </w:tc>
        <w:tc>
          <w:tcPr>
            <w:tcW w:w="6738" w:type="dxa"/>
          </w:tcPr>
          <w:p w:rsidR="00CB5ABB" w:rsidRPr="00C95822" w:rsidRDefault="00CB5ABB" w:rsidP="00221253">
            <w:pPr>
              <w:rPr>
                <w:snapToGrid w:val="0"/>
              </w:rPr>
            </w:pPr>
            <w:r>
              <w:rPr>
                <w:color w:val="000000"/>
              </w:rPr>
              <w:t>Субвенции бюджетам сельских поселений  на возмещение затрат по содержанию штатных единиц, осуществляющих переданные отдельные государственные  полномочия области</w:t>
            </w:r>
          </w:p>
        </w:tc>
      </w:tr>
      <w:tr w:rsidR="00CB5ABB" w:rsidRPr="003C207C" w:rsidTr="00B16377">
        <w:trPr>
          <w:trHeight w:val="398"/>
          <w:jc w:val="center"/>
        </w:trPr>
        <w:tc>
          <w:tcPr>
            <w:tcW w:w="850" w:type="dxa"/>
          </w:tcPr>
          <w:p w:rsidR="00CB5ABB" w:rsidRDefault="00CB5ABB" w:rsidP="00C71078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346</w:t>
            </w:r>
          </w:p>
        </w:tc>
        <w:tc>
          <w:tcPr>
            <w:tcW w:w="2410" w:type="dxa"/>
          </w:tcPr>
          <w:p w:rsidR="00CB5ABB" w:rsidRPr="00B16377" w:rsidRDefault="00CB5ABB" w:rsidP="00C71078">
            <w:pPr>
              <w:spacing w:before="120" w:line="240" w:lineRule="exact"/>
            </w:pPr>
            <w:r w:rsidRPr="00B16377">
              <w:t>2 02 03024 10 9030 151</w:t>
            </w:r>
          </w:p>
        </w:tc>
        <w:tc>
          <w:tcPr>
            <w:tcW w:w="6738" w:type="dxa"/>
          </w:tcPr>
          <w:p w:rsidR="00CB5ABB" w:rsidRPr="00B16377" w:rsidRDefault="00CB5ABB" w:rsidP="00C71078">
            <w:pPr>
              <w:rPr>
                <w:snapToGrid w:val="0"/>
              </w:rPr>
            </w:pPr>
            <w:r w:rsidRPr="00B16377">
              <w:rPr>
                <w:snapToGrid w:val="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  <w:tr w:rsidR="00CB5ABB" w:rsidRPr="003C207C" w:rsidTr="00B16377">
        <w:trPr>
          <w:trHeight w:val="398"/>
          <w:jc w:val="center"/>
        </w:trPr>
        <w:tc>
          <w:tcPr>
            <w:tcW w:w="850" w:type="dxa"/>
          </w:tcPr>
          <w:p w:rsidR="00CB5ABB" w:rsidRDefault="00CB5ABB" w:rsidP="00C71078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346</w:t>
            </w:r>
          </w:p>
        </w:tc>
        <w:tc>
          <w:tcPr>
            <w:tcW w:w="2410" w:type="dxa"/>
          </w:tcPr>
          <w:p w:rsidR="00CB5ABB" w:rsidRPr="00B16377" w:rsidRDefault="00CB5ABB" w:rsidP="00C71078">
            <w:pPr>
              <w:spacing w:before="120" w:line="240" w:lineRule="exact"/>
            </w:pPr>
            <w:r w:rsidRPr="00B16377">
              <w:t>2 08 05000 10 0000 180</w:t>
            </w:r>
          </w:p>
        </w:tc>
        <w:tc>
          <w:tcPr>
            <w:tcW w:w="6738" w:type="dxa"/>
          </w:tcPr>
          <w:p w:rsidR="00CB5ABB" w:rsidRPr="00B16377" w:rsidRDefault="00CB5ABB" w:rsidP="00C71078">
            <w:pPr>
              <w:rPr>
                <w:snapToGrid w:val="0"/>
              </w:rPr>
            </w:pPr>
            <w:r w:rsidRPr="00B16377">
              <w:rPr>
                <w:snapToGrid w:val="0"/>
              </w:rPr>
              <w:t>Перечисления из бюджетов поселений (в бюджеты поселений) для осуществления возврата (зачёта)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</w:tr>
    </w:tbl>
    <w:p w:rsidR="00CB5ABB" w:rsidRDefault="00CB5ABB" w:rsidP="00E022AD">
      <w:pPr>
        <w:tabs>
          <w:tab w:val="left" w:pos="9195"/>
        </w:tabs>
      </w:pPr>
    </w:p>
    <w:p w:rsidR="00CB5ABB" w:rsidRDefault="00CB5ABB" w:rsidP="00E022AD">
      <w:pPr>
        <w:tabs>
          <w:tab w:val="left" w:pos="9195"/>
        </w:tabs>
      </w:pPr>
      <w:r>
        <w:tab/>
      </w:r>
    </w:p>
    <w:p w:rsidR="00CB5ABB" w:rsidRDefault="00CB5ABB" w:rsidP="004C5FE6">
      <w:pPr>
        <w:ind w:firstLine="709"/>
        <w:rPr>
          <w:sz w:val="28"/>
        </w:rPr>
      </w:pPr>
      <w:r>
        <w:rPr>
          <w:sz w:val="28"/>
        </w:rPr>
        <w:t>1.6. Внести изменения в  приложение 5 изложив его  в следующей    редакции:</w:t>
      </w:r>
    </w:p>
    <w:p w:rsidR="00CB5ABB" w:rsidRDefault="00CB5ABB" w:rsidP="00E022AD">
      <w:pPr>
        <w:tabs>
          <w:tab w:val="left" w:pos="9195"/>
        </w:tabs>
      </w:pPr>
    </w:p>
    <w:p w:rsidR="00CB5ABB" w:rsidRDefault="00CB5ABB" w:rsidP="00E022AD">
      <w:pPr>
        <w:tabs>
          <w:tab w:val="left" w:pos="9195"/>
        </w:tabs>
      </w:pPr>
    </w:p>
    <w:tbl>
      <w:tblPr>
        <w:tblW w:w="0" w:type="auto"/>
        <w:jc w:val="right"/>
        <w:tblInd w:w="5353" w:type="dxa"/>
        <w:tblLayout w:type="fixed"/>
        <w:tblLook w:val="0000"/>
      </w:tblPr>
      <w:tblGrid>
        <w:gridCol w:w="4961"/>
      </w:tblGrid>
      <w:tr w:rsidR="00CB5ABB" w:rsidTr="00C20167">
        <w:trPr>
          <w:jc w:val="right"/>
        </w:trPr>
        <w:tc>
          <w:tcPr>
            <w:tcW w:w="4961" w:type="dxa"/>
          </w:tcPr>
          <w:p w:rsidR="00CB5ABB" w:rsidRPr="005F74FE" w:rsidRDefault="00CB5ABB" w:rsidP="00C20167">
            <w:pPr>
              <w:jc w:val="right"/>
            </w:pPr>
            <w:r w:rsidRPr="005F74FE">
              <w:t>Приложение 5</w:t>
            </w:r>
          </w:p>
          <w:p w:rsidR="00CB5ABB" w:rsidRDefault="00CB5ABB" w:rsidP="00C20167">
            <w:pPr>
              <w:jc w:val="right"/>
              <w:rPr>
                <w:sz w:val="22"/>
              </w:rPr>
            </w:pPr>
            <w:r w:rsidRPr="005F74FE">
              <w:t>к решению Совета депутатов «О бюджете Тогодского сельского поселения на 2016 год» от 24.12.2015г № 18</w:t>
            </w:r>
            <w:r>
              <w:rPr>
                <w:sz w:val="22"/>
              </w:rPr>
              <w:t xml:space="preserve"> </w:t>
            </w:r>
          </w:p>
        </w:tc>
      </w:tr>
    </w:tbl>
    <w:p w:rsidR="00CB5ABB" w:rsidRDefault="00CB5ABB" w:rsidP="00E022AD">
      <w:pPr>
        <w:jc w:val="center"/>
        <w:rPr>
          <w:b/>
          <w:sz w:val="28"/>
        </w:rPr>
      </w:pPr>
    </w:p>
    <w:p w:rsidR="00CB5ABB" w:rsidRDefault="00CB5ABB" w:rsidP="00E022AD">
      <w:pPr>
        <w:jc w:val="center"/>
        <w:rPr>
          <w:b/>
          <w:sz w:val="32"/>
          <w:szCs w:val="32"/>
        </w:rPr>
      </w:pPr>
      <w:r w:rsidRPr="00C27215">
        <w:rPr>
          <w:b/>
          <w:sz w:val="32"/>
          <w:szCs w:val="32"/>
        </w:rPr>
        <w:t>Ведомственная структ</w:t>
      </w:r>
      <w:r>
        <w:rPr>
          <w:b/>
          <w:sz w:val="32"/>
          <w:szCs w:val="32"/>
        </w:rPr>
        <w:t xml:space="preserve">ура расходов бюджета Тогодского </w:t>
      </w:r>
      <w:r w:rsidRPr="00C27215">
        <w:rPr>
          <w:b/>
          <w:sz w:val="32"/>
          <w:szCs w:val="32"/>
        </w:rPr>
        <w:t xml:space="preserve">сельского поселения на 2016 год  </w:t>
      </w:r>
    </w:p>
    <w:p w:rsidR="00CB5ABB" w:rsidRDefault="00CB5ABB" w:rsidP="00E022AD">
      <w:pPr>
        <w:jc w:val="right"/>
        <w:rPr>
          <w:b/>
          <w:sz w:val="22"/>
        </w:rPr>
      </w:pPr>
      <w:r>
        <w:rPr>
          <w:b/>
          <w:sz w:val="32"/>
          <w:szCs w:val="32"/>
        </w:rPr>
        <w:t xml:space="preserve">                    т</w:t>
      </w:r>
      <w:r>
        <w:rPr>
          <w:b/>
          <w:sz w:val="22"/>
        </w:rPr>
        <w:t>ыс.руб.</w:t>
      </w: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12"/>
        <w:gridCol w:w="709"/>
        <w:gridCol w:w="567"/>
        <w:gridCol w:w="567"/>
        <w:gridCol w:w="1418"/>
        <w:gridCol w:w="567"/>
        <w:gridCol w:w="1417"/>
      </w:tblGrid>
      <w:tr w:rsidR="00CB5ABB" w:rsidTr="00A047CD">
        <w:trPr>
          <w:trHeight w:val="517"/>
        </w:trPr>
        <w:tc>
          <w:tcPr>
            <w:tcW w:w="5812" w:type="dxa"/>
          </w:tcPr>
          <w:p w:rsidR="00CB5ABB" w:rsidRDefault="00CB5ABB" w:rsidP="00C7107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CB5ABB" w:rsidRPr="00746EA5" w:rsidRDefault="00CB5ABB" w:rsidP="00C71078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CB5ABB" w:rsidRDefault="00CB5ABB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Мин</w:t>
            </w:r>
          </w:p>
        </w:tc>
        <w:tc>
          <w:tcPr>
            <w:tcW w:w="567" w:type="dxa"/>
          </w:tcPr>
          <w:p w:rsidR="00CB5ABB" w:rsidRDefault="00CB5ABB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</w:tcPr>
          <w:p w:rsidR="00CB5ABB" w:rsidRDefault="00CB5ABB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418" w:type="dxa"/>
          </w:tcPr>
          <w:p w:rsidR="00CB5ABB" w:rsidRDefault="00CB5ABB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</w:tcPr>
          <w:p w:rsidR="00CB5ABB" w:rsidRDefault="00CB5ABB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1417" w:type="dxa"/>
          </w:tcPr>
          <w:p w:rsidR="00CB5ABB" w:rsidRPr="007D1C48" w:rsidRDefault="00CB5ABB" w:rsidP="00C71078">
            <w:pPr>
              <w:rPr>
                <w:b/>
              </w:rPr>
            </w:pPr>
            <w:r>
              <w:rPr>
                <w:b/>
              </w:rPr>
              <w:t>2016 год</w:t>
            </w:r>
          </w:p>
        </w:tc>
      </w:tr>
      <w:tr w:rsidR="00CB5ABB" w:rsidTr="00A047CD">
        <w:trPr>
          <w:trHeight w:val="169"/>
        </w:trPr>
        <w:tc>
          <w:tcPr>
            <w:tcW w:w="5812" w:type="dxa"/>
          </w:tcPr>
          <w:p w:rsidR="00CB5ABB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9" w:type="dxa"/>
          </w:tcPr>
          <w:p w:rsidR="00CB5ABB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B5ABB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CB5ABB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CB5ABB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CB5ABB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7" w:type="dxa"/>
          </w:tcPr>
          <w:p w:rsidR="00CB5ABB" w:rsidRDefault="00CB5ABB" w:rsidP="00C71078">
            <w:pPr>
              <w:jc w:val="center"/>
              <w:rPr>
                <w:b/>
              </w:rPr>
            </w:pPr>
          </w:p>
        </w:tc>
      </w:tr>
      <w:tr w:rsidR="00CB5ABB" w:rsidRPr="004D20B5" w:rsidTr="00A047CD">
        <w:trPr>
          <w:trHeight w:val="383"/>
        </w:trPr>
        <w:tc>
          <w:tcPr>
            <w:tcW w:w="5812" w:type="dxa"/>
          </w:tcPr>
          <w:p w:rsidR="00CB5ABB" w:rsidRPr="00E86059" w:rsidRDefault="00CB5ABB" w:rsidP="00C71078">
            <w:pPr>
              <w:rPr>
                <w:b/>
              </w:rPr>
            </w:pPr>
            <w:r w:rsidRPr="00E86059">
              <w:rPr>
                <w:b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2454,3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E86059" w:rsidRDefault="00CB5ABB" w:rsidP="00C71078">
            <w:pPr>
              <w:rPr>
                <w:b/>
              </w:rPr>
            </w:pPr>
            <w:r w:rsidRPr="00E86059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932B7C" w:rsidRDefault="00CB5ABB" w:rsidP="00C71078">
            <w:pPr>
              <w:jc w:val="center"/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CB5ABB" w:rsidRPr="00932B7C" w:rsidRDefault="00CB5ABB" w:rsidP="00C71078">
            <w:pPr>
              <w:jc w:val="center"/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471,4</w:t>
            </w:r>
          </w:p>
        </w:tc>
      </w:tr>
      <w:tr w:rsidR="00CB5ABB" w:rsidRPr="004D20B5" w:rsidTr="00A047CD">
        <w:trPr>
          <w:trHeight w:val="368"/>
        </w:trPr>
        <w:tc>
          <w:tcPr>
            <w:tcW w:w="5812" w:type="dxa"/>
          </w:tcPr>
          <w:p w:rsidR="00CB5ABB" w:rsidRPr="00864719" w:rsidRDefault="00CB5ABB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CB5ABB" w:rsidRPr="0012012F" w:rsidRDefault="00CB5ABB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864719" w:rsidRDefault="00CB5ABB" w:rsidP="00C71078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  <w:vAlign w:val="center"/>
          </w:tcPr>
          <w:p w:rsidR="00CB5ABB" w:rsidRPr="00864719" w:rsidRDefault="00CB5ABB" w:rsidP="00C71078">
            <w:pPr>
              <w:jc w:val="center"/>
            </w:pPr>
            <w:r w:rsidRPr="00864719">
              <w:t>02</w:t>
            </w:r>
          </w:p>
        </w:tc>
        <w:tc>
          <w:tcPr>
            <w:tcW w:w="1418" w:type="dxa"/>
            <w:vAlign w:val="center"/>
          </w:tcPr>
          <w:p w:rsidR="00CB5ABB" w:rsidRPr="00864719" w:rsidRDefault="00CB5ABB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</w:tcPr>
          <w:p w:rsidR="00CB5ABB" w:rsidRPr="00864719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864719" w:rsidRDefault="00CB5ABB" w:rsidP="00C71078">
            <w:pPr>
              <w:spacing w:line="480" w:lineRule="auto"/>
              <w:jc w:val="center"/>
            </w:pPr>
            <w:r w:rsidRPr="00864719">
              <w:t>471,4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r w:rsidRPr="004D20B5"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</w:tcPr>
          <w:p w:rsidR="00CB5ABB" w:rsidRPr="004D20B5" w:rsidRDefault="00CB5ABB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</w:tcPr>
          <w:p w:rsidR="00CB5ABB" w:rsidRPr="004D20B5" w:rsidRDefault="00CB5ABB" w:rsidP="00C71078">
            <w:pPr>
              <w:jc w:val="center"/>
            </w:pPr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471,4</w:t>
            </w:r>
          </w:p>
        </w:tc>
      </w:tr>
      <w:tr w:rsidR="00CB5ABB" w:rsidRPr="004D20B5" w:rsidTr="00A047CD">
        <w:trPr>
          <w:trHeight w:val="551"/>
        </w:trPr>
        <w:tc>
          <w:tcPr>
            <w:tcW w:w="5812" w:type="dxa"/>
          </w:tcPr>
          <w:p w:rsidR="00CB5ABB" w:rsidRPr="004D20B5" w:rsidRDefault="00CB5ABB" w:rsidP="00C71078"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120</w:t>
            </w: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471,4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E86059" w:rsidRDefault="00CB5ABB" w:rsidP="00C71078">
            <w:pPr>
              <w:rPr>
                <w:b/>
              </w:rPr>
            </w:pPr>
            <w:r w:rsidRPr="00E86059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932B7C" w:rsidRDefault="00CB5ABB" w:rsidP="00C71078">
            <w:pPr>
              <w:jc w:val="center"/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CB5ABB" w:rsidRPr="00932B7C" w:rsidRDefault="00CB5ABB" w:rsidP="00C71078">
            <w:pPr>
              <w:jc w:val="center"/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1832,8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864719" w:rsidRDefault="00CB5ABB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CB5ABB" w:rsidRPr="0012012F" w:rsidRDefault="00CB5ABB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864719" w:rsidRDefault="00CB5ABB" w:rsidP="00C71078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  <w:vAlign w:val="center"/>
          </w:tcPr>
          <w:p w:rsidR="00CB5ABB" w:rsidRPr="00864719" w:rsidRDefault="00CB5ABB" w:rsidP="00C71078">
            <w:pPr>
              <w:jc w:val="center"/>
            </w:pPr>
            <w:r w:rsidRPr="00864719">
              <w:t>0</w:t>
            </w:r>
            <w:r>
              <w:t>4</w:t>
            </w:r>
          </w:p>
        </w:tc>
        <w:tc>
          <w:tcPr>
            <w:tcW w:w="1418" w:type="dxa"/>
            <w:vAlign w:val="center"/>
          </w:tcPr>
          <w:p w:rsidR="00CB5ABB" w:rsidRPr="00864719" w:rsidRDefault="00CB5ABB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864719" w:rsidRDefault="00CB5ABB" w:rsidP="00C71078">
            <w:pPr>
              <w:spacing w:line="480" w:lineRule="auto"/>
              <w:jc w:val="center"/>
            </w:pPr>
            <w:r>
              <w:t>1832,8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r w:rsidRPr="004D20B5">
              <w:t xml:space="preserve">Расходы на обеспечение функций </w:t>
            </w:r>
            <w:r>
              <w:t>муниципальных органов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1832,8</w:t>
            </w:r>
          </w:p>
        </w:tc>
      </w:tr>
      <w:tr w:rsidR="00CB5ABB" w:rsidRPr="004D20B5" w:rsidTr="00A047CD">
        <w:trPr>
          <w:trHeight w:val="611"/>
        </w:trPr>
        <w:tc>
          <w:tcPr>
            <w:tcW w:w="5812" w:type="dxa"/>
          </w:tcPr>
          <w:p w:rsidR="00CB5ABB" w:rsidRPr="004D20B5" w:rsidRDefault="00CB5ABB" w:rsidP="00C71078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120</w:t>
            </w: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1429,5</w:t>
            </w:r>
          </w:p>
        </w:tc>
      </w:tr>
      <w:tr w:rsidR="00CB5ABB" w:rsidRPr="004D20B5" w:rsidTr="00A047CD">
        <w:trPr>
          <w:trHeight w:val="659"/>
        </w:trPr>
        <w:tc>
          <w:tcPr>
            <w:tcW w:w="5812" w:type="dxa"/>
          </w:tcPr>
          <w:p w:rsidR="00CB5ABB" w:rsidRPr="004D20B5" w:rsidRDefault="00CB5ABB" w:rsidP="00C71078">
            <w:r w:rsidRPr="004D20B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301,4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850</w:t>
            </w: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5,0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C71078" w:rsidRDefault="00CB5ABB" w:rsidP="00E022AD">
            <w:r w:rsidRPr="00C71078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CB5ABB" w:rsidRPr="00C71078" w:rsidRDefault="00CB5ABB" w:rsidP="00C71078">
            <w:pPr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B5ABB" w:rsidRPr="009E314F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CB5ABB" w:rsidRDefault="00CB5ABB" w:rsidP="00E022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98 1 00 00 000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96,9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C71078" w:rsidRDefault="00CB5ABB" w:rsidP="00C71078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709" w:type="dxa"/>
            <w:vAlign w:val="center"/>
          </w:tcPr>
          <w:p w:rsidR="00CB5ABB" w:rsidRPr="009E314F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98 1 00 70 280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96,9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C71078" w:rsidRDefault="00CB5ABB" w:rsidP="00E022AD">
            <w:r w:rsidRPr="00C71078">
              <w:t>Расходы на выплаты персоналу государственных (муниципальных) органов</w:t>
            </w:r>
          </w:p>
          <w:p w:rsidR="00CB5ABB" w:rsidRPr="00C71078" w:rsidRDefault="00CB5ABB" w:rsidP="00C71078">
            <w:pPr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B5ABB" w:rsidRPr="009E314F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98 1 00 70 280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120</w:t>
            </w:r>
          </w:p>
        </w:tc>
        <w:tc>
          <w:tcPr>
            <w:tcW w:w="1417" w:type="dxa"/>
            <w:vAlign w:val="center"/>
          </w:tcPr>
          <w:p w:rsidR="00CB5ABB" w:rsidRDefault="00CB5ABB" w:rsidP="005F2510">
            <w:pPr>
              <w:spacing w:line="480" w:lineRule="auto"/>
              <w:jc w:val="center"/>
            </w:pPr>
            <w:r>
              <w:t>93,9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C71078" w:rsidRDefault="00CB5ABB" w:rsidP="00E022AD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B5ABB" w:rsidRDefault="00CB5ABB" w:rsidP="00C71078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98 1 00 70 280</w:t>
            </w:r>
          </w:p>
        </w:tc>
        <w:tc>
          <w:tcPr>
            <w:tcW w:w="567" w:type="dxa"/>
            <w:vAlign w:val="center"/>
          </w:tcPr>
          <w:p w:rsidR="00CB5ABB" w:rsidRDefault="00CB5ABB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3,0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r w:rsidRPr="00BB5CE1">
              <w:rPr>
                <w:b/>
                <w:bCs/>
                <w:smallCap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vAlign w:val="center"/>
          </w:tcPr>
          <w:p w:rsidR="00CB5ABB" w:rsidRPr="009E314F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240ABE" w:rsidRDefault="00CB5ABB" w:rsidP="00C71078">
            <w:pPr>
              <w:jc w:val="center"/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CB5ABB" w:rsidRPr="00240ABE" w:rsidRDefault="00CB5ABB" w:rsidP="00C71078">
            <w:pPr>
              <w:jc w:val="center"/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  <w:vAlign w:val="center"/>
          </w:tcPr>
          <w:p w:rsidR="00CB5ABB" w:rsidRPr="00240ABE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240ABE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B5ABB" w:rsidRPr="00240ABE" w:rsidRDefault="00CB5ABB" w:rsidP="00C71078">
            <w:pPr>
              <w:spacing w:line="480" w:lineRule="auto"/>
              <w:jc w:val="center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864719" w:rsidRDefault="00CB5ABB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CB5ABB" w:rsidRPr="0012012F" w:rsidRDefault="00CB5ABB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864719" w:rsidRDefault="00CB5ABB" w:rsidP="00C71078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  <w:vAlign w:val="center"/>
          </w:tcPr>
          <w:p w:rsidR="00CB5ABB" w:rsidRPr="00864719" w:rsidRDefault="00CB5ABB" w:rsidP="00C71078">
            <w:pPr>
              <w:jc w:val="center"/>
            </w:pPr>
            <w:r w:rsidRPr="00864719">
              <w:t>0</w:t>
            </w:r>
            <w:r>
              <w:t>6</w:t>
            </w:r>
          </w:p>
        </w:tc>
        <w:tc>
          <w:tcPr>
            <w:tcW w:w="1418" w:type="dxa"/>
            <w:vAlign w:val="center"/>
          </w:tcPr>
          <w:p w:rsidR="00CB5ABB" w:rsidRPr="00864719" w:rsidRDefault="00CB5ABB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CB5ABB" w:rsidRPr="00240ABE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B5ABB" w:rsidRPr="00864719" w:rsidRDefault="00CB5ABB" w:rsidP="00C71078">
            <w:pPr>
              <w:spacing w:line="480" w:lineRule="auto"/>
              <w:jc w:val="center"/>
            </w:pPr>
            <w:r w:rsidRPr="00864719">
              <w:t>58,1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r w:rsidRPr="00A94E35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CB5ABB" w:rsidRPr="009E314F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06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97 4 00 00000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CB5ABB" w:rsidRPr="004D20B5" w:rsidTr="00A047CD">
        <w:trPr>
          <w:trHeight w:val="772"/>
        </w:trPr>
        <w:tc>
          <w:tcPr>
            <w:tcW w:w="5812" w:type="dxa"/>
          </w:tcPr>
          <w:p w:rsidR="00CB5ABB" w:rsidRPr="004D20B5" w:rsidRDefault="00CB5ABB" w:rsidP="00C71078">
            <w:r w:rsidRPr="00A94E35">
              <w:t>Межбюджетные трансферт</w:t>
            </w:r>
            <w:r>
              <w:t>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709" w:type="dxa"/>
            <w:vAlign w:val="center"/>
          </w:tcPr>
          <w:p w:rsidR="00CB5ABB" w:rsidRPr="009E314F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06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Default="00CB5ABB" w:rsidP="00C71078">
            <w:r w:rsidRPr="00A94E35"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CB5ABB" w:rsidRPr="009E314F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06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540</w:t>
            </w:r>
          </w:p>
        </w:tc>
        <w:tc>
          <w:tcPr>
            <w:tcW w:w="1417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CB5ABB" w:rsidRPr="004D20B5" w:rsidTr="00A047CD">
        <w:trPr>
          <w:trHeight w:val="347"/>
        </w:trPr>
        <w:tc>
          <w:tcPr>
            <w:tcW w:w="5812" w:type="dxa"/>
          </w:tcPr>
          <w:p w:rsidR="00CB5ABB" w:rsidRPr="004D20B5" w:rsidRDefault="00CB5ABB" w:rsidP="00C71078">
            <w:pPr>
              <w:rPr>
                <w:b/>
              </w:rPr>
            </w:pPr>
            <w:r w:rsidRPr="004D20B5">
              <w:rPr>
                <w:b/>
              </w:rPr>
              <w:t>Резервные фонды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 w:rsidR="00CB5ABB" w:rsidRPr="004D20B5" w:rsidTr="00A047CD">
        <w:trPr>
          <w:trHeight w:val="347"/>
        </w:trPr>
        <w:tc>
          <w:tcPr>
            <w:tcW w:w="5812" w:type="dxa"/>
          </w:tcPr>
          <w:p w:rsidR="00CB5ABB" w:rsidRPr="00864719" w:rsidRDefault="00CB5ABB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CB5ABB" w:rsidRPr="0012012F" w:rsidRDefault="00CB5ABB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864719" w:rsidRDefault="00CB5ABB" w:rsidP="00C71078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  <w:vAlign w:val="center"/>
          </w:tcPr>
          <w:p w:rsidR="00CB5ABB" w:rsidRPr="00864719" w:rsidRDefault="00CB5ABB" w:rsidP="00C71078">
            <w:pPr>
              <w:jc w:val="center"/>
            </w:pPr>
            <w:r>
              <w:t>11</w:t>
            </w:r>
          </w:p>
        </w:tc>
        <w:tc>
          <w:tcPr>
            <w:tcW w:w="1418" w:type="dxa"/>
            <w:vAlign w:val="center"/>
          </w:tcPr>
          <w:p w:rsidR="00CB5ABB" w:rsidRPr="00864719" w:rsidRDefault="00CB5ABB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B5ABB" w:rsidRPr="00864719" w:rsidRDefault="00CB5ABB" w:rsidP="00C71078">
            <w:pPr>
              <w:spacing w:line="480" w:lineRule="auto"/>
              <w:jc w:val="center"/>
            </w:pPr>
            <w:r w:rsidRPr="00864719">
              <w:t>2,0</w:t>
            </w:r>
          </w:p>
        </w:tc>
      </w:tr>
      <w:tr w:rsidR="00CB5ABB" w:rsidRPr="004D20B5" w:rsidTr="00A047CD">
        <w:trPr>
          <w:trHeight w:val="563"/>
        </w:trPr>
        <w:tc>
          <w:tcPr>
            <w:tcW w:w="5812" w:type="dxa"/>
          </w:tcPr>
          <w:p w:rsidR="00CB5ABB" w:rsidRPr="004D20B5" w:rsidRDefault="00CB5ABB" w:rsidP="00C71078">
            <w:r>
              <w:rPr>
                <w:color w:val="000000"/>
              </w:rPr>
              <w:t>Прочие  расходы, не отнесенные к муниципальным программам Тогодского сельского поселения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r w:rsidRPr="004D20B5">
              <w:t xml:space="preserve">Резервные фонды исполнительных органов государственной </w:t>
            </w:r>
            <w:r>
              <w:t xml:space="preserve">(муниципальной) </w:t>
            </w:r>
            <w:r w:rsidRPr="004D20B5">
              <w:t xml:space="preserve">власти 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r w:rsidRPr="004D20B5">
              <w:t>Резервные средства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870</w:t>
            </w: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pPr>
              <w:rPr>
                <w:b/>
              </w:rPr>
            </w:pPr>
            <w:r w:rsidRPr="004D20B5">
              <w:rPr>
                <w:b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90,0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12012F" w:rsidRDefault="00CB5ABB" w:rsidP="00C71078">
            <w:r w:rsidRPr="0012012F">
              <w:t>Муниципальная программа «Повышение эффективности бюджетных расходов Тогодского сельского поселения на 2014-2017 годы»</w:t>
            </w:r>
          </w:p>
          <w:p w:rsidR="00CB5ABB" w:rsidRPr="0012012F" w:rsidRDefault="00CB5ABB" w:rsidP="00C71078"/>
        </w:tc>
        <w:tc>
          <w:tcPr>
            <w:tcW w:w="709" w:type="dxa"/>
            <w:vAlign w:val="center"/>
          </w:tcPr>
          <w:p w:rsidR="00CB5ABB" w:rsidRPr="0012012F" w:rsidRDefault="00CB5ABB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05 0 00 00000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12012F" w:rsidRDefault="00CB5ABB" w:rsidP="00C71078">
            <w:pPr>
              <w:spacing w:line="480" w:lineRule="auto"/>
              <w:jc w:val="center"/>
            </w:pPr>
            <w:r w:rsidRPr="0012012F">
              <w:t>29,3</w:t>
            </w:r>
          </w:p>
        </w:tc>
      </w:tr>
      <w:tr w:rsidR="00CB5ABB" w:rsidRPr="004D20B5" w:rsidTr="00A047CD">
        <w:trPr>
          <w:trHeight w:val="361"/>
        </w:trPr>
        <w:tc>
          <w:tcPr>
            <w:tcW w:w="5812" w:type="dxa"/>
          </w:tcPr>
          <w:p w:rsidR="00CB5ABB" w:rsidRPr="0012012F" w:rsidRDefault="00CB5ABB" w:rsidP="00C71078">
            <w:r w:rsidRPr="0012012F">
              <w:rPr>
                <w:color w:val="000000"/>
              </w:rPr>
              <w:t>Обеспечение деятельности Администрации Тогодского сельского поселения</w:t>
            </w:r>
          </w:p>
        </w:tc>
        <w:tc>
          <w:tcPr>
            <w:tcW w:w="709" w:type="dxa"/>
            <w:vAlign w:val="center"/>
          </w:tcPr>
          <w:p w:rsidR="00CB5ABB" w:rsidRPr="0012012F" w:rsidRDefault="00CB5ABB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05 0 04 00000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12012F" w:rsidRDefault="00CB5ABB" w:rsidP="00C71078">
            <w:pPr>
              <w:spacing w:line="480" w:lineRule="auto"/>
              <w:jc w:val="center"/>
            </w:pPr>
            <w:r w:rsidRPr="0012012F">
              <w:t>29,3</w:t>
            </w:r>
          </w:p>
        </w:tc>
      </w:tr>
      <w:tr w:rsidR="00CB5ABB" w:rsidRPr="004D20B5" w:rsidTr="00A047CD">
        <w:trPr>
          <w:trHeight w:val="796"/>
        </w:trPr>
        <w:tc>
          <w:tcPr>
            <w:tcW w:w="5812" w:type="dxa"/>
          </w:tcPr>
          <w:p w:rsidR="00CB5ABB" w:rsidRPr="00A361A7" w:rsidRDefault="00CB5ABB" w:rsidP="00C71078">
            <w:r w:rsidRPr="00A361A7">
              <w:t>Реализация мероприятий муниципальной программы «Повышение эффективности бюджетных расходов Тогодского сельского поселения на 2014-2017 годы»</w:t>
            </w:r>
          </w:p>
          <w:p w:rsidR="00CB5ABB" w:rsidRPr="004D20B5" w:rsidRDefault="00CB5ABB" w:rsidP="00C71078">
            <w:pPr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CB5ABB" w:rsidRPr="009E314F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2B6F5B" w:rsidRDefault="00CB5ABB" w:rsidP="00C71078">
            <w:pPr>
              <w:jc w:val="center"/>
            </w:pPr>
            <w:r w:rsidRPr="002B6F5B">
              <w:t>01</w:t>
            </w:r>
          </w:p>
        </w:tc>
        <w:tc>
          <w:tcPr>
            <w:tcW w:w="567" w:type="dxa"/>
            <w:vAlign w:val="center"/>
          </w:tcPr>
          <w:p w:rsidR="00CB5ABB" w:rsidRPr="002B6F5B" w:rsidRDefault="00CB5ABB" w:rsidP="00C71078">
            <w:pPr>
              <w:jc w:val="center"/>
            </w:pPr>
            <w:r w:rsidRPr="002B6F5B">
              <w:t>13</w:t>
            </w:r>
          </w:p>
        </w:tc>
        <w:tc>
          <w:tcPr>
            <w:tcW w:w="1418" w:type="dxa"/>
            <w:vAlign w:val="center"/>
          </w:tcPr>
          <w:p w:rsidR="00CB5ABB" w:rsidRPr="002B6F5B" w:rsidRDefault="00CB5ABB" w:rsidP="00C71078">
            <w:pPr>
              <w:jc w:val="center"/>
            </w:pPr>
            <w:r w:rsidRPr="002B6F5B">
              <w:t>05 0 04 99990</w:t>
            </w:r>
          </w:p>
        </w:tc>
        <w:tc>
          <w:tcPr>
            <w:tcW w:w="567" w:type="dxa"/>
            <w:vAlign w:val="center"/>
          </w:tcPr>
          <w:p w:rsidR="00CB5ABB" w:rsidRPr="002B6F5B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2B6F5B" w:rsidRDefault="00CB5ABB" w:rsidP="00C71078">
            <w:pPr>
              <w:spacing w:line="480" w:lineRule="auto"/>
              <w:jc w:val="center"/>
            </w:pPr>
            <w:r w:rsidRPr="002B6F5B">
              <w:t>29,3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pPr>
              <w:rPr>
                <w:b/>
              </w:rPr>
            </w:pPr>
            <w:r w:rsidRPr="004D20B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B5ABB" w:rsidRPr="009E314F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2B6F5B" w:rsidRDefault="00CB5ABB" w:rsidP="00C71078">
            <w:pPr>
              <w:jc w:val="center"/>
            </w:pPr>
            <w:r w:rsidRPr="002B6F5B">
              <w:t>01</w:t>
            </w:r>
          </w:p>
        </w:tc>
        <w:tc>
          <w:tcPr>
            <w:tcW w:w="567" w:type="dxa"/>
            <w:vAlign w:val="center"/>
          </w:tcPr>
          <w:p w:rsidR="00CB5ABB" w:rsidRPr="002B6F5B" w:rsidRDefault="00CB5ABB" w:rsidP="00C71078">
            <w:pPr>
              <w:jc w:val="center"/>
            </w:pPr>
            <w:r w:rsidRPr="002B6F5B">
              <w:t>13</w:t>
            </w:r>
          </w:p>
        </w:tc>
        <w:tc>
          <w:tcPr>
            <w:tcW w:w="1418" w:type="dxa"/>
            <w:vAlign w:val="center"/>
          </w:tcPr>
          <w:p w:rsidR="00CB5ABB" w:rsidRPr="002B6F5B" w:rsidRDefault="00CB5ABB" w:rsidP="00C71078">
            <w:pPr>
              <w:jc w:val="center"/>
            </w:pPr>
            <w:r w:rsidRPr="002B6F5B">
              <w:t>05 0 04 99990</w:t>
            </w:r>
          </w:p>
        </w:tc>
        <w:tc>
          <w:tcPr>
            <w:tcW w:w="567" w:type="dxa"/>
            <w:vAlign w:val="center"/>
          </w:tcPr>
          <w:p w:rsidR="00CB5ABB" w:rsidRPr="002B6F5B" w:rsidRDefault="00CB5ABB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CB5ABB" w:rsidRPr="002B6F5B" w:rsidRDefault="00CB5ABB" w:rsidP="00C71078">
            <w:pPr>
              <w:spacing w:line="480" w:lineRule="auto"/>
              <w:jc w:val="center"/>
            </w:pPr>
            <w:r w:rsidRPr="002B6F5B">
              <w:t>29,3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12012F" w:rsidRDefault="00CB5ABB" w:rsidP="00C71078">
            <w:r w:rsidRPr="0012012F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CB5ABB" w:rsidRPr="0012012F" w:rsidRDefault="00CB5ABB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12012F" w:rsidRDefault="00CB5ABB" w:rsidP="00C71078">
            <w:pPr>
              <w:spacing w:line="480" w:lineRule="auto"/>
              <w:jc w:val="center"/>
            </w:pPr>
            <w:r w:rsidRPr="0012012F">
              <w:t>30,0</w:t>
            </w:r>
          </w:p>
        </w:tc>
      </w:tr>
      <w:tr w:rsidR="00CB5ABB" w:rsidRPr="004D20B5" w:rsidTr="00A047CD">
        <w:trPr>
          <w:trHeight w:val="675"/>
        </w:trPr>
        <w:tc>
          <w:tcPr>
            <w:tcW w:w="5812" w:type="dxa"/>
          </w:tcPr>
          <w:p w:rsidR="00CB5ABB" w:rsidRPr="0012012F" w:rsidRDefault="00CB5ABB" w:rsidP="00C71078">
            <w:r w:rsidRPr="0012012F">
              <w:rPr>
                <w:color w:val="000000"/>
              </w:rPr>
              <w:t>Прочие  расходы, не отнесенные к муниципальным программам Тогодского сельского поселения.</w:t>
            </w:r>
          </w:p>
        </w:tc>
        <w:tc>
          <w:tcPr>
            <w:tcW w:w="709" w:type="dxa"/>
            <w:vAlign w:val="center"/>
          </w:tcPr>
          <w:p w:rsidR="00CB5ABB" w:rsidRPr="0012012F" w:rsidRDefault="00CB5ABB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92 0 00 00000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12012F" w:rsidRDefault="00CB5ABB" w:rsidP="00C71078">
            <w:pPr>
              <w:spacing w:line="480" w:lineRule="auto"/>
              <w:jc w:val="center"/>
            </w:pPr>
            <w:r w:rsidRPr="0012012F">
              <w:t>30,0</w:t>
            </w:r>
          </w:p>
        </w:tc>
      </w:tr>
      <w:tr w:rsidR="00CB5ABB" w:rsidRPr="004D20B5" w:rsidTr="00A047CD">
        <w:trPr>
          <w:trHeight w:val="625"/>
        </w:trPr>
        <w:tc>
          <w:tcPr>
            <w:tcW w:w="5812" w:type="dxa"/>
          </w:tcPr>
          <w:p w:rsidR="00CB5ABB" w:rsidRPr="0012012F" w:rsidRDefault="00CB5ABB" w:rsidP="00C71078">
            <w:r w:rsidRPr="0012012F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709" w:type="dxa"/>
            <w:vAlign w:val="center"/>
          </w:tcPr>
          <w:p w:rsidR="00CB5ABB" w:rsidRPr="0012012F" w:rsidRDefault="00CB5ABB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92 0 00 23800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12012F" w:rsidRDefault="00CB5ABB" w:rsidP="00C71078">
            <w:pPr>
              <w:spacing w:line="480" w:lineRule="auto"/>
              <w:jc w:val="center"/>
            </w:pPr>
            <w:r w:rsidRPr="0012012F">
              <w:t>30,0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13</w:t>
            </w:r>
          </w:p>
        </w:tc>
        <w:tc>
          <w:tcPr>
            <w:tcW w:w="1418" w:type="dxa"/>
            <w:vAlign w:val="center"/>
          </w:tcPr>
          <w:p w:rsidR="00CB5ABB" w:rsidRPr="008D6D52" w:rsidRDefault="00CB5ABB" w:rsidP="00C71078">
            <w:pPr>
              <w:jc w:val="center"/>
            </w:pPr>
            <w:r w:rsidRPr="008D6D52">
              <w:t>92 0 00 23800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30,0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12012F" w:rsidRDefault="00CB5ABB" w:rsidP="00C71078">
            <w:r w:rsidRPr="0012012F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CB5ABB" w:rsidRPr="0012012F" w:rsidRDefault="00CB5ABB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12012F" w:rsidRDefault="00CB5ABB" w:rsidP="00C71078">
            <w:pPr>
              <w:spacing w:line="480" w:lineRule="auto"/>
              <w:jc w:val="center"/>
            </w:pPr>
            <w:r w:rsidRPr="0012012F">
              <w:t>30,7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Default="00CB5ABB" w:rsidP="00C71078">
            <w:pPr>
              <w:rPr>
                <w:rStyle w:val="s1"/>
              </w:rPr>
            </w:pPr>
            <w:r>
              <w:t>Межбюджетные трансферты бюджетумуниципального района</w:t>
            </w:r>
            <w:r w:rsidRPr="00A94E35">
              <w:t xml:space="preserve"> на осуществление </w:t>
            </w:r>
            <w:r>
              <w:t>переданных</w:t>
            </w:r>
            <w:r w:rsidRPr="00A94E35">
              <w:t xml:space="preserve"> полномочий по решению вопросов местного значения, в соответствии с заключенным</w:t>
            </w:r>
            <w:r>
              <w:t>и</w:t>
            </w:r>
            <w:r w:rsidRPr="00A94E35">
              <w:t xml:space="preserve"> соглашени</w:t>
            </w:r>
            <w:r>
              <w:t>ями</w:t>
            </w:r>
          </w:p>
        </w:tc>
        <w:tc>
          <w:tcPr>
            <w:tcW w:w="709" w:type="dxa"/>
            <w:vAlign w:val="center"/>
          </w:tcPr>
          <w:p w:rsidR="00CB5ABB" w:rsidRPr="009E314F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13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30,7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Default="00CB5ABB" w:rsidP="00C71078">
            <w:r w:rsidRPr="00A94E35"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CB5ABB" w:rsidRPr="009E314F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13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540</w:t>
            </w: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30,7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pPr>
              <w:rPr>
                <w:b/>
              </w:rPr>
            </w:pPr>
            <w:r w:rsidRPr="004D20B5">
              <w:rPr>
                <w:b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71,5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AB51D1" w:rsidRDefault="00CB5ABB" w:rsidP="00C71078">
            <w:pPr>
              <w:rPr>
                <w:b/>
              </w:rPr>
            </w:pPr>
            <w:r w:rsidRPr="00AB51D1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709" w:type="dxa"/>
            <w:vAlign w:val="center"/>
          </w:tcPr>
          <w:p w:rsidR="00CB5ABB" w:rsidRPr="00AB51D1" w:rsidRDefault="00CB5ABB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AB51D1" w:rsidRDefault="00CB5ABB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  <w:vAlign w:val="center"/>
          </w:tcPr>
          <w:p w:rsidR="00CB5ABB" w:rsidRPr="00AB51D1" w:rsidRDefault="00CB5ABB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CB5ABB" w:rsidRPr="00AB51D1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AB51D1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B5ABB" w:rsidRPr="00AB51D1" w:rsidRDefault="00CB5ABB" w:rsidP="00C71078">
            <w:pPr>
              <w:spacing w:line="480" w:lineRule="auto"/>
              <w:jc w:val="center"/>
              <w:rPr>
                <w:b/>
              </w:rPr>
            </w:pPr>
            <w:r w:rsidRPr="00AB51D1">
              <w:rPr>
                <w:b/>
              </w:rPr>
              <w:t>71,5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864719" w:rsidRDefault="00CB5ABB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CB5ABB" w:rsidRPr="0012012F" w:rsidRDefault="00CB5ABB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864719" w:rsidRDefault="00CB5ABB" w:rsidP="00C71078">
            <w:pPr>
              <w:jc w:val="center"/>
            </w:pPr>
            <w:r w:rsidRPr="00864719">
              <w:t>0</w:t>
            </w:r>
            <w:r>
              <w:t>2</w:t>
            </w:r>
          </w:p>
        </w:tc>
        <w:tc>
          <w:tcPr>
            <w:tcW w:w="567" w:type="dxa"/>
            <w:vAlign w:val="center"/>
          </w:tcPr>
          <w:p w:rsidR="00CB5ABB" w:rsidRPr="00864719" w:rsidRDefault="00CB5ABB" w:rsidP="00C71078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CB5ABB" w:rsidRPr="00864719" w:rsidRDefault="00CB5ABB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71,5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6D771B" w:rsidRDefault="00CB5ABB" w:rsidP="00C71078">
            <w:r w:rsidRPr="006D771B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 субвенции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71,5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r w:rsidRPr="004D20B5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71,5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120</w:t>
            </w: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54,4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17,1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E86059" w:rsidRDefault="00CB5ABB" w:rsidP="00C71078">
            <w:pPr>
              <w:rPr>
                <w:b/>
              </w:rPr>
            </w:pPr>
            <w:r w:rsidRPr="00E86059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14,0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AB51D1" w:rsidRDefault="00CB5ABB" w:rsidP="00C71078">
            <w:pPr>
              <w:rPr>
                <w:b/>
              </w:rPr>
            </w:pPr>
            <w:r w:rsidRPr="00AB51D1">
              <w:rPr>
                <w:b/>
              </w:rPr>
              <w:t>Обеспечение пожарной безопасности</w:t>
            </w:r>
          </w:p>
        </w:tc>
        <w:tc>
          <w:tcPr>
            <w:tcW w:w="709" w:type="dxa"/>
            <w:vAlign w:val="center"/>
          </w:tcPr>
          <w:p w:rsidR="00CB5ABB" w:rsidRPr="00AB51D1" w:rsidRDefault="00CB5ABB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AB51D1" w:rsidRDefault="00CB5ABB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  <w:vAlign w:val="center"/>
          </w:tcPr>
          <w:p w:rsidR="00CB5ABB" w:rsidRPr="00AB51D1" w:rsidRDefault="00CB5ABB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  <w:vAlign w:val="center"/>
          </w:tcPr>
          <w:p w:rsidR="00CB5ABB" w:rsidRPr="00AB51D1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AB51D1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B5ABB" w:rsidRPr="00AB51D1" w:rsidRDefault="00CB5ABB" w:rsidP="00C71078">
            <w:pPr>
              <w:spacing w:line="480" w:lineRule="auto"/>
              <w:jc w:val="center"/>
              <w:rPr>
                <w:b/>
              </w:rPr>
            </w:pPr>
            <w:r w:rsidRPr="00AB51D1">
              <w:rPr>
                <w:b/>
              </w:rPr>
              <w:t>14,0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r w:rsidRPr="004D20B5">
              <w:t>Муниципальная программа «Поддержка создания и развития добровольной пожарной охраны на территории Тогодс</w:t>
            </w:r>
            <w:r>
              <w:t>кого сельского поселения на 2014-2016</w:t>
            </w:r>
            <w:r w:rsidRPr="004D20B5">
              <w:t xml:space="preserve"> годы»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03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030</w:t>
            </w:r>
            <w:r>
              <w:t xml:space="preserve"> 00 00000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2B4DE2" w:rsidRDefault="00CB5ABB" w:rsidP="00C71078">
            <w:r w:rsidRPr="002B4DE2">
              <w:rPr>
                <w:color w:val="000000"/>
                <w:lang w:eastAsia="en-US"/>
              </w:rPr>
              <w:t>Повышение уровня нормативно-правового, финансового, материально-технического обеспечения в области первичных мер пожарной безопасности</w:t>
            </w:r>
            <w:r>
              <w:rPr>
                <w:color w:val="000000"/>
                <w:lang w:eastAsia="en-US"/>
              </w:rPr>
              <w:t>, создание ДПД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03 0 01 00000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r w:rsidRPr="004D20B5">
              <w:t>Реализация мероприятий Муниципальной программы «Поддержка создания и развития добровольной пожарной охраны на территории Тогодс</w:t>
            </w:r>
            <w:r>
              <w:t>кого сельского поселения на 2014-2016</w:t>
            </w:r>
            <w:r w:rsidRPr="004D20B5">
              <w:t xml:space="preserve"> годы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03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030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03 0 01 99990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pPr>
              <w:rPr>
                <w:b/>
              </w:rPr>
            </w:pPr>
            <w:r w:rsidRPr="004D20B5">
              <w:rPr>
                <w:b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464,3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pPr>
              <w:rPr>
                <w:b/>
              </w:rPr>
            </w:pPr>
            <w:r>
              <w:rPr>
                <w:b/>
              </w:rPr>
              <w:t>Сельское хозяйство и рыболовство</w:t>
            </w:r>
          </w:p>
        </w:tc>
        <w:tc>
          <w:tcPr>
            <w:tcW w:w="709" w:type="dxa"/>
            <w:vAlign w:val="center"/>
          </w:tcPr>
          <w:p w:rsidR="00CB5ABB" w:rsidRPr="009E314F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15,3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864719" w:rsidRDefault="00CB5ABB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CB5ABB" w:rsidRPr="0012012F" w:rsidRDefault="00CB5ABB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864719" w:rsidRDefault="00CB5ABB" w:rsidP="00C71078">
            <w:pPr>
              <w:jc w:val="center"/>
            </w:pPr>
            <w:r w:rsidRPr="00864719">
              <w:t>0</w:t>
            </w:r>
            <w:r>
              <w:t>4</w:t>
            </w:r>
          </w:p>
        </w:tc>
        <w:tc>
          <w:tcPr>
            <w:tcW w:w="567" w:type="dxa"/>
            <w:vAlign w:val="center"/>
          </w:tcPr>
          <w:p w:rsidR="00CB5ABB" w:rsidRPr="00864719" w:rsidRDefault="00CB5ABB" w:rsidP="00C71078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1418" w:type="dxa"/>
            <w:vAlign w:val="center"/>
          </w:tcPr>
          <w:p w:rsidR="00CB5ABB" w:rsidRPr="00864719" w:rsidRDefault="00CB5ABB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B5ABB" w:rsidRPr="00864719" w:rsidRDefault="00CB5ABB" w:rsidP="00C71078">
            <w:pPr>
              <w:spacing w:line="480" w:lineRule="auto"/>
              <w:jc w:val="center"/>
            </w:pPr>
            <w:r w:rsidRPr="00864719">
              <w:t>15,3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pPr>
              <w:rPr>
                <w:b/>
              </w:rPr>
            </w:pPr>
            <w:r w:rsidRPr="00A94E35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CB5ABB" w:rsidRPr="009E314F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7862F6" w:rsidRDefault="00CB5ABB" w:rsidP="00C71078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CB5ABB" w:rsidRPr="007862F6" w:rsidRDefault="00CB5ABB" w:rsidP="00C71078">
            <w:pPr>
              <w:jc w:val="center"/>
            </w:pPr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CB5ABB" w:rsidRPr="007862F6" w:rsidRDefault="00CB5ABB" w:rsidP="00C71078">
            <w:pPr>
              <w:jc w:val="center"/>
            </w:pPr>
            <w:r w:rsidRPr="007862F6">
              <w:t>974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  <w:vAlign w:val="center"/>
          </w:tcPr>
          <w:p w:rsidR="00CB5ABB" w:rsidRPr="007862F6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7862F6" w:rsidRDefault="00CB5ABB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Default="00CB5ABB" w:rsidP="00C71078">
            <w:r>
              <w:t xml:space="preserve">Межбюджетные трансферты бюджету муниципального района </w:t>
            </w:r>
            <w:r w:rsidRPr="00A94E35">
              <w:t>на осуществление части полномочий по решению вопросов местного значения, в соответствии с заключенным</w:t>
            </w:r>
            <w:r>
              <w:t>и</w:t>
            </w:r>
            <w:r w:rsidRPr="00A94E35">
              <w:t xml:space="preserve"> соглашени</w:t>
            </w:r>
            <w:r>
              <w:t>ями</w:t>
            </w:r>
          </w:p>
        </w:tc>
        <w:tc>
          <w:tcPr>
            <w:tcW w:w="709" w:type="dxa"/>
            <w:vAlign w:val="center"/>
          </w:tcPr>
          <w:p w:rsidR="00CB5ABB" w:rsidRPr="009E314F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7862F6" w:rsidRDefault="00CB5ABB" w:rsidP="00C71078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CB5ABB" w:rsidRPr="007862F6" w:rsidRDefault="00CB5ABB" w:rsidP="00C71078">
            <w:pPr>
              <w:jc w:val="center"/>
            </w:pPr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CB5ABB" w:rsidRPr="007862F6" w:rsidRDefault="00CB5ABB" w:rsidP="00C71078">
            <w:pPr>
              <w:jc w:val="center"/>
            </w:pPr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B5ABB" w:rsidRPr="007862F6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7862F6" w:rsidRDefault="00CB5ABB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pPr>
              <w:rPr>
                <w:b/>
              </w:rPr>
            </w:pPr>
            <w:r w:rsidRPr="00A94E35"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CB5ABB" w:rsidRPr="009E314F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7862F6" w:rsidRDefault="00CB5ABB" w:rsidP="00C71078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CB5ABB" w:rsidRPr="007862F6" w:rsidRDefault="00CB5ABB" w:rsidP="00C71078">
            <w:pPr>
              <w:jc w:val="center"/>
            </w:pPr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CB5ABB" w:rsidRPr="007862F6" w:rsidRDefault="00CB5ABB" w:rsidP="00C71078">
            <w:pPr>
              <w:jc w:val="center"/>
            </w:pPr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B5ABB" w:rsidRPr="007862F6" w:rsidRDefault="00CB5ABB" w:rsidP="00C71078">
            <w:pPr>
              <w:jc w:val="center"/>
            </w:pPr>
            <w:r w:rsidRPr="007862F6">
              <w:t>540</w:t>
            </w:r>
          </w:p>
        </w:tc>
        <w:tc>
          <w:tcPr>
            <w:tcW w:w="1417" w:type="dxa"/>
            <w:vAlign w:val="center"/>
          </w:tcPr>
          <w:p w:rsidR="00CB5ABB" w:rsidRPr="007862F6" w:rsidRDefault="00CB5ABB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3C0EB3" w:rsidRDefault="00CB5ABB" w:rsidP="00C71078">
            <w:pPr>
              <w:rPr>
                <w:b/>
              </w:rPr>
            </w:pPr>
            <w:r w:rsidRPr="003C0EB3">
              <w:rPr>
                <w:b/>
              </w:rPr>
              <w:t>Дорожное хозяйство (дорожные фонды)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3C0EB3" w:rsidRDefault="00CB5ABB" w:rsidP="00C71078">
            <w:pPr>
              <w:jc w:val="center"/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CB5ABB" w:rsidRPr="003C0EB3" w:rsidRDefault="00CB5ABB" w:rsidP="00C71078">
            <w:pPr>
              <w:jc w:val="center"/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r w:rsidRPr="004D20B5">
              <w:t>Муниципальная программа «</w:t>
            </w:r>
            <w:r>
              <w:t>Об автомобильных дорогах и о дорожной деятельности</w:t>
            </w:r>
            <w:r w:rsidRPr="004D20B5">
              <w:t xml:space="preserve"> в Тогодском сельском поселении н</w:t>
            </w:r>
            <w:r>
              <w:t>а 2014-2016</w:t>
            </w:r>
            <w:r w:rsidRPr="004D20B5">
              <w:t xml:space="preserve"> годы»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020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245,8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586A24" w:rsidRDefault="00CB5ABB" w:rsidP="00C71078">
            <w:r w:rsidRPr="00586A24">
              <w:t>Создание условий для устойчивого функционирования транспортной системы Тогодского сельского поселения в отношении безопасности дорожного движения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586A24" w:rsidRDefault="00CB5ABB" w:rsidP="00C710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vAlign w:val="center"/>
          </w:tcPr>
          <w:p w:rsidR="00CB5ABB" w:rsidRPr="00586A24" w:rsidRDefault="00CB5ABB" w:rsidP="00C710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  <w:vAlign w:val="center"/>
          </w:tcPr>
          <w:p w:rsidR="00CB5ABB" w:rsidRPr="00586A24" w:rsidRDefault="00CB5ABB" w:rsidP="00C710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02 0 01 00000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586A24" w:rsidRDefault="00CB5ABB" w:rsidP="00C71078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245.8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r w:rsidRPr="004D20B5">
              <w:t>Реализация мероприятий муниципальной программы  «</w:t>
            </w:r>
            <w:r>
              <w:t>Об автомобильных дорогах</w:t>
            </w:r>
            <w:r w:rsidRPr="00ED67C6">
              <w:t xml:space="preserve"> и</w:t>
            </w:r>
            <w:r>
              <w:t xml:space="preserve"> о дорожной деятельности</w:t>
            </w:r>
            <w:r w:rsidRPr="004D20B5">
              <w:t xml:space="preserve"> в Того</w:t>
            </w:r>
            <w:r>
              <w:t>дском сельском поселении на 2014-2016</w:t>
            </w:r>
            <w:r w:rsidRPr="004D20B5">
              <w:t xml:space="preserve"> годы»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020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DA5A18" w:rsidRDefault="00CB5ABB" w:rsidP="00C71078">
            <w:pPr>
              <w:spacing w:line="480" w:lineRule="auto"/>
              <w:jc w:val="center"/>
            </w:pPr>
            <w:r>
              <w:t>245,8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020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245,8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864719" w:rsidRDefault="00CB5ABB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CB5ABB" w:rsidRPr="0012012F" w:rsidRDefault="00CB5ABB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864719" w:rsidRDefault="00CB5ABB" w:rsidP="00C71078">
            <w:pPr>
              <w:jc w:val="center"/>
            </w:pPr>
            <w:r w:rsidRPr="00864719">
              <w:t>0</w:t>
            </w:r>
            <w:r>
              <w:t>4</w:t>
            </w:r>
          </w:p>
        </w:tc>
        <w:tc>
          <w:tcPr>
            <w:tcW w:w="567" w:type="dxa"/>
            <w:vAlign w:val="center"/>
          </w:tcPr>
          <w:p w:rsidR="00CB5ABB" w:rsidRPr="00864719" w:rsidRDefault="00CB5ABB" w:rsidP="00C71078">
            <w:pPr>
              <w:jc w:val="center"/>
            </w:pPr>
            <w:r w:rsidRPr="00864719">
              <w:t>0</w:t>
            </w:r>
            <w:r>
              <w:t>9</w:t>
            </w:r>
          </w:p>
        </w:tc>
        <w:tc>
          <w:tcPr>
            <w:tcW w:w="1418" w:type="dxa"/>
            <w:vAlign w:val="center"/>
          </w:tcPr>
          <w:p w:rsidR="00CB5ABB" w:rsidRPr="00864719" w:rsidRDefault="00CB5ABB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CB5ABB" w:rsidRPr="00864719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864719" w:rsidRDefault="00CB5ABB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6D771B" w:rsidRDefault="00CB5ABB" w:rsidP="00C71078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709" w:type="dxa"/>
            <w:vAlign w:val="center"/>
          </w:tcPr>
          <w:p w:rsidR="00CB5ABB" w:rsidRPr="009E314F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Default="00CB5ABB" w:rsidP="00C71078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647EDB">
              <w:rPr>
                <w:rFonts w:ascii="Times New Roman CYR" w:hAnsi="Times New Roman CYR" w:cs="Times New Roman CYR"/>
              </w:rPr>
              <w:t>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CB5ABB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Default="00CB5ABB" w:rsidP="00C71078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CB5ABB" w:rsidRDefault="00CB5ABB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r>
              <w:t xml:space="preserve">Софинансирование расходов бюджета поселения финансируемых за счет </w:t>
            </w:r>
            <w:r w:rsidRPr="00647EDB">
              <w:t>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10,2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10,2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pPr>
              <w:rPr>
                <w:b/>
              </w:rPr>
            </w:pPr>
            <w:r w:rsidRPr="004D20B5">
              <w:rPr>
                <w:b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387,0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pPr>
              <w:rPr>
                <w:b/>
              </w:rPr>
            </w:pPr>
            <w:r w:rsidRPr="004D20B5">
              <w:rPr>
                <w:b/>
              </w:rPr>
              <w:t>Благоустройство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387,0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864719" w:rsidRDefault="00CB5ABB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CB5ABB" w:rsidRPr="0012012F" w:rsidRDefault="00CB5ABB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864719" w:rsidRDefault="00CB5ABB" w:rsidP="00C71078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567" w:type="dxa"/>
            <w:vAlign w:val="center"/>
          </w:tcPr>
          <w:p w:rsidR="00CB5ABB" w:rsidRPr="00864719" w:rsidRDefault="00CB5ABB" w:rsidP="00C71078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CB5ABB" w:rsidRPr="00864719" w:rsidRDefault="00CB5ABB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B5ABB" w:rsidRPr="00864719" w:rsidRDefault="00CB5ABB" w:rsidP="00C71078">
            <w:pPr>
              <w:spacing w:line="480" w:lineRule="auto"/>
              <w:jc w:val="center"/>
            </w:pPr>
            <w:r w:rsidRPr="00864719">
              <w:t>387,0</w:t>
            </w:r>
          </w:p>
        </w:tc>
      </w:tr>
      <w:tr w:rsidR="00CB5ABB" w:rsidRPr="0003344A" w:rsidTr="00A047CD">
        <w:tc>
          <w:tcPr>
            <w:tcW w:w="5812" w:type="dxa"/>
          </w:tcPr>
          <w:p w:rsidR="00CB5ABB" w:rsidRPr="0003344A" w:rsidRDefault="00CB5ABB" w:rsidP="00C71078">
            <w:r w:rsidRPr="0003344A">
              <w:t>Благоустройство территории сельского поселения</w:t>
            </w:r>
          </w:p>
        </w:tc>
        <w:tc>
          <w:tcPr>
            <w:tcW w:w="709" w:type="dxa"/>
            <w:vAlign w:val="center"/>
          </w:tcPr>
          <w:p w:rsidR="00CB5ABB" w:rsidRPr="009E314F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03344A" w:rsidRDefault="00CB5ABB" w:rsidP="00C71078">
            <w:pPr>
              <w:jc w:val="center"/>
            </w:pPr>
            <w:r w:rsidRPr="0003344A">
              <w:t>05</w:t>
            </w:r>
          </w:p>
        </w:tc>
        <w:tc>
          <w:tcPr>
            <w:tcW w:w="567" w:type="dxa"/>
            <w:vAlign w:val="center"/>
          </w:tcPr>
          <w:p w:rsidR="00CB5ABB" w:rsidRPr="0003344A" w:rsidRDefault="00CB5ABB" w:rsidP="00C71078">
            <w:pPr>
              <w:jc w:val="center"/>
            </w:pPr>
            <w:r w:rsidRPr="0003344A">
              <w:t>03</w:t>
            </w:r>
          </w:p>
        </w:tc>
        <w:tc>
          <w:tcPr>
            <w:tcW w:w="1418" w:type="dxa"/>
            <w:vAlign w:val="center"/>
          </w:tcPr>
          <w:p w:rsidR="00CB5ABB" w:rsidRPr="0003344A" w:rsidRDefault="00CB5ABB" w:rsidP="00C71078">
            <w:pPr>
              <w:jc w:val="center"/>
            </w:pPr>
            <w:r w:rsidRPr="0003344A">
              <w:t>94 0 00 00000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B5ABB" w:rsidRPr="0003344A" w:rsidRDefault="00CB5ABB" w:rsidP="00C71078">
            <w:pPr>
              <w:spacing w:line="480" w:lineRule="auto"/>
              <w:jc w:val="center"/>
            </w:pPr>
            <w:r>
              <w:t>387</w:t>
            </w:r>
            <w:r w:rsidRPr="0003344A">
              <w:t>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r w:rsidRPr="004D20B5">
              <w:t>Уличное освещение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335,0</w:t>
            </w:r>
          </w:p>
        </w:tc>
      </w:tr>
      <w:tr w:rsidR="00CB5ABB" w:rsidRPr="004D20B5" w:rsidTr="00A047CD">
        <w:trPr>
          <w:trHeight w:val="473"/>
        </w:trPr>
        <w:tc>
          <w:tcPr>
            <w:tcW w:w="5812" w:type="dxa"/>
          </w:tcPr>
          <w:p w:rsidR="00CB5ABB" w:rsidRPr="004D20B5" w:rsidRDefault="00CB5ABB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335,0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r w:rsidRPr="004D20B5">
              <w:t>Организация и содержание мест захоронения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12,0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12,0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r w:rsidRPr="004D20B5">
              <w:t xml:space="preserve">Прочие мероприятия по благоустройству </w:t>
            </w:r>
            <w:r>
              <w:t>сельского</w:t>
            </w:r>
            <w:r w:rsidRPr="004D20B5">
              <w:t xml:space="preserve"> поселени</w:t>
            </w:r>
            <w:r>
              <w:t>я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40,0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94</w:t>
            </w:r>
            <w:r>
              <w:t xml:space="preserve"> 0 0</w:t>
            </w:r>
            <w:r w:rsidRPr="004D20B5">
              <w:t>02312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40,0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pPr>
              <w:rPr>
                <w:b/>
              </w:rPr>
            </w:pPr>
            <w:r w:rsidRPr="004D20B5">
              <w:rPr>
                <w:b/>
              </w:rPr>
              <w:t>Образование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16,3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864719" w:rsidRDefault="00CB5ABB" w:rsidP="00C71078">
            <w:pPr>
              <w:rPr>
                <w:b/>
              </w:rPr>
            </w:pPr>
            <w:r>
              <w:rPr>
                <w:b/>
              </w:rPr>
              <w:t>Молодёжная политика и оздоровление детей</w:t>
            </w:r>
          </w:p>
        </w:tc>
        <w:tc>
          <w:tcPr>
            <w:tcW w:w="709" w:type="dxa"/>
            <w:vAlign w:val="center"/>
          </w:tcPr>
          <w:p w:rsidR="00CB5ABB" w:rsidRPr="00864719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864719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vAlign w:val="center"/>
          </w:tcPr>
          <w:p w:rsidR="00CB5ABB" w:rsidRPr="00864719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  <w:vAlign w:val="center"/>
          </w:tcPr>
          <w:p w:rsidR="00CB5ABB" w:rsidRPr="00864719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864719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B5ABB" w:rsidRPr="00864719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16,3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12012F" w:rsidRDefault="00CB5ABB" w:rsidP="00C71078">
            <w:r w:rsidRPr="0012012F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CB5ABB" w:rsidRPr="0012012F" w:rsidRDefault="00CB5ABB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07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07</w:t>
            </w:r>
          </w:p>
        </w:tc>
        <w:tc>
          <w:tcPr>
            <w:tcW w:w="1418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12012F" w:rsidRDefault="00CB5ABB" w:rsidP="00C71078">
            <w:pPr>
              <w:spacing w:line="480" w:lineRule="auto"/>
              <w:jc w:val="center"/>
            </w:pPr>
            <w:r w:rsidRPr="0012012F">
              <w:t>1,0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12012F" w:rsidRDefault="00CB5ABB" w:rsidP="00C71078">
            <w:pPr>
              <w:rPr>
                <w:color w:val="000000"/>
              </w:rPr>
            </w:pPr>
            <w:r w:rsidRPr="0012012F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CB5ABB" w:rsidRPr="0012012F" w:rsidRDefault="00CB5ABB" w:rsidP="00C71078"/>
        </w:tc>
        <w:tc>
          <w:tcPr>
            <w:tcW w:w="709" w:type="dxa"/>
            <w:vAlign w:val="center"/>
          </w:tcPr>
          <w:p w:rsidR="00CB5ABB" w:rsidRPr="0012012F" w:rsidRDefault="00CB5ABB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CB5ABB" w:rsidRPr="0012012F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vAlign w:val="bottom"/>
          </w:tcPr>
          <w:p w:rsidR="00CB5ABB" w:rsidRPr="0012012F" w:rsidRDefault="00CB5ABB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CB5ABB" w:rsidRPr="0012012F" w:rsidRDefault="00CB5ABB" w:rsidP="00C71078">
            <w:pPr>
              <w:spacing w:line="480" w:lineRule="auto"/>
              <w:jc w:val="center"/>
            </w:pPr>
            <w:r w:rsidRPr="0012012F">
              <w:t>1,0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290161" w:rsidRDefault="00CB5ABB" w:rsidP="00C71078">
            <w:r w:rsidRPr="00290161">
              <w:t>Проведение мероприятий для детей и молодёжи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1E7A53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CB5ABB" w:rsidRPr="001E7A53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CB5ABB" w:rsidRPr="001E7A53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bottom"/>
          </w:tcPr>
          <w:p w:rsidR="00CB5ABB" w:rsidRPr="001E7A53" w:rsidRDefault="00CB5ABB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1,0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C0199B" w:rsidRDefault="00CB5ABB" w:rsidP="00C71078">
            <w:pPr>
              <w:rPr>
                <w:b/>
                <w:bCs/>
              </w:rPr>
            </w:pPr>
            <w:r>
              <w:t>Иные</w:t>
            </w:r>
            <w:r w:rsidRPr="001114B1">
              <w:t xml:space="preserve"> закупк</w:t>
            </w:r>
            <w:r>
              <w:t>и</w:t>
            </w:r>
            <w:r w:rsidRPr="001114B1"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1E7A53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CB5ABB" w:rsidRPr="001E7A53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CB5ABB" w:rsidRPr="001E7A53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bottom"/>
          </w:tcPr>
          <w:p w:rsidR="00CB5ABB" w:rsidRPr="001E7A53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417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1,0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AB51D1" w:rsidRDefault="00CB5ABB" w:rsidP="00C71078">
            <w:r w:rsidRPr="00AB51D1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CB5ABB" w:rsidRPr="00AB51D1" w:rsidRDefault="00CB5ABB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346</w:t>
            </w:r>
          </w:p>
        </w:tc>
        <w:tc>
          <w:tcPr>
            <w:tcW w:w="567" w:type="dxa"/>
            <w:vAlign w:val="bottom"/>
          </w:tcPr>
          <w:p w:rsidR="00CB5ABB" w:rsidRPr="00AB51D1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CB5ABB" w:rsidRPr="00AB51D1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bottom"/>
          </w:tcPr>
          <w:p w:rsidR="00CB5ABB" w:rsidRPr="00AB51D1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vAlign w:val="bottom"/>
          </w:tcPr>
          <w:p w:rsidR="00CB5ABB" w:rsidRPr="00AB51D1" w:rsidRDefault="00CB5ABB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CB5ABB" w:rsidRPr="00AB51D1" w:rsidRDefault="00CB5ABB" w:rsidP="00C71078">
            <w:pPr>
              <w:spacing w:line="480" w:lineRule="auto"/>
              <w:jc w:val="center"/>
            </w:pPr>
            <w:r w:rsidRPr="00AB51D1">
              <w:t>15,3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B53466" w:rsidRDefault="00CB5ABB" w:rsidP="00C71078">
            <w:r>
              <w:t>Межбюджетные трансферты бюджету муниципального района</w:t>
            </w:r>
            <w:r w:rsidRPr="00B53466">
              <w:t xml:space="preserve">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709" w:type="dxa"/>
            <w:vAlign w:val="center"/>
          </w:tcPr>
          <w:p w:rsidR="00CB5ABB" w:rsidRPr="009E314F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B53466" w:rsidRDefault="00CB5ABB" w:rsidP="00C71078">
            <w:pPr>
              <w:rPr>
                <w:bCs/>
              </w:rPr>
            </w:pPr>
            <w:r w:rsidRPr="00B53466"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CB5ABB" w:rsidRPr="009E314F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417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pPr>
              <w:rPr>
                <w:b/>
              </w:rPr>
            </w:pPr>
            <w:r w:rsidRPr="004D20B5">
              <w:rPr>
                <w:b/>
              </w:rPr>
              <w:t xml:space="preserve">Культура, кинематография 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08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932B7C" w:rsidRDefault="00CB5ABB" w:rsidP="00C71078">
            <w:pPr>
              <w:rPr>
                <w:b/>
              </w:rPr>
            </w:pPr>
            <w:r w:rsidRPr="004D20B5">
              <w:rPr>
                <w:b/>
              </w:rPr>
              <w:t>Культура</w:t>
            </w:r>
          </w:p>
        </w:tc>
        <w:tc>
          <w:tcPr>
            <w:tcW w:w="709" w:type="dxa"/>
            <w:vAlign w:val="center"/>
          </w:tcPr>
          <w:p w:rsidR="00CB5ABB" w:rsidRPr="00932B7C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932B7C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  <w:vAlign w:val="center"/>
          </w:tcPr>
          <w:p w:rsidR="00CB5ABB" w:rsidRPr="00932B7C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CB5ABB" w:rsidRPr="00932B7C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932B7C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B5ABB" w:rsidRPr="00932B7C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12012F" w:rsidRDefault="00CB5ABB" w:rsidP="00C71078">
            <w:r w:rsidRPr="0012012F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CB5ABB" w:rsidRPr="0012012F" w:rsidRDefault="00CB5ABB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08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12012F" w:rsidRDefault="00CB5ABB" w:rsidP="00C71078">
            <w:pPr>
              <w:spacing w:line="480" w:lineRule="auto"/>
              <w:jc w:val="center"/>
            </w:pPr>
            <w:r w:rsidRPr="0012012F">
              <w:t>5,0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12012F" w:rsidRDefault="00CB5ABB" w:rsidP="00C71078">
            <w:pPr>
              <w:rPr>
                <w:color w:val="000000"/>
              </w:rPr>
            </w:pPr>
            <w:r w:rsidRPr="0012012F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CB5ABB" w:rsidRPr="0012012F" w:rsidRDefault="00CB5ABB" w:rsidP="00C71078"/>
        </w:tc>
        <w:tc>
          <w:tcPr>
            <w:tcW w:w="709" w:type="dxa"/>
            <w:vAlign w:val="center"/>
          </w:tcPr>
          <w:p w:rsidR="00CB5ABB" w:rsidRPr="0012012F" w:rsidRDefault="00CB5ABB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08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CB5ABB" w:rsidRPr="0012012F" w:rsidRDefault="00CB5ABB" w:rsidP="00C71078">
            <w:pPr>
              <w:jc w:val="center"/>
            </w:pPr>
            <w:r>
              <w:t>92</w:t>
            </w:r>
            <w:r w:rsidRPr="0012012F">
              <w:t xml:space="preserve"> 0 00 00000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</w:p>
        </w:tc>
        <w:tc>
          <w:tcPr>
            <w:tcW w:w="1417" w:type="dxa"/>
            <w:vAlign w:val="bottom"/>
          </w:tcPr>
          <w:p w:rsidR="00CB5ABB" w:rsidRPr="0012012F" w:rsidRDefault="00CB5ABB" w:rsidP="00C71078">
            <w:pPr>
              <w:spacing w:line="480" w:lineRule="auto"/>
              <w:jc w:val="center"/>
            </w:pPr>
            <w:r w:rsidRPr="0012012F">
              <w:t>5,0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290161" w:rsidRDefault="00CB5ABB" w:rsidP="00C71078">
            <w:r w:rsidRPr="00290161">
              <w:t xml:space="preserve">Мероприятия в сфере культуры 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92 0 00 23590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5,0</w:t>
            </w:r>
          </w:p>
        </w:tc>
      </w:tr>
      <w:tr w:rsidR="00CB5ABB" w:rsidRPr="004D20B5" w:rsidTr="00A047CD">
        <w:trPr>
          <w:trHeight w:val="189"/>
        </w:trPr>
        <w:tc>
          <w:tcPr>
            <w:tcW w:w="5812" w:type="dxa"/>
          </w:tcPr>
          <w:p w:rsidR="00CB5ABB" w:rsidRPr="004D20B5" w:rsidRDefault="00CB5ABB" w:rsidP="00C71078">
            <w:r>
              <w:t>Иные</w:t>
            </w:r>
            <w:r w:rsidRPr="001114B1">
              <w:t xml:space="preserve"> закупк</w:t>
            </w:r>
            <w:r>
              <w:t>и</w:t>
            </w:r>
            <w:r w:rsidRPr="001114B1"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92 0 00 23590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5,0</w:t>
            </w:r>
          </w:p>
        </w:tc>
      </w:tr>
      <w:tr w:rsidR="00CB5ABB" w:rsidRPr="004D20B5" w:rsidTr="00A047CD">
        <w:trPr>
          <w:trHeight w:val="189"/>
        </w:trPr>
        <w:tc>
          <w:tcPr>
            <w:tcW w:w="5812" w:type="dxa"/>
          </w:tcPr>
          <w:p w:rsidR="00CB5ABB" w:rsidRPr="0012012F" w:rsidRDefault="00CB5ABB" w:rsidP="00C71078">
            <w:r w:rsidRPr="0012012F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CB5ABB" w:rsidRPr="0012012F" w:rsidRDefault="00CB5ABB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08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12012F" w:rsidRDefault="00CB5ABB" w:rsidP="00C71078">
            <w:pPr>
              <w:spacing w:line="480" w:lineRule="auto"/>
              <w:jc w:val="center"/>
            </w:pPr>
            <w:r w:rsidRPr="0012012F">
              <w:t>15,3</w:t>
            </w:r>
          </w:p>
        </w:tc>
      </w:tr>
      <w:tr w:rsidR="00CB5ABB" w:rsidRPr="004D20B5" w:rsidTr="00A047CD">
        <w:trPr>
          <w:trHeight w:val="189"/>
        </w:trPr>
        <w:tc>
          <w:tcPr>
            <w:tcW w:w="5812" w:type="dxa"/>
          </w:tcPr>
          <w:p w:rsidR="00CB5ABB" w:rsidRPr="00B53466" w:rsidRDefault="00CB5ABB" w:rsidP="00C71078">
            <w:r>
              <w:t>Межбюджетные трансферты бюджету</w:t>
            </w:r>
            <w:r w:rsidRPr="00B53466">
              <w:t xml:space="preserve"> муниципа</w:t>
            </w:r>
            <w:r>
              <w:t>льного района</w:t>
            </w:r>
            <w:r w:rsidRPr="00B53466">
              <w:t xml:space="preserve"> на осуществлении</w:t>
            </w:r>
            <w:r>
              <w:t xml:space="preserve"> переданных</w:t>
            </w:r>
            <w:r w:rsidRPr="00B53466">
              <w:t xml:space="preserve"> полномочий по </w:t>
            </w:r>
            <w:r>
              <w:t>обеспечению</w:t>
            </w:r>
            <w:r w:rsidRPr="00B53466">
              <w:t xml:space="preserve"> мероприятий в сфере культуры</w:t>
            </w:r>
          </w:p>
        </w:tc>
        <w:tc>
          <w:tcPr>
            <w:tcW w:w="709" w:type="dxa"/>
            <w:vAlign w:val="center"/>
          </w:tcPr>
          <w:p w:rsidR="00CB5ABB" w:rsidRPr="009E314F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Default="00CB5ABB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B5ABB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CB5ABB" w:rsidRDefault="00CB5ABB" w:rsidP="00C71078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CB5ABB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B5ABB" w:rsidRPr="004D20B5" w:rsidTr="00A047CD">
        <w:trPr>
          <w:trHeight w:val="189"/>
        </w:trPr>
        <w:tc>
          <w:tcPr>
            <w:tcW w:w="5812" w:type="dxa"/>
          </w:tcPr>
          <w:p w:rsidR="00CB5ABB" w:rsidRDefault="00CB5ABB" w:rsidP="00C71078">
            <w:r w:rsidRPr="00B53466"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CB5ABB" w:rsidRPr="009E314F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Default="00CB5ABB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B5ABB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CB5ABB" w:rsidRDefault="00CB5ABB" w:rsidP="00C71078">
            <w:pPr>
              <w:jc w:val="center"/>
            </w:pPr>
            <w:r>
              <w:t xml:space="preserve">97 4 00 93050 </w:t>
            </w:r>
          </w:p>
        </w:tc>
        <w:tc>
          <w:tcPr>
            <w:tcW w:w="567" w:type="dxa"/>
            <w:vAlign w:val="center"/>
          </w:tcPr>
          <w:p w:rsidR="00CB5ABB" w:rsidRDefault="00CB5ABB" w:rsidP="00C71078">
            <w:pPr>
              <w:jc w:val="center"/>
            </w:pPr>
            <w:r>
              <w:t>540</w:t>
            </w:r>
          </w:p>
        </w:tc>
        <w:tc>
          <w:tcPr>
            <w:tcW w:w="1417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B5ABB" w:rsidRPr="004D20B5" w:rsidTr="00A047CD">
        <w:trPr>
          <w:trHeight w:val="189"/>
        </w:trPr>
        <w:tc>
          <w:tcPr>
            <w:tcW w:w="5812" w:type="dxa"/>
          </w:tcPr>
          <w:p w:rsidR="00CB5ABB" w:rsidRPr="004D20B5" w:rsidRDefault="00CB5ABB" w:rsidP="00C71078">
            <w:pPr>
              <w:rPr>
                <w:b/>
              </w:rPr>
            </w:pPr>
            <w:r w:rsidRPr="004D20B5">
              <w:rPr>
                <w:b/>
              </w:rPr>
              <w:t xml:space="preserve">Физическая культура и спорт  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19,3</w:t>
            </w:r>
          </w:p>
        </w:tc>
      </w:tr>
      <w:tr w:rsidR="00CB5ABB" w:rsidRPr="004D20B5" w:rsidTr="00A047CD">
        <w:trPr>
          <w:trHeight w:val="189"/>
        </w:trPr>
        <w:tc>
          <w:tcPr>
            <w:tcW w:w="5812" w:type="dxa"/>
          </w:tcPr>
          <w:p w:rsidR="00CB5ABB" w:rsidRPr="00861B3E" w:rsidRDefault="00CB5ABB" w:rsidP="00C71078">
            <w:pPr>
              <w:rPr>
                <w:b/>
              </w:rPr>
            </w:pPr>
            <w:r w:rsidRPr="00861B3E">
              <w:rPr>
                <w:b/>
              </w:rPr>
              <w:t xml:space="preserve">Физическая культура </w:t>
            </w:r>
          </w:p>
        </w:tc>
        <w:tc>
          <w:tcPr>
            <w:tcW w:w="709" w:type="dxa"/>
            <w:vAlign w:val="center"/>
          </w:tcPr>
          <w:p w:rsidR="00CB5ABB" w:rsidRPr="00861B3E" w:rsidRDefault="00CB5ABB" w:rsidP="00C71078">
            <w:pPr>
              <w:jc w:val="center"/>
              <w:rPr>
                <w:b/>
              </w:rPr>
            </w:pPr>
            <w:r w:rsidRPr="00861B3E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861B3E" w:rsidRDefault="00CB5ABB" w:rsidP="00C71078">
            <w:pPr>
              <w:jc w:val="center"/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CB5ABB" w:rsidRPr="00861B3E" w:rsidRDefault="00CB5ABB" w:rsidP="00C71078">
            <w:pPr>
              <w:jc w:val="center"/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CB5ABB" w:rsidRPr="00861B3E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861B3E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B5ABB" w:rsidRPr="00861B3E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19,3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r w:rsidRPr="004D20B5">
              <w:t>Муниципальная программа «Развитие физической культуры и спорта в Тогодском сельском поселении на</w:t>
            </w:r>
            <w:r>
              <w:t xml:space="preserve"> 2014-2016</w:t>
            </w:r>
            <w:r w:rsidRPr="004D20B5">
              <w:t xml:space="preserve"> годы»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683E9F" w:rsidRDefault="00CB5ABB" w:rsidP="00C71078">
            <w:r w:rsidRPr="00683E9F">
              <w:t>Развитие материально – технической спортивной базы в поселении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 xml:space="preserve">01 0 </w:t>
            </w:r>
            <w:r>
              <w:rPr>
                <w:lang w:val="en-US"/>
              </w:rPr>
              <w:t>03</w:t>
            </w:r>
            <w:r>
              <w:t xml:space="preserve"> 00000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4D20B5" w:rsidRDefault="00CB5ABB" w:rsidP="00C71078">
            <w:r w:rsidRPr="004D20B5">
              <w:t>Реализация мероприятий Муниципальной программы «Развитие физической культуры и спорта в Того</w:t>
            </w:r>
            <w:r>
              <w:t>дском сельском поселении на 2014-2016</w:t>
            </w:r>
            <w:r w:rsidRPr="004D20B5">
              <w:t xml:space="preserve"> годы»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010</w:t>
            </w:r>
            <w:r>
              <w:t xml:space="preserve"> 03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CB5ABB" w:rsidRPr="004D20B5" w:rsidTr="00A047CD">
        <w:trPr>
          <w:trHeight w:val="537"/>
        </w:trPr>
        <w:tc>
          <w:tcPr>
            <w:tcW w:w="5812" w:type="dxa"/>
          </w:tcPr>
          <w:p w:rsidR="00CB5ABB" w:rsidRPr="004D20B5" w:rsidRDefault="00CB5ABB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B5ABB" w:rsidRDefault="00CB5ABB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010</w:t>
            </w:r>
            <w:r>
              <w:t xml:space="preserve"> 03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12012F" w:rsidRDefault="00CB5ABB" w:rsidP="00C71078">
            <w:r w:rsidRPr="0012012F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CB5ABB" w:rsidRPr="0012012F" w:rsidRDefault="00CB5ABB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  <w:r>
              <w:t>1</w:t>
            </w:r>
            <w:r w:rsidRPr="0012012F">
              <w:t>1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12012F" w:rsidRDefault="00CB5ABB" w:rsidP="00C71078">
            <w:pPr>
              <w:spacing w:line="480" w:lineRule="auto"/>
              <w:jc w:val="center"/>
            </w:pPr>
            <w:r w:rsidRPr="0012012F">
              <w:t>15,3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12012F" w:rsidRDefault="00CB5ABB" w:rsidP="00C71078">
            <w:pPr>
              <w:rPr>
                <w:rStyle w:val="s1"/>
              </w:rPr>
            </w:pPr>
            <w:r w:rsidRPr="0012012F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CB5ABB" w:rsidRPr="0012012F" w:rsidRDefault="00CB5ABB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11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CB5ABB" w:rsidRPr="0012012F" w:rsidRDefault="00CB5ABB" w:rsidP="00C71078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CB5ABB" w:rsidRPr="0012012F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12012F" w:rsidRDefault="00CB5ABB" w:rsidP="00C71078">
            <w:pPr>
              <w:spacing w:line="480" w:lineRule="auto"/>
              <w:jc w:val="center"/>
            </w:pPr>
            <w:r w:rsidRPr="0012012F">
              <w:t>15,3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Default="00CB5ABB" w:rsidP="00C71078">
            <w:pPr>
              <w:rPr>
                <w:rStyle w:val="s1"/>
              </w:rPr>
            </w:pPr>
            <w:r w:rsidRPr="00B53466">
              <w:t>Межбюджетные трансфе</w:t>
            </w:r>
            <w:r>
              <w:t>рты бюджету муниципального района</w:t>
            </w:r>
            <w:r w:rsidRPr="00B53466"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t>и</w:t>
            </w:r>
            <w:r w:rsidRPr="00B53466">
              <w:t xml:space="preserve"> соглашени</w:t>
            </w:r>
            <w:r>
              <w:t>ями</w:t>
            </w:r>
          </w:p>
        </w:tc>
        <w:tc>
          <w:tcPr>
            <w:tcW w:w="709" w:type="dxa"/>
            <w:vAlign w:val="center"/>
          </w:tcPr>
          <w:p w:rsidR="00CB5ABB" w:rsidRPr="009E314F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Default="00CB5ABB" w:rsidP="00C71078">
            <w:r w:rsidRPr="00B53466"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CB5ABB" w:rsidRPr="009E314F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540</w:t>
            </w: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B5ABB" w:rsidRPr="004D20B5" w:rsidTr="00A047CD">
        <w:tc>
          <w:tcPr>
            <w:tcW w:w="5812" w:type="dxa"/>
          </w:tcPr>
          <w:p w:rsidR="00CB5ABB" w:rsidRPr="00E86059" w:rsidRDefault="00CB5ABB" w:rsidP="00C71078">
            <w:pPr>
              <w:rPr>
                <w:b/>
              </w:rPr>
            </w:pPr>
            <w:r w:rsidRPr="00E86059">
              <w:rPr>
                <w:b/>
              </w:rPr>
              <w:t>Итого:</w:t>
            </w:r>
          </w:p>
        </w:tc>
        <w:tc>
          <w:tcPr>
            <w:tcW w:w="709" w:type="dxa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3447,0</w:t>
            </w:r>
          </w:p>
        </w:tc>
      </w:tr>
    </w:tbl>
    <w:p w:rsidR="00CB5ABB" w:rsidRDefault="00CB5ABB" w:rsidP="00E022AD"/>
    <w:p w:rsidR="00CB5ABB" w:rsidRPr="004D20B5" w:rsidRDefault="00CB5ABB" w:rsidP="00E022AD"/>
    <w:p w:rsidR="00CB5ABB" w:rsidRDefault="00CB5ABB" w:rsidP="003051EF">
      <w:pPr>
        <w:ind w:firstLine="709"/>
        <w:rPr>
          <w:sz w:val="28"/>
        </w:rPr>
      </w:pPr>
      <w:r>
        <w:rPr>
          <w:sz w:val="28"/>
        </w:rPr>
        <w:t>1.7. Внести изменения в  приложение 6 изложив его  в следующей    редакции:</w:t>
      </w:r>
    </w:p>
    <w:p w:rsidR="00CB5ABB" w:rsidRDefault="00CB5ABB" w:rsidP="00E022AD">
      <w:pPr>
        <w:tabs>
          <w:tab w:val="left" w:pos="9195"/>
        </w:tabs>
      </w:pPr>
    </w:p>
    <w:p w:rsidR="00CB5ABB" w:rsidRDefault="00CB5ABB" w:rsidP="00E022AD">
      <w:pPr>
        <w:tabs>
          <w:tab w:val="left" w:pos="9195"/>
        </w:tabs>
      </w:pPr>
    </w:p>
    <w:tbl>
      <w:tblPr>
        <w:tblW w:w="0" w:type="auto"/>
        <w:jc w:val="right"/>
        <w:tblInd w:w="5353" w:type="dxa"/>
        <w:tblLayout w:type="fixed"/>
        <w:tblLook w:val="0000"/>
      </w:tblPr>
      <w:tblGrid>
        <w:gridCol w:w="4961"/>
      </w:tblGrid>
      <w:tr w:rsidR="00CB5ABB" w:rsidRPr="005F74FE" w:rsidTr="005F74FE">
        <w:trPr>
          <w:jc w:val="right"/>
        </w:trPr>
        <w:tc>
          <w:tcPr>
            <w:tcW w:w="4961" w:type="dxa"/>
          </w:tcPr>
          <w:p w:rsidR="00CB5ABB" w:rsidRPr="005F74FE" w:rsidRDefault="00CB5ABB" w:rsidP="005F74FE">
            <w:pPr>
              <w:jc w:val="right"/>
            </w:pPr>
            <w:r w:rsidRPr="005F74FE">
              <w:t>Приложение 6</w:t>
            </w:r>
          </w:p>
          <w:p w:rsidR="00CB5ABB" w:rsidRPr="005F74FE" w:rsidRDefault="00CB5ABB" w:rsidP="005F74FE">
            <w:pPr>
              <w:jc w:val="right"/>
            </w:pPr>
            <w:r w:rsidRPr="005F74FE">
              <w:t xml:space="preserve">к решению Совета депутатов «О бюджете Тогодского сельского поселения на 2016 год» от 24.12.2015г № 18 </w:t>
            </w:r>
          </w:p>
        </w:tc>
      </w:tr>
    </w:tbl>
    <w:p w:rsidR="00CB5ABB" w:rsidRDefault="00CB5ABB" w:rsidP="00C71078">
      <w:pPr>
        <w:jc w:val="center"/>
        <w:rPr>
          <w:b/>
          <w:sz w:val="28"/>
        </w:rPr>
      </w:pPr>
    </w:p>
    <w:p w:rsidR="00CB5ABB" w:rsidRDefault="00CB5ABB" w:rsidP="00C71078">
      <w:pPr>
        <w:jc w:val="center"/>
        <w:rPr>
          <w:b/>
          <w:sz w:val="28"/>
          <w:szCs w:val="24"/>
        </w:rPr>
      </w:pPr>
      <w:r w:rsidRPr="003B5A26">
        <w:rPr>
          <w:b/>
          <w:sz w:val="28"/>
          <w:szCs w:val="24"/>
        </w:rPr>
        <w:t>Распределение бюджетных ассигнований по раздела</w:t>
      </w:r>
      <w:r>
        <w:rPr>
          <w:b/>
          <w:sz w:val="28"/>
          <w:szCs w:val="24"/>
        </w:rPr>
        <w:t>м, подразделам, целевым статьям</w:t>
      </w:r>
      <w:r w:rsidRPr="003B5A26">
        <w:rPr>
          <w:b/>
          <w:sz w:val="28"/>
          <w:szCs w:val="24"/>
        </w:rPr>
        <w:t xml:space="preserve"> (муниципальным программам Администрации Тогодского сельского поселения и непрограмным направлениям деятельности) группам и подгруппам видов расходов классификации расходов бюджета Тогодского     сельского поселения на 2016 год</w:t>
      </w:r>
    </w:p>
    <w:p w:rsidR="00CB5ABB" w:rsidRDefault="00CB5ABB" w:rsidP="00C71078">
      <w:pPr>
        <w:jc w:val="center"/>
        <w:rPr>
          <w:b/>
          <w:sz w:val="22"/>
        </w:rPr>
      </w:pPr>
      <w:r>
        <w:rPr>
          <w:b/>
          <w:sz w:val="22"/>
        </w:rPr>
        <w:t>Тыс.руб.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9"/>
        <w:gridCol w:w="567"/>
        <w:gridCol w:w="567"/>
        <w:gridCol w:w="1559"/>
        <w:gridCol w:w="567"/>
        <w:gridCol w:w="1276"/>
      </w:tblGrid>
      <w:tr w:rsidR="00CB5ABB" w:rsidTr="0075545D">
        <w:trPr>
          <w:trHeight w:val="517"/>
        </w:trPr>
        <w:tc>
          <w:tcPr>
            <w:tcW w:w="5529" w:type="dxa"/>
          </w:tcPr>
          <w:p w:rsidR="00CB5ABB" w:rsidRDefault="00CB5ABB" w:rsidP="00C7107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CB5ABB" w:rsidRPr="00746EA5" w:rsidRDefault="00CB5ABB" w:rsidP="00C71078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CB5ABB" w:rsidRDefault="00CB5ABB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</w:tcPr>
          <w:p w:rsidR="00CB5ABB" w:rsidRDefault="00CB5ABB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559" w:type="dxa"/>
          </w:tcPr>
          <w:p w:rsidR="00CB5ABB" w:rsidRDefault="00CB5ABB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</w:tcPr>
          <w:p w:rsidR="00CB5ABB" w:rsidRDefault="00CB5ABB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1276" w:type="dxa"/>
          </w:tcPr>
          <w:p w:rsidR="00CB5ABB" w:rsidRPr="007D1C48" w:rsidRDefault="00CB5ABB" w:rsidP="00C71078">
            <w:pPr>
              <w:rPr>
                <w:b/>
              </w:rPr>
            </w:pPr>
            <w:r>
              <w:rPr>
                <w:b/>
              </w:rPr>
              <w:t>2016 год</w:t>
            </w:r>
          </w:p>
        </w:tc>
      </w:tr>
      <w:tr w:rsidR="00CB5ABB" w:rsidTr="0075545D">
        <w:trPr>
          <w:trHeight w:val="169"/>
        </w:trPr>
        <w:tc>
          <w:tcPr>
            <w:tcW w:w="5529" w:type="dxa"/>
          </w:tcPr>
          <w:p w:rsidR="00CB5ABB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</w:tcPr>
          <w:p w:rsidR="00CB5ABB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CB5ABB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</w:tcPr>
          <w:p w:rsidR="00CB5ABB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CB5ABB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6" w:type="dxa"/>
          </w:tcPr>
          <w:p w:rsidR="00CB5ABB" w:rsidRDefault="00CB5ABB" w:rsidP="00C71078">
            <w:pPr>
              <w:jc w:val="center"/>
              <w:rPr>
                <w:b/>
              </w:rPr>
            </w:pPr>
          </w:p>
        </w:tc>
      </w:tr>
      <w:tr w:rsidR="00CB5ABB" w:rsidRPr="004D20B5" w:rsidTr="0075545D">
        <w:trPr>
          <w:trHeight w:val="383"/>
        </w:trPr>
        <w:tc>
          <w:tcPr>
            <w:tcW w:w="5529" w:type="dxa"/>
          </w:tcPr>
          <w:p w:rsidR="00CB5ABB" w:rsidRPr="00E86059" w:rsidRDefault="00CB5ABB" w:rsidP="00C71078">
            <w:pPr>
              <w:rPr>
                <w:b/>
              </w:rPr>
            </w:pPr>
            <w:r w:rsidRPr="00E86059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2454,3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E86059" w:rsidRDefault="00CB5ABB" w:rsidP="00C71078">
            <w:pPr>
              <w:rPr>
                <w:b/>
              </w:rPr>
            </w:pPr>
            <w:r w:rsidRPr="00E86059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02</w:t>
            </w:r>
          </w:p>
        </w:tc>
        <w:tc>
          <w:tcPr>
            <w:tcW w:w="1559" w:type="dxa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471,4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2D781B" w:rsidRDefault="00CB5ABB" w:rsidP="00C71078">
            <w:r w:rsidRPr="002D781B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CB5ABB" w:rsidRPr="002D781B" w:rsidRDefault="00CB5ABB" w:rsidP="00C71078">
            <w:pPr>
              <w:jc w:val="center"/>
            </w:pPr>
            <w:r w:rsidRPr="002D781B">
              <w:t>01</w:t>
            </w:r>
          </w:p>
        </w:tc>
        <w:tc>
          <w:tcPr>
            <w:tcW w:w="567" w:type="dxa"/>
            <w:vAlign w:val="center"/>
          </w:tcPr>
          <w:p w:rsidR="00CB5ABB" w:rsidRPr="002D781B" w:rsidRDefault="00CB5ABB" w:rsidP="00C71078">
            <w:pPr>
              <w:jc w:val="center"/>
            </w:pPr>
            <w:r w:rsidRPr="002D781B">
              <w:t>02</w:t>
            </w:r>
          </w:p>
        </w:tc>
        <w:tc>
          <w:tcPr>
            <w:tcW w:w="1559" w:type="dxa"/>
            <w:vAlign w:val="center"/>
          </w:tcPr>
          <w:p w:rsidR="00CB5ABB" w:rsidRPr="002D781B" w:rsidRDefault="00CB5ABB" w:rsidP="00C71078">
            <w:pPr>
              <w:jc w:val="center"/>
            </w:pPr>
            <w:r w:rsidRPr="002D781B">
              <w:t>90 0 00 00000</w:t>
            </w:r>
          </w:p>
        </w:tc>
        <w:tc>
          <w:tcPr>
            <w:tcW w:w="567" w:type="dxa"/>
          </w:tcPr>
          <w:p w:rsidR="00CB5ABB" w:rsidRPr="002D781B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2D781B" w:rsidRDefault="00CB5ABB" w:rsidP="00C71078">
            <w:pPr>
              <w:spacing w:line="480" w:lineRule="auto"/>
              <w:jc w:val="center"/>
            </w:pPr>
            <w:r w:rsidRPr="002D781B">
              <w:t>471,4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 w:rsidRPr="004D20B5">
              <w:t>Глава муниципального образования</w:t>
            </w:r>
          </w:p>
        </w:tc>
        <w:tc>
          <w:tcPr>
            <w:tcW w:w="567" w:type="dxa"/>
          </w:tcPr>
          <w:p w:rsidR="00CB5ABB" w:rsidRPr="004D20B5" w:rsidRDefault="00CB5ABB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</w:tcPr>
          <w:p w:rsidR="00CB5ABB" w:rsidRPr="004D20B5" w:rsidRDefault="00CB5ABB" w:rsidP="00C71078">
            <w:pPr>
              <w:jc w:val="center"/>
            </w:pPr>
            <w:r w:rsidRPr="004D20B5">
              <w:t>02</w:t>
            </w:r>
          </w:p>
        </w:tc>
        <w:tc>
          <w:tcPr>
            <w:tcW w:w="1559" w:type="dxa"/>
          </w:tcPr>
          <w:p w:rsidR="00CB5ABB" w:rsidRPr="004D20B5" w:rsidRDefault="00CB5ABB" w:rsidP="00C71078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471,4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02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120</w:t>
            </w: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471,4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E86059" w:rsidRDefault="00CB5ABB" w:rsidP="00C71078">
            <w:pPr>
              <w:rPr>
                <w:b/>
              </w:rPr>
            </w:pPr>
            <w:r w:rsidRPr="00E86059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04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1832,8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2D781B" w:rsidRDefault="00CB5ABB" w:rsidP="00C71078">
            <w:r w:rsidRPr="002D781B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CB5ABB" w:rsidRPr="002D781B" w:rsidRDefault="00CB5ABB" w:rsidP="00C71078">
            <w:pPr>
              <w:jc w:val="center"/>
            </w:pPr>
            <w:r w:rsidRPr="002D781B">
              <w:t>01</w:t>
            </w:r>
          </w:p>
        </w:tc>
        <w:tc>
          <w:tcPr>
            <w:tcW w:w="567" w:type="dxa"/>
            <w:vAlign w:val="center"/>
          </w:tcPr>
          <w:p w:rsidR="00CB5ABB" w:rsidRPr="002D781B" w:rsidRDefault="00CB5ABB" w:rsidP="00C71078">
            <w:pPr>
              <w:jc w:val="center"/>
            </w:pPr>
            <w:r w:rsidRPr="002D781B">
              <w:t>0</w:t>
            </w:r>
            <w:r>
              <w:t>4</w:t>
            </w:r>
          </w:p>
        </w:tc>
        <w:tc>
          <w:tcPr>
            <w:tcW w:w="1559" w:type="dxa"/>
            <w:vAlign w:val="center"/>
          </w:tcPr>
          <w:p w:rsidR="00CB5ABB" w:rsidRPr="002D781B" w:rsidRDefault="00CB5ABB" w:rsidP="00C71078">
            <w:pPr>
              <w:jc w:val="center"/>
            </w:pPr>
            <w:r w:rsidRPr="002D781B">
              <w:t>90 0 00 00000</w:t>
            </w:r>
          </w:p>
        </w:tc>
        <w:tc>
          <w:tcPr>
            <w:tcW w:w="567" w:type="dxa"/>
          </w:tcPr>
          <w:p w:rsidR="00CB5ABB" w:rsidRPr="002D781B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2D781B" w:rsidRDefault="00CB5ABB" w:rsidP="00C71078">
            <w:pPr>
              <w:spacing w:line="480" w:lineRule="auto"/>
              <w:jc w:val="center"/>
            </w:pPr>
            <w:r>
              <w:t>1832,8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 w:rsidRPr="004D20B5">
              <w:t xml:space="preserve">Расходы на обеспечение функций </w:t>
            </w:r>
            <w:r>
              <w:t>муниципальных органов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04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1832,8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04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120</w:t>
            </w: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1429,5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 w:rsidRPr="004D20B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04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301,4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04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850</w:t>
            </w: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5,0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C71078" w:rsidRDefault="00CB5ABB" w:rsidP="00C71078">
            <w:r w:rsidRPr="00C71078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CB5ABB" w:rsidRPr="00C71078" w:rsidRDefault="00CB5ABB" w:rsidP="00C71078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04</w:t>
            </w:r>
          </w:p>
        </w:tc>
        <w:tc>
          <w:tcPr>
            <w:tcW w:w="1559" w:type="dxa"/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98 1 00 00 000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96,9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C71078" w:rsidRDefault="00CB5ABB" w:rsidP="00C71078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04</w:t>
            </w:r>
          </w:p>
        </w:tc>
        <w:tc>
          <w:tcPr>
            <w:tcW w:w="1559" w:type="dxa"/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98 1 00 70 280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96,9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C71078" w:rsidRDefault="00CB5ABB" w:rsidP="00C71078">
            <w:r w:rsidRPr="00C71078">
              <w:t>Расходы на выплаты персоналу государственных (муниципальных) органов</w:t>
            </w:r>
          </w:p>
          <w:p w:rsidR="00CB5ABB" w:rsidRPr="00C71078" w:rsidRDefault="00CB5ABB" w:rsidP="00C71078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04</w:t>
            </w:r>
          </w:p>
        </w:tc>
        <w:tc>
          <w:tcPr>
            <w:tcW w:w="1559" w:type="dxa"/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98 1 00 70 280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120</w:t>
            </w:r>
          </w:p>
        </w:tc>
        <w:tc>
          <w:tcPr>
            <w:tcW w:w="1276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93,9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C71078" w:rsidRDefault="00CB5ABB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B5ABB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B5ABB" w:rsidRDefault="00CB5ABB" w:rsidP="00C71078">
            <w:pPr>
              <w:jc w:val="center"/>
            </w:pPr>
            <w:r>
              <w:t>04</w:t>
            </w:r>
          </w:p>
        </w:tc>
        <w:tc>
          <w:tcPr>
            <w:tcW w:w="1559" w:type="dxa"/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98 1 00 70 280</w:t>
            </w:r>
          </w:p>
        </w:tc>
        <w:tc>
          <w:tcPr>
            <w:tcW w:w="567" w:type="dxa"/>
            <w:vAlign w:val="center"/>
          </w:tcPr>
          <w:p w:rsidR="00CB5ABB" w:rsidRDefault="00CB5ABB" w:rsidP="00C71078">
            <w:pPr>
              <w:jc w:val="center"/>
            </w:pPr>
            <w:r>
              <w:t>240</w:t>
            </w:r>
          </w:p>
        </w:tc>
        <w:tc>
          <w:tcPr>
            <w:tcW w:w="1276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3,0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 w:rsidRPr="00BB5CE1">
              <w:rPr>
                <w:b/>
                <w:bCs/>
                <w:smallCap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vAlign w:val="center"/>
          </w:tcPr>
          <w:p w:rsidR="00CB5ABB" w:rsidRPr="00240ABE" w:rsidRDefault="00CB5ABB" w:rsidP="00C71078">
            <w:pPr>
              <w:jc w:val="center"/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CB5ABB" w:rsidRPr="00240ABE" w:rsidRDefault="00CB5ABB" w:rsidP="00C71078">
            <w:pPr>
              <w:jc w:val="center"/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559" w:type="dxa"/>
            <w:vAlign w:val="center"/>
          </w:tcPr>
          <w:p w:rsidR="00CB5ABB" w:rsidRPr="00240ABE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240ABE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CB5ABB" w:rsidRPr="00240ABE" w:rsidRDefault="00CB5ABB" w:rsidP="00C71078">
            <w:pPr>
              <w:spacing w:line="480" w:lineRule="auto"/>
              <w:jc w:val="center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2D781B" w:rsidRDefault="00CB5ABB" w:rsidP="00C71078">
            <w:r w:rsidRPr="002D781B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CB5ABB" w:rsidRPr="002D781B" w:rsidRDefault="00CB5ABB" w:rsidP="00C71078">
            <w:pPr>
              <w:jc w:val="center"/>
            </w:pPr>
            <w:r w:rsidRPr="002D781B">
              <w:t>01</w:t>
            </w:r>
          </w:p>
        </w:tc>
        <w:tc>
          <w:tcPr>
            <w:tcW w:w="567" w:type="dxa"/>
            <w:vAlign w:val="center"/>
          </w:tcPr>
          <w:p w:rsidR="00CB5ABB" w:rsidRPr="002D781B" w:rsidRDefault="00CB5ABB" w:rsidP="00C71078">
            <w:pPr>
              <w:jc w:val="center"/>
            </w:pPr>
            <w:r w:rsidRPr="002D781B">
              <w:t>0</w:t>
            </w:r>
            <w:r>
              <w:t>6</w:t>
            </w:r>
          </w:p>
        </w:tc>
        <w:tc>
          <w:tcPr>
            <w:tcW w:w="1559" w:type="dxa"/>
            <w:vAlign w:val="center"/>
          </w:tcPr>
          <w:p w:rsidR="00CB5ABB" w:rsidRPr="002D781B" w:rsidRDefault="00CB5ABB" w:rsidP="00C71078">
            <w:pPr>
              <w:jc w:val="center"/>
            </w:pPr>
            <w:r w:rsidRPr="002D781B">
              <w:t>90 0 00 00000</w:t>
            </w:r>
          </w:p>
        </w:tc>
        <w:tc>
          <w:tcPr>
            <w:tcW w:w="567" w:type="dxa"/>
          </w:tcPr>
          <w:p w:rsidR="00CB5ABB" w:rsidRPr="002D781B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2D781B" w:rsidRDefault="00CB5ABB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 w:rsidRPr="00A94E35">
              <w:t xml:space="preserve">Межбюджетные трансферты 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06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97 4 00 00000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>
              <w:t>Межбюджетные трансферты бюджету муниципального районана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06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Default="00CB5ABB" w:rsidP="00C71078">
            <w:r w:rsidRPr="00A94E35">
              <w:t>Иные межбюджетные трансферты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06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540</w:t>
            </w:r>
          </w:p>
        </w:tc>
        <w:tc>
          <w:tcPr>
            <w:tcW w:w="1276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CB5ABB" w:rsidRPr="004D20B5" w:rsidTr="0075545D">
        <w:trPr>
          <w:trHeight w:val="347"/>
        </w:trPr>
        <w:tc>
          <w:tcPr>
            <w:tcW w:w="5529" w:type="dxa"/>
          </w:tcPr>
          <w:p w:rsidR="00CB5ABB" w:rsidRPr="004D20B5" w:rsidRDefault="00CB5ABB" w:rsidP="00C71078">
            <w:pPr>
              <w:rPr>
                <w:b/>
              </w:rPr>
            </w:pPr>
            <w:r w:rsidRPr="004D20B5">
              <w:rPr>
                <w:b/>
              </w:rPr>
              <w:t>Резервные фонды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 w:rsidR="00CB5ABB" w:rsidRPr="004D20B5" w:rsidTr="0075545D">
        <w:trPr>
          <w:trHeight w:val="347"/>
        </w:trPr>
        <w:tc>
          <w:tcPr>
            <w:tcW w:w="5529" w:type="dxa"/>
          </w:tcPr>
          <w:p w:rsidR="00CB5ABB" w:rsidRPr="002D781B" w:rsidRDefault="00CB5ABB" w:rsidP="00C71078">
            <w:r w:rsidRPr="002D781B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CB5ABB" w:rsidRPr="002D781B" w:rsidRDefault="00CB5ABB" w:rsidP="00C71078">
            <w:pPr>
              <w:jc w:val="center"/>
            </w:pPr>
            <w:r w:rsidRPr="002D781B">
              <w:t>01</w:t>
            </w:r>
          </w:p>
        </w:tc>
        <w:tc>
          <w:tcPr>
            <w:tcW w:w="567" w:type="dxa"/>
            <w:vAlign w:val="center"/>
          </w:tcPr>
          <w:p w:rsidR="00CB5ABB" w:rsidRPr="002D781B" w:rsidRDefault="00CB5ABB" w:rsidP="00C71078">
            <w:pPr>
              <w:jc w:val="center"/>
            </w:pPr>
            <w:r>
              <w:t>11</w:t>
            </w:r>
          </w:p>
        </w:tc>
        <w:tc>
          <w:tcPr>
            <w:tcW w:w="1559" w:type="dxa"/>
            <w:vAlign w:val="center"/>
          </w:tcPr>
          <w:p w:rsidR="00CB5ABB" w:rsidRPr="002D781B" w:rsidRDefault="00CB5ABB" w:rsidP="00C71078">
            <w:pPr>
              <w:jc w:val="center"/>
            </w:pPr>
            <w:r w:rsidRPr="002D781B">
              <w:t>90 0 00 00000</w:t>
            </w:r>
          </w:p>
        </w:tc>
        <w:tc>
          <w:tcPr>
            <w:tcW w:w="567" w:type="dxa"/>
          </w:tcPr>
          <w:p w:rsidR="00CB5ABB" w:rsidRPr="002D781B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2D781B" w:rsidRDefault="00CB5ABB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CB5ABB" w:rsidRPr="004D20B5" w:rsidTr="0075545D">
        <w:trPr>
          <w:trHeight w:val="411"/>
        </w:trPr>
        <w:tc>
          <w:tcPr>
            <w:tcW w:w="5529" w:type="dxa"/>
          </w:tcPr>
          <w:p w:rsidR="00CB5ABB" w:rsidRPr="004D20B5" w:rsidRDefault="00CB5ABB" w:rsidP="00C71078">
            <w:r>
              <w:rPr>
                <w:color w:val="000000"/>
              </w:rPr>
              <w:t>Прочие  расходы, не отнесенные к муниципальным программам Тогодского сельского поселения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11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 w:rsidRPr="004D20B5">
              <w:t xml:space="preserve">Резервные фонды исполнительных органов государственной </w:t>
            </w:r>
            <w:r>
              <w:t xml:space="preserve"> (муниципальной) </w:t>
            </w:r>
            <w:r w:rsidRPr="004D20B5">
              <w:t xml:space="preserve">власти 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11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 w:rsidRPr="004D20B5">
              <w:t>Резервные средства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11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870</w:t>
            </w: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pPr>
              <w:rPr>
                <w:b/>
              </w:rPr>
            </w:pPr>
            <w:r w:rsidRPr="004D20B5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90,0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E00289" w:rsidRDefault="00CB5ABB" w:rsidP="00C71078">
            <w:r w:rsidRPr="00E00289">
              <w:t>Муниципальная программа «Повышение эффективности бюджетных расходов Тогодского сельского поселения на 2014-2017 годы»</w:t>
            </w:r>
          </w:p>
          <w:p w:rsidR="00CB5ABB" w:rsidRPr="00E00289" w:rsidRDefault="00CB5ABB" w:rsidP="00C71078"/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01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13</w:t>
            </w:r>
          </w:p>
        </w:tc>
        <w:tc>
          <w:tcPr>
            <w:tcW w:w="1559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05 0 00 00000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E00289" w:rsidRDefault="00CB5ABB" w:rsidP="00C71078">
            <w:pPr>
              <w:spacing w:line="480" w:lineRule="auto"/>
              <w:jc w:val="center"/>
            </w:pPr>
            <w:r w:rsidRPr="00E00289">
              <w:t>29,3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E00289" w:rsidRDefault="00CB5ABB" w:rsidP="00C71078">
            <w:r w:rsidRPr="00E00289">
              <w:rPr>
                <w:color w:val="000000"/>
              </w:rPr>
              <w:t>Обеспечение деятельности Администрации Тогодского сельского поселения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01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13</w:t>
            </w:r>
          </w:p>
        </w:tc>
        <w:tc>
          <w:tcPr>
            <w:tcW w:w="1559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05 0 04 00000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B5ABB" w:rsidRPr="00E00289" w:rsidRDefault="00CB5ABB" w:rsidP="00C71078">
            <w:pPr>
              <w:spacing w:line="480" w:lineRule="auto"/>
              <w:jc w:val="center"/>
            </w:pPr>
            <w:r w:rsidRPr="00E00289">
              <w:t>29,3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A361A7" w:rsidRDefault="00CB5ABB" w:rsidP="00C71078">
            <w:r w:rsidRPr="00A361A7">
              <w:t>Реализация мероприятий муниципальной программы «Повышение эффективности бюджетных расходов Тогодского сельского поселения на 2014-2017 годы»</w:t>
            </w:r>
          </w:p>
          <w:p w:rsidR="00CB5ABB" w:rsidRPr="004D20B5" w:rsidRDefault="00CB5ABB" w:rsidP="00C71078">
            <w:pPr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2B6F5B" w:rsidRDefault="00CB5ABB" w:rsidP="00C71078">
            <w:pPr>
              <w:jc w:val="center"/>
            </w:pPr>
            <w:r w:rsidRPr="002B6F5B">
              <w:t>01</w:t>
            </w:r>
          </w:p>
        </w:tc>
        <w:tc>
          <w:tcPr>
            <w:tcW w:w="567" w:type="dxa"/>
            <w:vAlign w:val="center"/>
          </w:tcPr>
          <w:p w:rsidR="00CB5ABB" w:rsidRPr="002B6F5B" w:rsidRDefault="00CB5ABB" w:rsidP="00C71078">
            <w:pPr>
              <w:jc w:val="center"/>
            </w:pPr>
            <w:r w:rsidRPr="002B6F5B">
              <w:t>13</w:t>
            </w:r>
          </w:p>
        </w:tc>
        <w:tc>
          <w:tcPr>
            <w:tcW w:w="1559" w:type="dxa"/>
            <w:vAlign w:val="center"/>
          </w:tcPr>
          <w:p w:rsidR="00CB5ABB" w:rsidRPr="002B6F5B" w:rsidRDefault="00CB5ABB" w:rsidP="00C71078">
            <w:pPr>
              <w:jc w:val="center"/>
            </w:pPr>
            <w:r w:rsidRPr="002B6F5B">
              <w:t>05 0 04 99990</w:t>
            </w:r>
          </w:p>
        </w:tc>
        <w:tc>
          <w:tcPr>
            <w:tcW w:w="567" w:type="dxa"/>
            <w:vAlign w:val="center"/>
          </w:tcPr>
          <w:p w:rsidR="00CB5ABB" w:rsidRPr="002B6F5B" w:rsidRDefault="00CB5ABB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B5ABB" w:rsidRPr="002B6F5B" w:rsidRDefault="00CB5ABB" w:rsidP="00C71078">
            <w:pPr>
              <w:spacing w:line="480" w:lineRule="auto"/>
              <w:jc w:val="center"/>
            </w:pPr>
            <w:r w:rsidRPr="002B6F5B">
              <w:t>29,3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pPr>
              <w:rPr>
                <w:b/>
              </w:rPr>
            </w:pPr>
            <w:r w:rsidRPr="004D20B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B5ABB" w:rsidRPr="002B6F5B" w:rsidRDefault="00CB5ABB" w:rsidP="00C71078">
            <w:pPr>
              <w:jc w:val="center"/>
            </w:pPr>
            <w:r w:rsidRPr="002B6F5B">
              <w:t>01</w:t>
            </w:r>
          </w:p>
        </w:tc>
        <w:tc>
          <w:tcPr>
            <w:tcW w:w="567" w:type="dxa"/>
            <w:vAlign w:val="center"/>
          </w:tcPr>
          <w:p w:rsidR="00CB5ABB" w:rsidRPr="002B6F5B" w:rsidRDefault="00CB5ABB" w:rsidP="00C71078">
            <w:pPr>
              <w:jc w:val="center"/>
            </w:pPr>
            <w:r w:rsidRPr="002B6F5B">
              <w:t>13</w:t>
            </w:r>
          </w:p>
        </w:tc>
        <w:tc>
          <w:tcPr>
            <w:tcW w:w="1559" w:type="dxa"/>
            <w:vAlign w:val="center"/>
          </w:tcPr>
          <w:p w:rsidR="00CB5ABB" w:rsidRPr="002B6F5B" w:rsidRDefault="00CB5ABB" w:rsidP="00C71078">
            <w:pPr>
              <w:jc w:val="center"/>
            </w:pPr>
            <w:r w:rsidRPr="002B6F5B">
              <w:t>05 0 04 99990</w:t>
            </w:r>
          </w:p>
        </w:tc>
        <w:tc>
          <w:tcPr>
            <w:tcW w:w="567" w:type="dxa"/>
            <w:vAlign w:val="center"/>
          </w:tcPr>
          <w:p w:rsidR="00CB5ABB" w:rsidRPr="002B6F5B" w:rsidRDefault="00CB5ABB" w:rsidP="00C71078">
            <w:pPr>
              <w:jc w:val="center"/>
            </w:pPr>
            <w:r>
              <w:t>240</w:t>
            </w:r>
          </w:p>
        </w:tc>
        <w:tc>
          <w:tcPr>
            <w:tcW w:w="1276" w:type="dxa"/>
            <w:vAlign w:val="center"/>
          </w:tcPr>
          <w:p w:rsidR="00CB5ABB" w:rsidRPr="002B6F5B" w:rsidRDefault="00CB5ABB" w:rsidP="00C71078">
            <w:pPr>
              <w:spacing w:line="480" w:lineRule="auto"/>
              <w:jc w:val="center"/>
            </w:pPr>
            <w:r w:rsidRPr="002B6F5B">
              <w:t>29,3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E00289" w:rsidRDefault="00CB5ABB" w:rsidP="00C71078">
            <w:r w:rsidRPr="00E00289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01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13</w:t>
            </w:r>
          </w:p>
        </w:tc>
        <w:tc>
          <w:tcPr>
            <w:tcW w:w="1559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90 0 00 00000</w:t>
            </w:r>
          </w:p>
        </w:tc>
        <w:tc>
          <w:tcPr>
            <w:tcW w:w="567" w:type="dxa"/>
          </w:tcPr>
          <w:p w:rsidR="00CB5ABB" w:rsidRPr="00E00289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E00289" w:rsidRDefault="00CB5ABB" w:rsidP="00C71078">
            <w:pPr>
              <w:spacing w:line="480" w:lineRule="auto"/>
              <w:jc w:val="center"/>
            </w:pPr>
            <w:r w:rsidRPr="00E00289">
              <w:t>30,0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E00289" w:rsidRDefault="00CB5ABB" w:rsidP="00C71078">
            <w:r w:rsidRPr="00E00289">
              <w:rPr>
                <w:color w:val="000000"/>
              </w:rPr>
              <w:t>Прочие  расходы, не отнесенные к муниципальным программам Тогодского сельского поселения.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01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13</w:t>
            </w:r>
          </w:p>
        </w:tc>
        <w:tc>
          <w:tcPr>
            <w:tcW w:w="1559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92 0 00 00000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B5ABB" w:rsidRPr="00E00289" w:rsidRDefault="00CB5ABB" w:rsidP="00C71078">
            <w:pPr>
              <w:spacing w:line="480" w:lineRule="auto"/>
              <w:jc w:val="center"/>
            </w:pPr>
            <w:r w:rsidRPr="00E00289">
              <w:t>30,0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567" w:type="dxa"/>
            <w:vAlign w:val="center"/>
          </w:tcPr>
          <w:p w:rsidR="00CB5ABB" w:rsidRPr="00732F6A" w:rsidRDefault="00CB5ABB" w:rsidP="00C71078">
            <w:pPr>
              <w:jc w:val="center"/>
            </w:pPr>
            <w:r w:rsidRPr="00732F6A">
              <w:t>01</w:t>
            </w:r>
          </w:p>
        </w:tc>
        <w:tc>
          <w:tcPr>
            <w:tcW w:w="567" w:type="dxa"/>
            <w:vAlign w:val="center"/>
          </w:tcPr>
          <w:p w:rsidR="00CB5ABB" w:rsidRPr="00732F6A" w:rsidRDefault="00CB5ABB" w:rsidP="00C71078">
            <w:pPr>
              <w:jc w:val="center"/>
            </w:pPr>
            <w:r w:rsidRPr="00732F6A">
              <w:t>13</w:t>
            </w:r>
          </w:p>
        </w:tc>
        <w:tc>
          <w:tcPr>
            <w:tcW w:w="1559" w:type="dxa"/>
            <w:vAlign w:val="center"/>
          </w:tcPr>
          <w:p w:rsidR="00CB5ABB" w:rsidRPr="00732F6A" w:rsidRDefault="00CB5ABB" w:rsidP="00C71078">
            <w:pPr>
              <w:jc w:val="center"/>
            </w:pPr>
            <w:r w:rsidRPr="00732F6A">
              <w:t>92 0 00 23800</w:t>
            </w:r>
          </w:p>
        </w:tc>
        <w:tc>
          <w:tcPr>
            <w:tcW w:w="567" w:type="dxa"/>
            <w:vAlign w:val="center"/>
          </w:tcPr>
          <w:p w:rsidR="00CB5ABB" w:rsidRPr="00732F6A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732F6A" w:rsidRDefault="00CB5ABB" w:rsidP="00C71078">
            <w:pPr>
              <w:spacing w:line="480" w:lineRule="auto"/>
              <w:jc w:val="center"/>
            </w:pPr>
            <w:r w:rsidRPr="00732F6A">
              <w:t>30,0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13</w:t>
            </w:r>
          </w:p>
        </w:tc>
        <w:tc>
          <w:tcPr>
            <w:tcW w:w="1559" w:type="dxa"/>
            <w:vAlign w:val="center"/>
          </w:tcPr>
          <w:p w:rsidR="00CB5ABB" w:rsidRPr="008D6D52" w:rsidRDefault="00CB5ABB" w:rsidP="00C71078">
            <w:pPr>
              <w:jc w:val="center"/>
            </w:pPr>
            <w:r w:rsidRPr="008D6D52">
              <w:t>92 0 00 23800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30,0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E00289" w:rsidRDefault="00CB5ABB" w:rsidP="00C71078">
            <w:r w:rsidRPr="00E00289">
              <w:t xml:space="preserve">Межбюджетные трансферты 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01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13</w:t>
            </w:r>
          </w:p>
        </w:tc>
        <w:tc>
          <w:tcPr>
            <w:tcW w:w="1559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97 4 00 00000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B5ABB" w:rsidRPr="00E00289" w:rsidRDefault="00CB5ABB" w:rsidP="00C71078">
            <w:pPr>
              <w:spacing w:line="480" w:lineRule="auto"/>
              <w:jc w:val="center"/>
            </w:pPr>
            <w:r w:rsidRPr="00E00289">
              <w:t>30,7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Default="00CB5ABB" w:rsidP="00C71078">
            <w:pPr>
              <w:rPr>
                <w:rStyle w:val="s1"/>
              </w:rPr>
            </w:pPr>
            <w:r>
              <w:t>Межбюджетные трансферты бюджету муниципального района</w:t>
            </w:r>
            <w:r w:rsidRPr="00A94E35"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t>и</w:t>
            </w:r>
            <w:r w:rsidRPr="00A94E35">
              <w:t xml:space="preserve"> соглашени</w:t>
            </w:r>
            <w:r>
              <w:t>ями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13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30,7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Default="00CB5ABB" w:rsidP="00C71078">
            <w:r w:rsidRPr="00A94E35">
              <w:t>Иные межбюджетные трансферты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13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540</w:t>
            </w:r>
          </w:p>
        </w:tc>
        <w:tc>
          <w:tcPr>
            <w:tcW w:w="1276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30,7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pPr>
              <w:rPr>
                <w:b/>
              </w:rPr>
            </w:pPr>
            <w:r w:rsidRPr="004D20B5">
              <w:rPr>
                <w:b/>
              </w:rPr>
              <w:t>Национальная оборона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71,5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E00289" w:rsidRDefault="00CB5ABB" w:rsidP="00C71078">
            <w:pPr>
              <w:rPr>
                <w:b/>
              </w:rPr>
            </w:pPr>
            <w:r w:rsidRPr="00E00289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02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03</w:t>
            </w:r>
          </w:p>
        </w:tc>
        <w:tc>
          <w:tcPr>
            <w:tcW w:w="1559" w:type="dxa"/>
            <w:vAlign w:val="center"/>
          </w:tcPr>
          <w:p w:rsidR="00CB5ABB" w:rsidRPr="00E00289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B5ABB" w:rsidRPr="00E00289" w:rsidRDefault="00CB5ABB" w:rsidP="00C71078">
            <w:pPr>
              <w:spacing w:line="480" w:lineRule="auto"/>
              <w:jc w:val="center"/>
              <w:rPr>
                <w:b/>
              </w:rPr>
            </w:pPr>
            <w:r w:rsidRPr="00E00289">
              <w:rPr>
                <w:b/>
              </w:rPr>
              <w:t>71,5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2D781B" w:rsidRDefault="00CB5ABB" w:rsidP="00C71078">
            <w:r w:rsidRPr="002D781B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CB5ABB" w:rsidRPr="002D781B" w:rsidRDefault="00CB5ABB" w:rsidP="00C71078">
            <w:pPr>
              <w:jc w:val="center"/>
            </w:pPr>
            <w:r w:rsidRPr="002D781B">
              <w:t>0</w:t>
            </w:r>
            <w:r>
              <w:t>2</w:t>
            </w:r>
          </w:p>
        </w:tc>
        <w:tc>
          <w:tcPr>
            <w:tcW w:w="567" w:type="dxa"/>
            <w:vAlign w:val="center"/>
          </w:tcPr>
          <w:p w:rsidR="00CB5ABB" w:rsidRPr="002D781B" w:rsidRDefault="00CB5ABB" w:rsidP="00C71078">
            <w:pPr>
              <w:jc w:val="center"/>
            </w:pPr>
            <w:r w:rsidRPr="002D781B">
              <w:t>0</w:t>
            </w:r>
            <w:r>
              <w:t>3</w:t>
            </w:r>
          </w:p>
        </w:tc>
        <w:tc>
          <w:tcPr>
            <w:tcW w:w="1559" w:type="dxa"/>
            <w:vAlign w:val="center"/>
          </w:tcPr>
          <w:p w:rsidR="00CB5ABB" w:rsidRPr="002D781B" w:rsidRDefault="00CB5ABB" w:rsidP="00C71078">
            <w:pPr>
              <w:jc w:val="center"/>
            </w:pPr>
            <w:r w:rsidRPr="002D781B">
              <w:t>90 0 00 00000</w:t>
            </w:r>
          </w:p>
        </w:tc>
        <w:tc>
          <w:tcPr>
            <w:tcW w:w="567" w:type="dxa"/>
          </w:tcPr>
          <w:p w:rsidR="00CB5ABB" w:rsidRPr="002D781B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2D781B" w:rsidRDefault="00CB5ABB" w:rsidP="00C71078">
            <w:pPr>
              <w:spacing w:line="480" w:lineRule="auto"/>
              <w:jc w:val="center"/>
            </w:pPr>
            <w:r>
              <w:t>71,5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71,5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71,5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120</w:t>
            </w: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54,4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17,1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E86059" w:rsidRDefault="00CB5ABB" w:rsidP="00C71078">
            <w:pPr>
              <w:rPr>
                <w:b/>
              </w:rPr>
            </w:pPr>
            <w:r w:rsidRPr="00E86059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14,0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E00289" w:rsidRDefault="00CB5ABB" w:rsidP="00C71078">
            <w:pPr>
              <w:rPr>
                <w:b/>
              </w:rPr>
            </w:pPr>
            <w:r w:rsidRPr="00E00289">
              <w:rPr>
                <w:b/>
              </w:rPr>
              <w:t>Обеспечение пожарной безопасности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03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  <w:rPr>
                <w:b/>
              </w:rPr>
            </w:pPr>
            <w:r w:rsidRPr="00E00289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CB5ABB" w:rsidRPr="00E00289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B5ABB" w:rsidRPr="00E00289" w:rsidRDefault="00CB5ABB" w:rsidP="00C71078">
            <w:pPr>
              <w:spacing w:line="480" w:lineRule="auto"/>
              <w:jc w:val="center"/>
              <w:rPr>
                <w:b/>
              </w:rPr>
            </w:pPr>
            <w:r w:rsidRPr="00E00289">
              <w:rPr>
                <w:b/>
              </w:rPr>
              <w:t>14,0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 w:rsidRPr="004D20B5">
              <w:t>Муниципальная программа «Поддержка создания и развития добровольной пожарной охраны на территории Тогодс</w:t>
            </w:r>
            <w:r>
              <w:t>кого сельского поселения на 2014-2016</w:t>
            </w:r>
            <w:r w:rsidRPr="004D20B5">
              <w:t xml:space="preserve"> годы»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03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10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030</w:t>
            </w:r>
            <w:r>
              <w:t xml:space="preserve"> 00 00000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2B4DE2" w:rsidRDefault="00CB5ABB" w:rsidP="00C71078">
            <w:r w:rsidRPr="002B4DE2">
              <w:rPr>
                <w:color w:val="000000"/>
                <w:lang w:eastAsia="en-US"/>
              </w:rPr>
              <w:t>Повышение уровня нормативно-правового, финансового, материально-технического обеспечения в области первичных мер пожарной безопасности</w:t>
            </w:r>
            <w:r>
              <w:rPr>
                <w:color w:val="000000"/>
                <w:lang w:eastAsia="en-US"/>
              </w:rPr>
              <w:t>, создание ДПД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10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03 0 01 00000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Default="00CB5ABB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>
              <w:t>Реализация мероприятий м</w:t>
            </w:r>
            <w:r w:rsidRPr="004D20B5">
              <w:t>униципальной программы «Поддержка создания и развития добровольной пожарной охраны на территории Тогодс</w:t>
            </w:r>
            <w:r>
              <w:t>кого сельского поселения на 2014-2016</w:t>
            </w:r>
            <w:r w:rsidRPr="004D20B5">
              <w:t xml:space="preserve"> годы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03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10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030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10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03 0 01 99990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240</w:t>
            </w:r>
          </w:p>
        </w:tc>
        <w:tc>
          <w:tcPr>
            <w:tcW w:w="1276" w:type="dxa"/>
          </w:tcPr>
          <w:p w:rsidR="00CB5ABB" w:rsidRDefault="00CB5ABB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pPr>
              <w:rPr>
                <w:b/>
              </w:rPr>
            </w:pPr>
            <w:r w:rsidRPr="004D20B5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464,3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pPr>
              <w:rPr>
                <w:b/>
              </w:rPr>
            </w:pPr>
            <w:r>
              <w:rPr>
                <w:b/>
              </w:rPr>
              <w:t>Сельское хозяйство и рыболовство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B5ABB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15,3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E00289" w:rsidRDefault="00CB5ABB" w:rsidP="00C71078">
            <w:r w:rsidRPr="00E00289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04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05</w:t>
            </w:r>
          </w:p>
        </w:tc>
        <w:tc>
          <w:tcPr>
            <w:tcW w:w="1559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90 0 00 00000</w:t>
            </w:r>
          </w:p>
        </w:tc>
        <w:tc>
          <w:tcPr>
            <w:tcW w:w="567" w:type="dxa"/>
          </w:tcPr>
          <w:p w:rsidR="00CB5ABB" w:rsidRPr="00E00289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E00289" w:rsidRDefault="00CB5ABB" w:rsidP="00C71078">
            <w:pPr>
              <w:spacing w:line="480" w:lineRule="auto"/>
              <w:jc w:val="center"/>
            </w:pPr>
            <w:r w:rsidRPr="00E00289">
              <w:t>15,3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E00289" w:rsidRDefault="00CB5ABB" w:rsidP="00C71078">
            <w:r w:rsidRPr="00E00289">
              <w:t xml:space="preserve">Межбюджетные трансферты 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04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05</w:t>
            </w:r>
          </w:p>
        </w:tc>
        <w:tc>
          <w:tcPr>
            <w:tcW w:w="1559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97 4 00 00000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B5ABB" w:rsidRPr="00E00289" w:rsidRDefault="00CB5ABB" w:rsidP="00C71078">
            <w:pPr>
              <w:spacing w:line="480" w:lineRule="auto"/>
              <w:jc w:val="center"/>
            </w:pPr>
            <w:r w:rsidRPr="00E00289">
              <w:t>15,3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Default="00CB5ABB" w:rsidP="00C71078">
            <w:r>
              <w:t>Межбюджетные трансферты бюджету муниципального района</w:t>
            </w:r>
            <w:r w:rsidRPr="00A94E35"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t>и</w:t>
            </w:r>
            <w:r w:rsidRPr="00A94E35">
              <w:t xml:space="preserve"> соглашени</w:t>
            </w:r>
            <w:r>
              <w:t>ями</w:t>
            </w:r>
          </w:p>
        </w:tc>
        <w:tc>
          <w:tcPr>
            <w:tcW w:w="567" w:type="dxa"/>
            <w:vAlign w:val="center"/>
          </w:tcPr>
          <w:p w:rsidR="00CB5ABB" w:rsidRPr="007862F6" w:rsidRDefault="00CB5ABB" w:rsidP="00C71078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CB5ABB" w:rsidRPr="007862F6" w:rsidRDefault="00CB5ABB" w:rsidP="00C71078">
            <w:pPr>
              <w:jc w:val="center"/>
            </w:pPr>
            <w:r w:rsidRPr="007862F6">
              <w:t>05</w:t>
            </w:r>
          </w:p>
        </w:tc>
        <w:tc>
          <w:tcPr>
            <w:tcW w:w="1559" w:type="dxa"/>
            <w:vAlign w:val="center"/>
          </w:tcPr>
          <w:p w:rsidR="00CB5ABB" w:rsidRPr="007862F6" w:rsidRDefault="00CB5ABB" w:rsidP="00C71078">
            <w:pPr>
              <w:jc w:val="center"/>
            </w:pPr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B5ABB" w:rsidRPr="007862F6" w:rsidRDefault="00CB5ABB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B5ABB" w:rsidRPr="007862F6" w:rsidRDefault="00CB5ABB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pPr>
              <w:rPr>
                <w:b/>
              </w:rPr>
            </w:pPr>
            <w:r w:rsidRPr="00A94E35">
              <w:t>Иные межбюджетные трансферты</w:t>
            </w:r>
          </w:p>
        </w:tc>
        <w:tc>
          <w:tcPr>
            <w:tcW w:w="567" w:type="dxa"/>
            <w:vAlign w:val="center"/>
          </w:tcPr>
          <w:p w:rsidR="00CB5ABB" w:rsidRPr="007862F6" w:rsidRDefault="00CB5ABB" w:rsidP="00C71078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CB5ABB" w:rsidRPr="007862F6" w:rsidRDefault="00CB5ABB" w:rsidP="00C71078">
            <w:pPr>
              <w:jc w:val="center"/>
            </w:pPr>
            <w:r w:rsidRPr="007862F6">
              <w:t>05</w:t>
            </w:r>
          </w:p>
        </w:tc>
        <w:tc>
          <w:tcPr>
            <w:tcW w:w="1559" w:type="dxa"/>
            <w:vAlign w:val="center"/>
          </w:tcPr>
          <w:p w:rsidR="00CB5ABB" w:rsidRPr="007862F6" w:rsidRDefault="00CB5ABB" w:rsidP="00C71078">
            <w:pPr>
              <w:jc w:val="center"/>
            </w:pPr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B5ABB" w:rsidRPr="007862F6" w:rsidRDefault="00CB5ABB" w:rsidP="00C71078">
            <w:pPr>
              <w:jc w:val="center"/>
            </w:pPr>
            <w:r w:rsidRPr="007862F6">
              <w:t>540</w:t>
            </w:r>
          </w:p>
        </w:tc>
        <w:tc>
          <w:tcPr>
            <w:tcW w:w="1276" w:type="dxa"/>
            <w:vAlign w:val="center"/>
          </w:tcPr>
          <w:p w:rsidR="00CB5ABB" w:rsidRPr="007862F6" w:rsidRDefault="00CB5ABB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3C0EB3" w:rsidRDefault="00CB5ABB" w:rsidP="00C71078">
            <w:pPr>
              <w:rPr>
                <w:b/>
              </w:rPr>
            </w:pPr>
            <w:r w:rsidRPr="003C0EB3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vAlign w:val="center"/>
          </w:tcPr>
          <w:p w:rsidR="00CB5ABB" w:rsidRPr="003C0EB3" w:rsidRDefault="00CB5ABB" w:rsidP="00C71078">
            <w:pPr>
              <w:jc w:val="center"/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CB5ABB" w:rsidRPr="003C0EB3" w:rsidRDefault="00CB5ABB" w:rsidP="00C71078">
            <w:pPr>
              <w:jc w:val="center"/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 w:rsidRPr="004D20B5">
              <w:t>Муниципальная программа «</w:t>
            </w:r>
            <w:r>
              <w:t xml:space="preserve">Об автомобильных дорогах и о дорожной деятельности </w:t>
            </w:r>
            <w:r w:rsidRPr="004D20B5">
              <w:t xml:space="preserve"> в Тогодском сельском поселении н</w:t>
            </w:r>
            <w:r>
              <w:t>а 2014-2016</w:t>
            </w:r>
            <w:r w:rsidRPr="004D20B5">
              <w:t xml:space="preserve"> годы»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09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020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245,8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586A24" w:rsidRDefault="00CB5ABB" w:rsidP="00C71078">
            <w:r w:rsidRPr="00586A24">
              <w:t>Создание условий для устойчивого функционирования транспортной системы Тогодского сельского поселения в отношении безопасности дорожного движения</w:t>
            </w:r>
          </w:p>
        </w:tc>
        <w:tc>
          <w:tcPr>
            <w:tcW w:w="567" w:type="dxa"/>
            <w:vAlign w:val="center"/>
          </w:tcPr>
          <w:p w:rsidR="00CB5ABB" w:rsidRPr="00586A24" w:rsidRDefault="00CB5ABB" w:rsidP="00C710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vAlign w:val="center"/>
          </w:tcPr>
          <w:p w:rsidR="00CB5ABB" w:rsidRPr="00586A24" w:rsidRDefault="00CB5ABB" w:rsidP="00C710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559" w:type="dxa"/>
            <w:vAlign w:val="center"/>
          </w:tcPr>
          <w:p w:rsidR="00CB5ABB" w:rsidRPr="00586A24" w:rsidRDefault="00CB5ABB" w:rsidP="00C710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02 0 01 00000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586A24" w:rsidRDefault="00CB5ABB" w:rsidP="00C71078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245.8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 w:rsidRPr="004D20B5">
              <w:t>Реализация мероприятий муниципальной программы  «</w:t>
            </w:r>
            <w:r>
              <w:t>Об автомобильных дорогах</w:t>
            </w:r>
            <w:r w:rsidRPr="00ED67C6">
              <w:t xml:space="preserve"> и</w:t>
            </w:r>
            <w:r>
              <w:t xml:space="preserve"> о дорожной деятельности </w:t>
            </w:r>
            <w:r w:rsidRPr="004D20B5">
              <w:t xml:space="preserve"> в Того</w:t>
            </w:r>
            <w:r>
              <w:t>дском сельском поселении на 2014-2016</w:t>
            </w:r>
            <w:r w:rsidRPr="004D20B5">
              <w:t xml:space="preserve"> годы»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09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020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5F4323" w:rsidRDefault="00CB5ABB" w:rsidP="00C71078">
            <w:pPr>
              <w:spacing w:line="480" w:lineRule="auto"/>
              <w:jc w:val="center"/>
            </w:pPr>
            <w:r>
              <w:t>245,8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09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020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245,8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2D781B" w:rsidRDefault="00CB5ABB" w:rsidP="00C71078">
            <w:r w:rsidRPr="002D781B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CB5ABB" w:rsidRPr="002D781B" w:rsidRDefault="00CB5ABB" w:rsidP="00C71078">
            <w:pPr>
              <w:jc w:val="center"/>
            </w:pPr>
            <w:r w:rsidRPr="002D781B">
              <w:t>0</w:t>
            </w:r>
            <w:r>
              <w:t>4</w:t>
            </w:r>
          </w:p>
        </w:tc>
        <w:tc>
          <w:tcPr>
            <w:tcW w:w="567" w:type="dxa"/>
            <w:vAlign w:val="center"/>
          </w:tcPr>
          <w:p w:rsidR="00CB5ABB" w:rsidRPr="002D781B" w:rsidRDefault="00CB5ABB" w:rsidP="00C71078">
            <w:pPr>
              <w:jc w:val="center"/>
            </w:pPr>
            <w:r w:rsidRPr="002D781B">
              <w:t>0</w:t>
            </w:r>
            <w:r>
              <w:t>9</w:t>
            </w:r>
          </w:p>
        </w:tc>
        <w:tc>
          <w:tcPr>
            <w:tcW w:w="1559" w:type="dxa"/>
            <w:vAlign w:val="center"/>
          </w:tcPr>
          <w:p w:rsidR="00CB5ABB" w:rsidRPr="002D781B" w:rsidRDefault="00CB5ABB" w:rsidP="00C71078">
            <w:pPr>
              <w:jc w:val="center"/>
            </w:pPr>
            <w:r w:rsidRPr="002D781B">
              <w:t>90 0 00 00000</w:t>
            </w:r>
          </w:p>
        </w:tc>
        <w:tc>
          <w:tcPr>
            <w:tcW w:w="567" w:type="dxa"/>
          </w:tcPr>
          <w:p w:rsidR="00CB5ABB" w:rsidRPr="002D781B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2D781B" w:rsidRDefault="00CB5ABB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Default="00CB5ABB" w:rsidP="00C71078">
            <w:pPr>
              <w:rPr>
                <w:rStyle w:val="s1"/>
              </w:rPr>
            </w:pPr>
            <w:r w:rsidRPr="00B1389C">
              <w:t>Расходы бюджета поселения</w:t>
            </w:r>
            <w:r>
              <w:t>,источником финансового обеспечения которых является субсидии из областного бюджета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Default="00CB5ABB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Default="00CB5ABB" w:rsidP="00C71078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647EDB">
              <w:rPr>
                <w:rFonts w:ascii="Times New Roman CYR" w:hAnsi="Times New Roman CYR" w:cs="Times New Roman CYR"/>
              </w:rPr>
              <w:t>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CB5ABB" w:rsidRDefault="00CB5ABB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Default="00CB5ABB" w:rsidP="00C71078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CB5ABB" w:rsidRDefault="00CB5ABB" w:rsidP="00C71078">
            <w:pPr>
              <w:jc w:val="center"/>
            </w:pPr>
            <w:r>
              <w:t>240</w:t>
            </w:r>
          </w:p>
        </w:tc>
        <w:tc>
          <w:tcPr>
            <w:tcW w:w="1276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>
              <w:t xml:space="preserve">Софинансирование расходов бюджета поселения финансируемых за счет </w:t>
            </w:r>
            <w:r w:rsidRPr="00647EDB">
              <w:t>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Default="00CB5ABB" w:rsidP="00C71078">
            <w:pPr>
              <w:spacing w:line="480" w:lineRule="auto"/>
              <w:jc w:val="center"/>
            </w:pPr>
            <w:r>
              <w:t>10,2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09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240</w:t>
            </w:r>
          </w:p>
        </w:tc>
        <w:tc>
          <w:tcPr>
            <w:tcW w:w="1276" w:type="dxa"/>
          </w:tcPr>
          <w:p w:rsidR="00CB5ABB" w:rsidRDefault="00CB5ABB" w:rsidP="00C71078">
            <w:pPr>
              <w:spacing w:line="480" w:lineRule="auto"/>
              <w:jc w:val="center"/>
            </w:pPr>
            <w:r>
              <w:t>10,2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pPr>
              <w:rPr>
                <w:b/>
              </w:rPr>
            </w:pPr>
            <w:r w:rsidRPr="004D20B5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387,0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pPr>
              <w:rPr>
                <w:b/>
              </w:rPr>
            </w:pPr>
            <w:r w:rsidRPr="004D20B5">
              <w:rPr>
                <w:b/>
              </w:rPr>
              <w:t>Благоустройство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387,0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2D781B" w:rsidRDefault="00CB5ABB" w:rsidP="00C71078">
            <w:r w:rsidRPr="002D781B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CB5ABB" w:rsidRPr="002D781B" w:rsidRDefault="00CB5ABB" w:rsidP="00C71078">
            <w:pPr>
              <w:jc w:val="center"/>
            </w:pPr>
            <w:r w:rsidRPr="002D781B">
              <w:t>05</w:t>
            </w:r>
          </w:p>
        </w:tc>
        <w:tc>
          <w:tcPr>
            <w:tcW w:w="567" w:type="dxa"/>
            <w:vAlign w:val="center"/>
          </w:tcPr>
          <w:p w:rsidR="00CB5ABB" w:rsidRPr="002D781B" w:rsidRDefault="00CB5ABB" w:rsidP="00C71078">
            <w:pPr>
              <w:jc w:val="center"/>
            </w:pPr>
            <w:r w:rsidRPr="002D781B">
              <w:t>03</w:t>
            </w:r>
          </w:p>
        </w:tc>
        <w:tc>
          <w:tcPr>
            <w:tcW w:w="1559" w:type="dxa"/>
            <w:vAlign w:val="center"/>
          </w:tcPr>
          <w:p w:rsidR="00CB5ABB" w:rsidRPr="002D781B" w:rsidRDefault="00CB5ABB" w:rsidP="00C71078">
            <w:pPr>
              <w:jc w:val="center"/>
            </w:pPr>
            <w:r w:rsidRPr="002D781B">
              <w:t>90 0 00 00000</w:t>
            </w:r>
          </w:p>
        </w:tc>
        <w:tc>
          <w:tcPr>
            <w:tcW w:w="567" w:type="dxa"/>
          </w:tcPr>
          <w:p w:rsidR="00CB5ABB" w:rsidRPr="002D781B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2D781B" w:rsidRDefault="00CB5ABB" w:rsidP="00C71078">
            <w:pPr>
              <w:spacing w:line="480" w:lineRule="auto"/>
              <w:jc w:val="center"/>
            </w:pPr>
            <w:r w:rsidRPr="002D781B">
              <w:t>387,0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pPr>
              <w:rPr>
                <w:b/>
              </w:rPr>
            </w:pPr>
            <w:r w:rsidRPr="0003344A">
              <w:t>Благоустройство территории сельского поселения</w:t>
            </w:r>
          </w:p>
        </w:tc>
        <w:tc>
          <w:tcPr>
            <w:tcW w:w="567" w:type="dxa"/>
            <w:vAlign w:val="center"/>
          </w:tcPr>
          <w:p w:rsidR="00CB5ABB" w:rsidRPr="00732F6A" w:rsidRDefault="00CB5ABB" w:rsidP="00C71078">
            <w:pPr>
              <w:jc w:val="center"/>
            </w:pPr>
            <w:r w:rsidRPr="00732F6A">
              <w:t>05</w:t>
            </w:r>
          </w:p>
        </w:tc>
        <w:tc>
          <w:tcPr>
            <w:tcW w:w="567" w:type="dxa"/>
            <w:vAlign w:val="center"/>
          </w:tcPr>
          <w:p w:rsidR="00CB5ABB" w:rsidRPr="00732F6A" w:rsidRDefault="00CB5ABB" w:rsidP="00C71078">
            <w:pPr>
              <w:jc w:val="center"/>
            </w:pPr>
            <w:r w:rsidRPr="00732F6A">
              <w:t>03</w:t>
            </w:r>
          </w:p>
        </w:tc>
        <w:tc>
          <w:tcPr>
            <w:tcW w:w="1559" w:type="dxa"/>
            <w:vAlign w:val="center"/>
          </w:tcPr>
          <w:p w:rsidR="00CB5ABB" w:rsidRPr="00732F6A" w:rsidRDefault="00CB5ABB" w:rsidP="00C71078">
            <w:pPr>
              <w:jc w:val="center"/>
            </w:pPr>
            <w:r w:rsidRPr="00732F6A">
              <w:t>94 0 00 00000</w:t>
            </w:r>
          </w:p>
        </w:tc>
        <w:tc>
          <w:tcPr>
            <w:tcW w:w="567" w:type="dxa"/>
            <w:vAlign w:val="center"/>
          </w:tcPr>
          <w:p w:rsidR="00CB5ABB" w:rsidRPr="00732F6A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732F6A" w:rsidRDefault="00CB5ABB" w:rsidP="00C71078">
            <w:pPr>
              <w:spacing w:line="480" w:lineRule="auto"/>
              <w:jc w:val="center"/>
            </w:pPr>
            <w:r>
              <w:t>387,0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 w:rsidRPr="004D20B5">
              <w:t>Уличное освещение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335,0</w:t>
            </w:r>
          </w:p>
        </w:tc>
      </w:tr>
      <w:tr w:rsidR="00CB5ABB" w:rsidRPr="004D20B5" w:rsidTr="0075545D">
        <w:trPr>
          <w:trHeight w:val="473"/>
        </w:trPr>
        <w:tc>
          <w:tcPr>
            <w:tcW w:w="5529" w:type="dxa"/>
          </w:tcPr>
          <w:p w:rsidR="00CB5ABB" w:rsidRPr="004D20B5" w:rsidRDefault="00CB5ABB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335,0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 w:rsidRPr="004D20B5">
              <w:t>Организация и содержание мест захоронения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12,0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12,0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 w:rsidRPr="004D20B5">
              <w:t xml:space="preserve">Прочие мероприятия по благоустройству </w:t>
            </w:r>
            <w:r>
              <w:t xml:space="preserve">сельского </w:t>
            </w:r>
            <w:r w:rsidRPr="004D20B5">
              <w:t>поселени</w:t>
            </w:r>
            <w:r>
              <w:t>я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40,0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94</w:t>
            </w:r>
            <w:r>
              <w:t xml:space="preserve"> 0 0</w:t>
            </w:r>
            <w:r w:rsidRPr="004D20B5">
              <w:t>02312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40,0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pPr>
              <w:rPr>
                <w:b/>
              </w:rPr>
            </w:pPr>
            <w:r w:rsidRPr="004D20B5">
              <w:rPr>
                <w:b/>
              </w:rPr>
              <w:t>Образование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16,3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pPr>
              <w:rPr>
                <w:b/>
              </w:rPr>
            </w:pPr>
            <w:r>
              <w:rPr>
                <w:b/>
              </w:rPr>
              <w:t>Молодежная политика и оздоровление детей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B5ABB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16,3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E00289" w:rsidRDefault="00CB5ABB" w:rsidP="00C71078">
            <w:r w:rsidRPr="00E00289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07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07</w:t>
            </w:r>
          </w:p>
        </w:tc>
        <w:tc>
          <w:tcPr>
            <w:tcW w:w="1559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90 0 00 00000</w:t>
            </w:r>
          </w:p>
        </w:tc>
        <w:tc>
          <w:tcPr>
            <w:tcW w:w="567" w:type="dxa"/>
          </w:tcPr>
          <w:p w:rsidR="00CB5ABB" w:rsidRPr="00E00289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E00289" w:rsidRDefault="00CB5ABB" w:rsidP="00C71078">
            <w:pPr>
              <w:spacing w:line="480" w:lineRule="auto"/>
              <w:jc w:val="center"/>
            </w:pPr>
            <w:r w:rsidRPr="00E00289">
              <w:t>1,0</w:t>
            </w:r>
          </w:p>
        </w:tc>
      </w:tr>
      <w:tr w:rsidR="00CB5ABB" w:rsidRPr="004D20B5" w:rsidTr="0075545D">
        <w:trPr>
          <w:trHeight w:val="521"/>
        </w:trPr>
        <w:tc>
          <w:tcPr>
            <w:tcW w:w="5529" w:type="dxa"/>
          </w:tcPr>
          <w:p w:rsidR="00CB5ABB" w:rsidRPr="00E00289" w:rsidRDefault="00CB5ABB" w:rsidP="00C71078">
            <w:pPr>
              <w:rPr>
                <w:color w:val="000000"/>
              </w:rPr>
            </w:pPr>
            <w:r w:rsidRPr="00E00289">
              <w:rPr>
                <w:color w:val="000000"/>
              </w:rPr>
              <w:t xml:space="preserve">Прочие расходы, не отнесенные к муниципальным программам Тогодского сельского поселения </w:t>
            </w:r>
          </w:p>
          <w:p w:rsidR="00CB5ABB" w:rsidRPr="00E00289" w:rsidRDefault="00CB5ABB" w:rsidP="00C71078"/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 w:rsidRPr="00E00289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 w:rsidRPr="00E00289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vAlign w:val="center"/>
          </w:tcPr>
          <w:p w:rsidR="00CB5ABB" w:rsidRPr="00E00289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E00289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vAlign w:val="bottom"/>
          </w:tcPr>
          <w:p w:rsidR="00CB5ABB" w:rsidRPr="00E00289" w:rsidRDefault="00CB5ABB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276" w:type="dxa"/>
          </w:tcPr>
          <w:p w:rsidR="00CB5ABB" w:rsidRPr="00E00289" w:rsidRDefault="00CB5ABB" w:rsidP="00C71078">
            <w:pPr>
              <w:spacing w:line="480" w:lineRule="auto"/>
              <w:jc w:val="center"/>
            </w:pPr>
            <w:r w:rsidRPr="00E00289">
              <w:t>1,0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290161" w:rsidRDefault="00CB5ABB" w:rsidP="00C71078">
            <w:r w:rsidRPr="00290161">
              <w:t>Проведение мероприятий для детей и молодёжи</w:t>
            </w:r>
          </w:p>
        </w:tc>
        <w:tc>
          <w:tcPr>
            <w:tcW w:w="567" w:type="dxa"/>
            <w:vAlign w:val="center"/>
          </w:tcPr>
          <w:p w:rsidR="00CB5ABB" w:rsidRPr="001E7A53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CB5ABB" w:rsidRPr="001E7A53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vAlign w:val="center"/>
          </w:tcPr>
          <w:p w:rsidR="00CB5ABB" w:rsidRPr="001E7A53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bottom"/>
          </w:tcPr>
          <w:p w:rsidR="00CB5ABB" w:rsidRPr="001E7A53" w:rsidRDefault="00CB5ABB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276" w:type="dxa"/>
          </w:tcPr>
          <w:p w:rsidR="00CB5ABB" w:rsidRDefault="00CB5ABB" w:rsidP="00C71078">
            <w:pPr>
              <w:spacing w:line="480" w:lineRule="auto"/>
              <w:jc w:val="center"/>
            </w:pPr>
            <w:r>
              <w:t>1,0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C0199B" w:rsidRDefault="00CB5ABB" w:rsidP="00C71078">
            <w:pPr>
              <w:rPr>
                <w:b/>
                <w:bCs/>
              </w:rPr>
            </w:pPr>
            <w:r>
              <w:t>Иные</w:t>
            </w:r>
            <w:r w:rsidRPr="001114B1">
              <w:t xml:space="preserve"> закупк</w:t>
            </w:r>
            <w:r>
              <w:t>и</w:t>
            </w:r>
            <w:r w:rsidRPr="001114B1"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B5ABB" w:rsidRPr="001E7A53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CB5ABB" w:rsidRPr="001E7A53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vAlign w:val="center"/>
          </w:tcPr>
          <w:p w:rsidR="00CB5ABB" w:rsidRPr="001E7A53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bottom"/>
          </w:tcPr>
          <w:p w:rsidR="00CB5ABB" w:rsidRPr="001E7A53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276" w:type="dxa"/>
          </w:tcPr>
          <w:p w:rsidR="00CB5ABB" w:rsidRDefault="00CB5ABB" w:rsidP="00C71078">
            <w:pPr>
              <w:spacing w:line="480" w:lineRule="auto"/>
              <w:jc w:val="center"/>
            </w:pPr>
            <w:r>
              <w:t>1,0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E00289" w:rsidRDefault="00CB5ABB" w:rsidP="00C71078">
            <w:r w:rsidRPr="00E00289">
              <w:t xml:space="preserve">Межбюджетные трансферты </w:t>
            </w:r>
          </w:p>
        </w:tc>
        <w:tc>
          <w:tcPr>
            <w:tcW w:w="567" w:type="dxa"/>
            <w:vAlign w:val="bottom"/>
          </w:tcPr>
          <w:p w:rsidR="00CB5ABB" w:rsidRPr="00E00289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 w:rsidRPr="00E00289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CB5ABB" w:rsidRPr="00E00289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 w:rsidRPr="00E00289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vAlign w:val="bottom"/>
          </w:tcPr>
          <w:p w:rsidR="00CB5ABB" w:rsidRPr="00E00289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 w:rsidRPr="00E00289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vAlign w:val="bottom"/>
          </w:tcPr>
          <w:p w:rsidR="00CB5ABB" w:rsidRPr="00E00289" w:rsidRDefault="00CB5ABB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B5ABB" w:rsidRPr="00E00289" w:rsidRDefault="00CB5ABB" w:rsidP="00C71078">
            <w:pPr>
              <w:spacing w:line="480" w:lineRule="auto"/>
              <w:jc w:val="center"/>
            </w:pPr>
            <w:r w:rsidRPr="00E00289">
              <w:t>15,3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B53466" w:rsidRDefault="00CB5ABB" w:rsidP="00C71078">
            <w:r>
              <w:t>Межбюджетные трансферты бюджету муниципального района</w:t>
            </w:r>
            <w:r w:rsidRPr="00B53466">
              <w:t xml:space="preserve">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567" w:type="dxa"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B53466" w:rsidRDefault="00CB5ABB" w:rsidP="00C71078">
            <w:pPr>
              <w:rPr>
                <w:bCs/>
              </w:rPr>
            </w:pPr>
            <w:r w:rsidRPr="00B53466"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276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pPr>
              <w:rPr>
                <w:b/>
              </w:rPr>
            </w:pPr>
            <w:r w:rsidRPr="004D20B5">
              <w:rPr>
                <w:b/>
              </w:rPr>
              <w:t xml:space="preserve">Культура, кинематография 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08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pPr>
              <w:rPr>
                <w:b/>
              </w:rPr>
            </w:pPr>
            <w:r>
              <w:rPr>
                <w:b/>
              </w:rPr>
              <w:t>Культура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B5ABB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E00289" w:rsidRDefault="00CB5ABB" w:rsidP="00C71078">
            <w:r w:rsidRPr="00E00289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08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01</w:t>
            </w:r>
          </w:p>
        </w:tc>
        <w:tc>
          <w:tcPr>
            <w:tcW w:w="1559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90 0 00 00000</w:t>
            </w:r>
          </w:p>
        </w:tc>
        <w:tc>
          <w:tcPr>
            <w:tcW w:w="567" w:type="dxa"/>
          </w:tcPr>
          <w:p w:rsidR="00CB5ABB" w:rsidRPr="00E00289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E00289" w:rsidRDefault="00CB5ABB" w:rsidP="00C71078">
            <w:pPr>
              <w:spacing w:line="480" w:lineRule="auto"/>
              <w:jc w:val="center"/>
            </w:pPr>
            <w:r w:rsidRPr="00E00289">
              <w:t>5,0</w:t>
            </w:r>
          </w:p>
        </w:tc>
      </w:tr>
      <w:tr w:rsidR="00CB5ABB" w:rsidRPr="004D20B5" w:rsidTr="0075545D">
        <w:trPr>
          <w:trHeight w:hRule="exact" w:val="567"/>
        </w:trPr>
        <w:tc>
          <w:tcPr>
            <w:tcW w:w="5529" w:type="dxa"/>
          </w:tcPr>
          <w:p w:rsidR="00CB5ABB" w:rsidRPr="00E00289" w:rsidRDefault="00CB5ABB" w:rsidP="00C71078">
            <w:pPr>
              <w:rPr>
                <w:color w:val="000000"/>
              </w:rPr>
            </w:pPr>
            <w:r w:rsidRPr="00E00289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CB5ABB" w:rsidRPr="00E00289" w:rsidRDefault="00CB5ABB" w:rsidP="00C71078"/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08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01</w:t>
            </w:r>
          </w:p>
        </w:tc>
        <w:tc>
          <w:tcPr>
            <w:tcW w:w="1559" w:type="dxa"/>
            <w:vAlign w:val="center"/>
          </w:tcPr>
          <w:p w:rsidR="00CB5ABB" w:rsidRPr="00E00289" w:rsidRDefault="00CB5ABB" w:rsidP="00C71078">
            <w:pPr>
              <w:jc w:val="center"/>
            </w:pPr>
            <w:r>
              <w:t>92</w:t>
            </w:r>
            <w:r w:rsidRPr="00E00289">
              <w:t xml:space="preserve"> 0 00 00000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E00289" w:rsidRDefault="00CB5ABB" w:rsidP="00C71078">
            <w:pPr>
              <w:spacing w:line="480" w:lineRule="auto"/>
              <w:jc w:val="center"/>
            </w:pPr>
            <w:r w:rsidRPr="00E00289">
              <w:t>5,0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290161" w:rsidRDefault="00CB5ABB" w:rsidP="00C71078">
            <w:r w:rsidRPr="00290161">
              <w:t xml:space="preserve">Мероприятия в сфере культуры 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92 0 00 23590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Default="00CB5ABB" w:rsidP="00C71078">
            <w:pPr>
              <w:spacing w:line="480" w:lineRule="auto"/>
              <w:jc w:val="center"/>
            </w:pPr>
            <w:r>
              <w:t>5,0</w:t>
            </w:r>
          </w:p>
        </w:tc>
      </w:tr>
      <w:tr w:rsidR="00CB5ABB" w:rsidRPr="004D20B5" w:rsidTr="0075545D">
        <w:trPr>
          <w:trHeight w:val="189"/>
        </w:trPr>
        <w:tc>
          <w:tcPr>
            <w:tcW w:w="5529" w:type="dxa"/>
          </w:tcPr>
          <w:p w:rsidR="00CB5ABB" w:rsidRPr="004D20B5" w:rsidRDefault="00CB5ABB" w:rsidP="00C71078">
            <w:r>
              <w:t>Иные</w:t>
            </w:r>
            <w:r w:rsidRPr="001114B1">
              <w:t xml:space="preserve"> закупк</w:t>
            </w:r>
            <w:r>
              <w:t>и</w:t>
            </w:r>
            <w:r w:rsidRPr="001114B1"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92 0 00 23590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240</w:t>
            </w:r>
          </w:p>
        </w:tc>
        <w:tc>
          <w:tcPr>
            <w:tcW w:w="1276" w:type="dxa"/>
          </w:tcPr>
          <w:p w:rsidR="00CB5ABB" w:rsidRDefault="00CB5ABB" w:rsidP="00C71078">
            <w:pPr>
              <w:spacing w:line="480" w:lineRule="auto"/>
              <w:jc w:val="center"/>
            </w:pPr>
            <w:r>
              <w:t>5,0</w:t>
            </w:r>
          </w:p>
        </w:tc>
      </w:tr>
      <w:tr w:rsidR="00CB5ABB" w:rsidRPr="004D20B5" w:rsidTr="0075545D">
        <w:trPr>
          <w:trHeight w:val="189"/>
        </w:trPr>
        <w:tc>
          <w:tcPr>
            <w:tcW w:w="5529" w:type="dxa"/>
          </w:tcPr>
          <w:p w:rsidR="00CB5ABB" w:rsidRPr="00E00289" w:rsidRDefault="00CB5ABB" w:rsidP="00C71078">
            <w:r w:rsidRPr="00E00289">
              <w:t xml:space="preserve">Межбюджетные трансферты 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08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01</w:t>
            </w:r>
          </w:p>
        </w:tc>
        <w:tc>
          <w:tcPr>
            <w:tcW w:w="1559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97 4 00 00000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B5ABB" w:rsidRPr="00E00289" w:rsidRDefault="00CB5ABB" w:rsidP="00C71078">
            <w:pPr>
              <w:spacing w:line="480" w:lineRule="auto"/>
              <w:jc w:val="center"/>
            </w:pPr>
            <w:r w:rsidRPr="00E00289">
              <w:t>15,3</w:t>
            </w:r>
          </w:p>
        </w:tc>
      </w:tr>
      <w:tr w:rsidR="00CB5ABB" w:rsidRPr="004D20B5" w:rsidTr="0075545D">
        <w:trPr>
          <w:trHeight w:val="189"/>
        </w:trPr>
        <w:tc>
          <w:tcPr>
            <w:tcW w:w="5529" w:type="dxa"/>
          </w:tcPr>
          <w:p w:rsidR="00CB5ABB" w:rsidRPr="00B53466" w:rsidRDefault="00CB5ABB" w:rsidP="00C71078">
            <w:r>
              <w:t xml:space="preserve">Межбюджетные трансферты бюджету муниципального района </w:t>
            </w:r>
            <w:r w:rsidRPr="00B53466">
              <w:t xml:space="preserve"> на осуществлении переданных полномочий по </w:t>
            </w:r>
            <w:r>
              <w:t>обеспечению</w:t>
            </w:r>
            <w:r w:rsidRPr="00B53466">
              <w:t xml:space="preserve"> мероприятий в сфере культуры</w:t>
            </w:r>
          </w:p>
        </w:tc>
        <w:tc>
          <w:tcPr>
            <w:tcW w:w="567" w:type="dxa"/>
            <w:vAlign w:val="center"/>
          </w:tcPr>
          <w:p w:rsidR="00CB5ABB" w:rsidRDefault="00CB5ABB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B5ABB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CB5ABB" w:rsidRDefault="00CB5ABB" w:rsidP="00C71078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CB5ABB" w:rsidRDefault="00CB5ABB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B5ABB" w:rsidRPr="004D20B5" w:rsidTr="0075545D">
        <w:trPr>
          <w:trHeight w:val="189"/>
        </w:trPr>
        <w:tc>
          <w:tcPr>
            <w:tcW w:w="5529" w:type="dxa"/>
          </w:tcPr>
          <w:p w:rsidR="00CB5ABB" w:rsidRDefault="00CB5ABB" w:rsidP="00C71078">
            <w:r w:rsidRPr="00B53466">
              <w:t>Иные межбюджетные трансферты</w:t>
            </w:r>
          </w:p>
        </w:tc>
        <w:tc>
          <w:tcPr>
            <w:tcW w:w="567" w:type="dxa"/>
            <w:vAlign w:val="center"/>
          </w:tcPr>
          <w:p w:rsidR="00CB5ABB" w:rsidRDefault="00CB5ABB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B5ABB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CB5ABB" w:rsidRDefault="00CB5ABB" w:rsidP="00C71078">
            <w:pPr>
              <w:jc w:val="center"/>
            </w:pPr>
            <w:r>
              <w:t xml:space="preserve">97 4 00 93050 </w:t>
            </w:r>
          </w:p>
        </w:tc>
        <w:tc>
          <w:tcPr>
            <w:tcW w:w="567" w:type="dxa"/>
            <w:vAlign w:val="center"/>
          </w:tcPr>
          <w:p w:rsidR="00CB5ABB" w:rsidRDefault="00CB5ABB" w:rsidP="00C71078">
            <w:pPr>
              <w:jc w:val="center"/>
            </w:pPr>
            <w:r>
              <w:t>540</w:t>
            </w:r>
          </w:p>
        </w:tc>
        <w:tc>
          <w:tcPr>
            <w:tcW w:w="1276" w:type="dxa"/>
            <w:vAlign w:val="center"/>
          </w:tcPr>
          <w:p w:rsidR="00CB5ABB" w:rsidRDefault="00CB5ABB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B5ABB" w:rsidRPr="004D20B5" w:rsidTr="0075545D">
        <w:trPr>
          <w:trHeight w:val="189"/>
        </w:trPr>
        <w:tc>
          <w:tcPr>
            <w:tcW w:w="5529" w:type="dxa"/>
          </w:tcPr>
          <w:p w:rsidR="00CB5ABB" w:rsidRPr="004D20B5" w:rsidRDefault="00CB5ABB" w:rsidP="00C71078">
            <w:pPr>
              <w:rPr>
                <w:b/>
              </w:rPr>
            </w:pPr>
            <w:r w:rsidRPr="004D20B5">
              <w:rPr>
                <w:b/>
              </w:rPr>
              <w:t xml:space="preserve">Физическая культура и спорт  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19,3</w:t>
            </w:r>
          </w:p>
        </w:tc>
      </w:tr>
      <w:tr w:rsidR="00CB5ABB" w:rsidRPr="004D20B5" w:rsidTr="0075545D">
        <w:trPr>
          <w:trHeight w:val="395"/>
        </w:trPr>
        <w:tc>
          <w:tcPr>
            <w:tcW w:w="5529" w:type="dxa"/>
          </w:tcPr>
          <w:p w:rsidR="00CB5ABB" w:rsidRPr="004F2E8F" w:rsidRDefault="00CB5ABB" w:rsidP="00C71078">
            <w:pPr>
              <w:rPr>
                <w:b/>
              </w:rPr>
            </w:pPr>
            <w:r w:rsidRPr="004F2E8F">
              <w:rPr>
                <w:b/>
              </w:rPr>
              <w:t xml:space="preserve">Физическая культура </w:t>
            </w:r>
          </w:p>
        </w:tc>
        <w:tc>
          <w:tcPr>
            <w:tcW w:w="567" w:type="dxa"/>
            <w:vAlign w:val="center"/>
          </w:tcPr>
          <w:p w:rsidR="00CB5ABB" w:rsidRPr="004F2E8F" w:rsidRDefault="00CB5ABB" w:rsidP="00C71078">
            <w:pPr>
              <w:jc w:val="center"/>
              <w:rPr>
                <w:b/>
              </w:rPr>
            </w:pPr>
            <w:r w:rsidRPr="004F2E8F">
              <w:rPr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CB5ABB" w:rsidRPr="004F2E8F" w:rsidRDefault="00CB5ABB" w:rsidP="00C71078">
            <w:pPr>
              <w:jc w:val="center"/>
              <w:rPr>
                <w:b/>
              </w:rPr>
            </w:pPr>
            <w:r w:rsidRPr="004F2E8F">
              <w:rPr>
                <w:b/>
              </w:rPr>
              <w:t>01</w:t>
            </w:r>
          </w:p>
        </w:tc>
        <w:tc>
          <w:tcPr>
            <w:tcW w:w="1559" w:type="dxa"/>
            <w:vAlign w:val="center"/>
          </w:tcPr>
          <w:p w:rsidR="00CB5ABB" w:rsidRPr="004F2E8F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F2E8F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B5ABB" w:rsidRPr="004F2E8F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19,3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 w:rsidRPr="004D20B5">
              <w:t>Муниципальная программа «Развитие физической культуры и спорта в Тогодском сельском поселении на</w:t>
            </w:r>
            <w:r>
              <w:t xml:space="preserve"> 2014-2016</w:t>
            </w:r>
            <w:r w:rsidRPr="004D20B5">
              <w:t xml:space="preserve"> годы»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683E9F" w:rsidRDefault="00CB5ABB" w:rsidP="00C71078">
            <w:r w:rsidRPr="00683E9F">
              <w:t>Развитие материально – технической спортивной базы в поселении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 xml:space="preserve">01 0 </w:t>
            </w:r>
            <w:r>
              <w:rPr>
                <w:lang w:val="en-US"/>
              </w:rPr>
              <w:t>03</w:t>
            </w:r>
            <w:r>
              <w:t xml:space="preserve"> 00000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Default="00CB5ABB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 w:rsidRPr="004D20B5">
              <w:t>Реализация мероприятий Муниципальной программы «Развитие физической культуры и спорта в Того</w:t>
            </w:r>
            <w:r>
              <w:t>дском сельском поселении на 2014-2016</w:t>
            </w:r>
            <w:r w:rsidRPr="004D20B5">
              <w:t xml:space="preserve"> годы»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010</w:t>
            </w:r>
            <w:r>
              <w:t xml:space="preserve"> 03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4D20B5" w:rsidRDefault="00CB5ABB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010</w:t>
            </w:r>
            <w:r>
              <w:t xml:space="preserve"> 03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 w:rsidRPr="004D20B5">
              <w:t>240</w:t>
            </w: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E00289" w:rsidRDefault="00CB5ABB" w:rsidP="00C71078">
            <w:r w:rsidRPr="00E00289">
              <w:t>Непрограмные направления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11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01</w:t>
            </w:r>
          </w:p>
        </w:tc>
        <w:tc>
          <w:tcPr>
            <w:tcW w:w="1559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90 0 00 00000</w:t>
            </w:r>
          </w:p>
        </w:tc>
        <w:tc>
          <w:tcPr>
            <w:tcW w:w="567" w:type="dxa"/>
          </w:tcPr>
          <w:p w:rsidR="00CB5ABB" w:rsidRPr="00E00289" w:rsidRDefault="00CB5ABB" w:rsidP="00C71078">
            <w:pPr>
              <w:jc w:val="center"/>
            </w:pPr>
          </w:p>
        </w:tc>
        <w:tc>
          <w:tcPr>
            <w:tcW w:w="1276" w:type="dxa"/>
          </w:tcPr>
          <w:p w:rsidR="00CB5ABB" w:rsidRPr="00E00289" w:rsidRDefault="00CB5ABB" w:rsidP="00C71078">
            <w:pPr>
              <w:spacing w:line="480" w:lineRule="auto"/>
              <w:jc w:val="center"/>
            </w:pPr>
            <w:r w:rsidRPr="00E00289">
              <w:t>15,3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E00289" w:rsidRDefault="00CB5ABB" w:rsidP="00C71078">
            <w:pPr>
              <w:rPr>
                <w:rStyle w:val="s1"/>
              </w:rPr>
            </w:pPr>
            <w:r w:rsidRPr="00E00289">
              <w:t xml:space="preserve">Межбюджетные трансферты 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11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01</w:t>
            </w:r>
          </w:p>
        </w:tc>
        <w:tc>
          <w:tcPr>
            <w:tcW w:w="1559" w:type="dxa"/>
            <w:vAlign w:val="center"/>
          </w:tcPr>
          <w:p w:rsidR="00CB5ABB" w:rsidRPr="00E00289" w:rsidRDefault="00CB5ABB" w:rsidP="00C71078">
            <w:pPr>
              <w:jc w:val="center"/>
            </w:pPr>
            <w:r w:rsidRPr="00E00289">
              <w:t>97 4 00 00000</w:t>
            </w:r>
          </w:p>
        </w:tc>
        <w:tc>
          <w:tcPr>
            <w:tcW w:w="567" w:type="dxa"/>
            <w:vAlign w:val="center"/>
          </w:tcPr>
          <w:p w:rsidR="00CB5ABB" w:rsidRPr="00E00289" w:rsidRDefault="00CB5ABB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B5ABB" w:rsidRPr="00E00289" w:rsidRDefault="00CB5ABB" w:rsidP="00C71078">
            <w:pPr>
              <w:spacing w:line="480" w:lineRule="auto"/>
              <w:jc w:val="center"/>
            </w:pPr>
            <w:r w:rsidRPr="00E00289">
              <w:t>15,3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Default="00CB5ABB" w:rsidP="00C71078">
            <w:pPr>
              <w:rPr>
                <w:rStyle w:val="s1"/>
              </w:rPr>
            </w:pPr>
            <w:r>
              <w:t>Межбюджетные трансферты бюджету муниципального района</w:t>
            </w:r>
            <w:r w:rsidRPr="00B53466"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t>и</w:t>
            </w:r>
            <w:r w:rsidRPr="00B53466">
              <w:t xml:space="preserve"> соглашени</w:t>
            </w:r>
            <w:r>
              <w:t>ями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</w:p>
        </w:tc>
        <w:tc>
          <w:tcPr>
            <w:tcW w:w="1276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Default="00CB5ABB" w:rsidP="00C71078">
            <w:r w:rsidRPr="00B53466">
              <w:t>Иные межбюджетные трансферты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</w:pPr>
            <w:r>
              <w:t>540</w:t>
            </w:r>
          </w:p>
        </w:tc>
        <w:tc>
          <w:tcPr>
            <w:tcW w:w="1276" w:type="dxa"/>
            <w:vAlign w:val="center"/>
          </w:tcPr>
          <w:p w:rsidR="00CB5ABB" w:rsidRPr="004D20B5" w:rsidRDefault="00CB5ABB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CB5ABB" w:rsidRPr="004D20B5" w:rsidTr="0075545D">
        <w:tc>
          <w:tcPr>
            <w:tcW w:w="5529" w:type="dxa"/>
          </w:tcPr>
          <w:p w:rsidR="00CB5ABB" w:rsidRPr="00E86059" w:rsidRDefault="00CB5ABB" w:rsidP="00C71078">
            <w:pPr>
              <w:rPr>
                <w:b/>
              </w:rPr>
            </w:pPr>
            <w:r w:rsidRPr="00E86059">
              <w:rPr>
                <w:b/>
              </w:rPr>
              <w:t>Итого:</w:t>
            </w: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B5ABB" w:rsidRPr="004D20B5" w:rsidRDefault="00CB5ABB" w:rsidP="00C7107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B5ABB" w:rsidRPr="004D20B5" w:rsidRDefault="00CB5ABB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3447,0</w:t>
            </w:r>
          </w:p>
        </w:tc>
      </w:tr>
    </w:tbl>
    <w:p w:rsidR="00CB5ABB" w:rsidRDefault="00CB5ABB" w:rsidP="00E022AD">
      <w:pPr>
        <w:tabs>
          <w:tab w:val="left" w:pos="9195"/>
        </w:tabs>
      </w:pPr>
    </w:p>
    <w:p w:rsidR="00CB5ABB" w:rsidRDefault="00CB5ABB" w:rsidP="00C71078">
      <w:pPr>
        <w:jc w:val="right"/>
      </w:pPr>
      <w:r>
        <w:tab/>
      </w:r>
    </w:p>
    <w:p w:rsidR="00CB5ABB" w:rsidRDefault="00CB5ABB" w:rsidP="004C5FE6">
      <w:pPr>
        <w:ind w:firstLine="709"/>
        <w:rPr>
          <w:sz w:val="28"/>
        </w:rPr>
      </w:pPr>
      <w:r>
        <w:rPr>
          <w:sz w:val="28"/>
        </w:rPr>
        <w:t>1.8. Внести изменения в  приложение 7 изложив его  в следующей    редакции:</w:t>
      </w:r>
    </w:p>
    <w:p w:rsidR="00CB5ABB" w:rsidRDefault="00CB5ABB" w:rsidP="00C71078">
      <w:pPr>
        <w:jc w:val="right"/>
      </w:pPr>
    </w:p>
    <w:p w:rsidR="00CB5ABB" w:rsidRDefault="00CB5ABB" w:rsidP="00C71078">
      <w:pPr>
        <w:jc w:val="right"/>
      </w:pPr>
      <w:r w:rsidRPr="007B522C">
        <w:t xml:space="preserve">Приложение </w:t>
      </w:r>
      <w:r>
        <w:t>7</w:t>
      </w:r>
    </w:p>
    <w:p w:rsidR="00CB5ABB" w:rsidRDefault="00CB5ABB" w:rsidP="00C71078">
      <w:pPr>
        <w:jc w:val="right"/>
      </w:pPr>
      <w:r w:rsidRPr="007B522C">
        <w:t xml:space="preserve"> к </w:t>
      </w:r>
      <w:r>
        <w:t>решению Совета депутатов</w:t>
      </w:r>
    </w:p>
    <w:p w:rsidR="00CB5ABB" w:rsidRDefault="00CB5ABB" w:rsidP="00C71078">
      <w:pPr>
        <w:jc w:val="right"/>
      </w:pPr>
      <w:r>
        <w:t xml:space="preserve">                                                                                                      «О бюджете Тогодского сельского</w:t>
      </w:r>
    </w:p>
    <w:p w:rsidR="00CB5ABB" w:rsidRDefault="00CB5ABB" w:rsidP="00C71078">
      <w:pPr>
        <w:jc w:val="right"/>
      </w:pPr>
      <w:r>
        <w:t xml:space="preserve"> поселения на 2016 год » от 24.12.2015г № 18</w:t>
      </w:r>
    </w:p>
    <w:p w:rsidR="00CB5ABB" w:rsidRDefault="00CB5ABB" w:rsidP="00C71078"/>
    <w:tbl>
      <w:tblPr>
        <w:tblW w:w="5000" w:type="pct"/>
        <w:tblLook w:val="0000"/>
      </w:tblPr>
      <w:tblGrid>
        <w:gridCol w:w="3516"/>
        <w:gridCol w:w="2839"/>
        <w:gridCol w:w="4351"/>
      </w:tblGrid>
      <w:tr w:rsidR="00CB5ABB" w:rsidRPr="00185D2A" w:rsidTr="00C71078">
        <w:trPr>
          <w:trHeight w:val="60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ABB" w:rsidRPr="008A7CAF" w:rsidRDefault="00CB5ABB" w:rsidP="00C710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A7CAF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по целевым статьям (муниципальным программам   Администрации Тогодского сельского поселения и непрограммным направлениям деятельности), группам и подгруппам видов расходов классификации расходов бюджета поселения на 2016 год</w:t>
            </w:r>
          </w:p>
        </w:tc>
      </w:tr>
      <w:tr w:rsidR="00CB5ABB" w:rsidRPr="00185D2A" w:rsidTr="00C71078">
        <w:trPr>
          <w:trHeight w:val="315"/>
        </w:trPr>
        <w:tc>
          <w:tcPr>
            <w:tcW w:w="1642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CB5ABB" w:rsidRPr="00185D2A" w:rsidRDefault="00CB5ABB" w:rsidP="00C71078">
            <w:pPr>
              <w:rPr>
                <w:color w:val="000000"/>
              </w:rPr>
            </w:pPr>
          </w:p>
        </w:tc>
        <w:tc>
          <w:tcPr>
            <w:tcW w:w="1326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CB5ABB" w:rsidRPr="00185D2A" w:rsidRDefault="00CB5ABB" w:rsidP="00C71078">
            <w:pPr>
              <w:rPr>
                <w:color w:val="000000"/>
              </w:rPr>
            </w:pPr>
          </w:p>
        </w:tc>
        <w:tc>
          <w:tcPr>
            <w:tcW w:w="2032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CB5ABB" w:rsidRPr="00185D2A" w:rsidRDefault="00CB5ABB" w:rsidP="004C5FE6">
            <w:pPr>
              <w:ind w:right="283"/>
              <w:jc w:val="right"/>
              <w:rPr>
                <w:color w:val="000000"/>
              </w:rPr>
            </w:pPr>
            <w:r w:rsidRPr="00185D2A">
              <w:rPr>
                <w:color w:val="000000"/>
              </w:rPr>
              <w:t>(тыс. рублей)</w:t>
            </w:r>
          </w:p>
        </w:tc>
      </w:tr>
    </w:tbl>
    <w:p w:rsidR="00CB5ABB" w:rsidRPr="00185D2A" w:rsidRDefault="00CB5ABB" w:rsidP="00C71078">
      <w:pPr>
        <w:rPr>
          <w:sz w:val="6"/>
          <w:szCs w:val="6"/>
        </w:rPr>
      </w:pPr>
    </w:p>
    <w:tbl>
      <w:tblPr>
        <w:tblW w:w="10512" w:type="dxa"/>
        <w:tblInd w:w="-176" w:type="dxa"/>
        <w:tblLook w:val="0000"/>
      </w:tblPr>
      <w:tblGrid>
        <w:gridCol w:w="6521"/>
        <w:gridCol w:w="1389"/>
        <w:gridCol w:w="548"/>
        <w:gridCol w:w="674"/>
        <w:gridCol w:w="559"/>
        <w:gridCol w:w="821"/>
      </w:tblGrid>
      <w:tr w:rsidR="00CB5ABB" w:rsidRPr="00185D2A" w:rsidTr="00255130">
        <w:trPr>
          <w:cantSplit/>
          <w:trHeight w:val="461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75545D">
            <w:pPr>
              <w:ind w:left="459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РЗ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Пр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ВР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4C5FE6">
            <w:pPr>
              <w:ind w:left="-94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6</w:t>
            </w:r>
            <w:r w:rsidRPr="00185D2A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CB5ABB" w:rsidRPr="00185D2A" w:rsidTr="00255130">
        <w:trPr>
          <w:cantSplit/>
          <w:trHeight w:val="9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581246" w:rsidRDefault="00CB5ABB" w:rsidP="00C71078">
            <w:pPr>
              <w:rPr>
                <w:b/>
              </w:rPr>
            </w:pPr>
            <w:r w:rsidRPr="00581246">
              <w:rPr>
                <w:b/>
              </w:rPr>
              <w:t>Муниципальная программа Тогодского сельского поселения «Развитие физической культуры и спорта на территории Тогодского сельского поселения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581246" w:rsidRDefault="00CB5ABB" w:rsidP="00C71078">
            <w:pPr>
              <w:jc w:val="center"/>
              <w:rPr>
                <w:b/>
                <w:bCs/>
                <w:color w:val="000000"/>
              </w:rPr>
            </w:pPr>
            <w:r w:rsidRPr="00581246">
              <w:rPr>
                <w:b/>
                <w:bCs/>
                <w:color w:val="000000"/>
              </w:rPr>
              <w:t>0100000000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581246" w:rsidRDefault="00CB5ABB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581246" w:rsidRDefault="00CB5ABB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581246" w:rsidRDefault="00CB5ABB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581246" w:rsidRDefault="00CB5ABB" w:rsidP="00C71078">
            <w:pPr>
              <w:jc w:val="center"/>
              <w:rPr>
                <w:b/>
                <w:bCs/>
                <w:color w:val="000000"/>
              </w:rPr>
            </w:pPr>
            <w:r w:rsidRPr="00581246">
              <w:rPr>
                <w:b/>
                <w:bCs/>
                <w:color w:val="000000"/>
              </w:rPr>
              <w:t>4,0</w:t>
            </w:r>
          </w:p>
        </w:tc>
      </w:tr>
      <w:tr w:rsidR="00CB5ABB" w:rsidRPr="00185D2A" w:rsidTr="00255130">
        <w:trPr>
          <w:cantSplit/>
          <w:trHeight w:val="62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A7594A" w:rsidRDefault="00CB5ABB" w:rsidP="00C71078">
            <w:pPr>
              <w:rPr>
                <w:b/>
              </w:rPr>
            </w:pPr>
            <w:r w:rsidRPr="00683E9F">
              <w:t>Развитие материально – технической спортивной базы в поселении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A1689A" w:rsidRDefault="00CB5ABB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  <w:r w:rsidRPr="00A1689A">
              <w:rPr>
                <w:bCs/>
                <w:color w:val="000000"/>
              </w:rPr>
              <w:t>00</w:t>
            </w:r>
            <w:r>
              <w:rPr>
                <w:bCs/>
                <w:color w:val="000000"/>
              </w:rPr>
              <w:t>3</w:t>
            </w:r>
            <w:r w:rsidRPr="00A1689A">
              <w:rPr>
                <w:bCs/>
                <w:color w:val="000000"/>
              </w:rPr>
              <w:t>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A1689A" w:rsidRDefault="00CB5ABB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A1689A" w:rsidRDefault="00CB5ABB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A1689A" w:rsidRDefault="00CB5ABB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A1689A" w:rsidRDefault="00CB5ABB" w:rsidP="00C71078">
            <w:pPr>
              <w:jc w:val="center"/>
              <w:rPr>
                <w:bCs/>
                <w:color w:val="000000"/>
              </w:rPr>
            </w:pPr>
            <w:r w:rsidRPr="00A1689A">
              <w:rPr>
                <w:bCs/>
                <w:color w:val="000000"/>
              </w:rPr>
              <w:t>4,0</w:t>
            </w:r>
          </w:p>
        </w:tc>
      </w:tr>
      <w:tr w:rsidR="00CB5ABB" w:rsidRPr="00185D2A" w:rsidTr="00255130">
        <w:trPr>
          <w:cantSplit/>
          <w:trHeight w:val="9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2338AA" w:rsidRDefault="00CB5ABB" w:rsidP="00C71078">
            <w:pPr>
              <w:rPr>
                <w:b/>
              </w:rPr>
            </w:pPr>
            <w:r w:rsidRPr="00A7594A">
              <w:t xml:space="preserve">Реализация мероприятий муниципальной программы  «Развитие физической культуры и спорта на территории </w:t>
            </w:r>
            <w:r>
              <w:t>Тогодского</w:t>
            </w:r>
            <w:r w:rsidRPr="00A7594A">
              <w:t xml:space="preserve"> сельского поселения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960E8A" w:rsidRDefault="00CB5ABB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01003</w:t>
            </w:r>
            <w:r w:rsidRPr="00960E8A">
              <w:rPr>
                <w:bCs/>
                <w:color w:val="000000"/>
              </w:rPr>
              <w:t>9999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960E8A" w:rsidRDefault="00CB5ABB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960E8A" w:rsidRDefault="00CB5ABB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960E8A" w:rsidRDefault="00CB5ABB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960E8A" w:rsidRDefault="00CB5ABB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4,0</w:t>
            </w:r>
          </w:p>
        </w:tc>
      </w:tr>
      <w:tr w:rsidR="00CB5ABB" w:rsidRPr="00185D2A" w:rsidTr="00255130">
        <w:trPr>
          <w:cantSplit/>
          <w:trHeight w:val="39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2338AA" w:rsidRDefault="00CB5ABB" w:rsidP="00C71078">
            <w:pPr>
              <w:rPr>
                <w:b/>
              </w:rPr>
            </w:pPr>
            <w:r w:rsidRPr="00A7594A">
              <w:t>Физическая культура и спорт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960E8A" w:rsidRDefault="00CB5ABB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  <w:r w:rsidRPr="00960E8A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03</w:t>
            </w:r>
            <w:r w:rsidRPr="00960E8A">
              <w:rPr>
                <w:bCs/>
                <w:color w:val="000000"/>
              </w:rPr>
              <w:t>9999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960E8A" w:rsidRDefault="00CB5ABB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960E8A" w:rsidRDefault="00CB5ABB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960E8A" w:rsidRDefault="00CB5ABB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960E8A" w:rsidRDefault="00CB5ABB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4,0</w:t>
            </w:r>
          </w:p>
        </w:tc>
      </w:tr>
      <w:tr w:rsidR="00CB5ABB" w:rsidRPr="00185D2A" w:rsidTr="00255130">
        <w:trPr>
          <w:cantSplit/>
          <w:trHeight w:val="36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2338AA" w:rsidRDefault="00CB5ABB" w:rsidP="00C71078">
            <w:pPr>
              <w:rPr>
                <w:b/>
              </w:rPr>
            </w:pPr>
            <w:r w:rsidRPr="00A7594A">
              <w:t>Физическая 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960E8A" w:rsidRDefault="00CB5ABB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01003</w:t>
            </w:r>
            <w:r w:rsidRPr="00960E8A">
              <w:rPr>
                <w:bCs/>
                <w:color w:val="000000"/>
              </w:rPr>
              <w:t>9999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960E8A" w:rsidRDefault="00CB5ABB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960E8A" w:rsidRDefault="00CB5ABB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960E8A" w:rsidRDefault="00CB5ABB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960E8A" w:rsidRDefault="00CB5ABB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4,0</w:t>
            </w:r>
          </w:p>
        </w:tc>
      </w:tr>
      <w:tr w:rsidR="00CB5ABB" w:rsidRPr="00185D2A" w:rsidTr="00255130">
        <w:trPr>
          <w:cantSplit/>
          <w:trHeight w:val="57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2338AA" w:rsidRDefault="00CB5ABB" w:rsidP="00C71078">
            <w:pPr>
              <w:rPr>
                <w:b/>
              </w:rPr>
            </w:pPr>
            <w:r w:rsidRPr="00345BE1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960E8A" w:rsidRDefault="00CB5ABB" w:rsidP="00C7107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01</w:t>
            </w:r>
            <w:r w:rsidRPr="00960E8A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03</w:t>
            </w:r>
            <w:r w:rsidRPr="00960E8A">
              <w:rPr>
                <w:bCs/>
                <w:color w:val="000000"/>
              </w:rPr>
              <w:t>9999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960E8A" w:rsidRDefault="00CB5ABB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960E8A" w:rsidRDefault="00CB5ABB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960E8A" w:rsidRDefault="00CB5ABB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960E8A" w:rsidRDefault="00CB5ABB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4,0</w:t>
            </w:r>
          </w:p>
        </w:tc>
      </w:tr>
      <w:tr w:rsidR="00CB5ABB" w:rsidRPr="00185D2A" w:rsidTr="00255130">
        <w:trPr>
          <w:cantSplit/>
          <w:trHeight w:val="9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2338AA" w:rsidRDefault="00CB5ABB" w:rsidP="00C71078">
            <w:pPr>
              <w:rPr>
                <w:b/>
              </w:rPr>
            </w:pPr>
            <w:r w:rsidRPr="002338AA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Тогодского</w:t>
            </w:r>
            <w:r w:rsidRPr="002338AA">
              <w:rPr>
                <w:b/>
              </w:rPr>
              <w:t xml:space="preserve"> сельского поселения «</w:t>
            </w:r>
            <w:r>
              <w:rPr>
                <w:b/>
              </w:rPr>
              <w:t>Об автомобильных дорогах и о дорожной деятельности</w:t>
            </w:r>
            <w:r w:rsidRPr="002338AA">
              <w:rPr>
                <w:b/>
              </w:rPr>
              <w:t xml:space="preserve"> в </w:t>
            </w:r>
            <w:r>
              <w:rPr>
                <w:b/>
              </w:rPr>
              <w:t>Тогод</w:t>
            </w:r>
            <w:r w:rsidRPr="002338AA">
              <w:rPr>
                <w:b/>
              </w:rPr>
              <w:t>ском сельском поселении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185D2A" w:rsidRDefault="00CB5ABB" w:rsidP="00C710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  <w:r w:rsidRPr="00185D2A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000</w:t>
            </w:r>
            <w:r w:rsidRPr="00185D2A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185D2A" w:rsidRDefault="00CB5ABB" w:rsidP="00C710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245,8</w:t>
            </w:r>
          </w:p>
        </w:tc>
      </w:tr>
      <w:tr w:rsidR="00CB5ABB" w:rsidRPr="00185D2A" w:rsidTr="00255130">
        <w:trPr>
          <w:cantSplit/>
          <w:trHeight w:val="9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2338AA" w:rsidRDefault="00CB5ABB" w:rsidP="00C71078">
            <w:pPr>
              <w:rPr>
                <w:b/>
              </w:rPr>
            </w:pPr>
            <w:r w:rsidRPr="00586A24">
              <w:t>Создание условий для устойчивого функционирования транспортной системы Тогодского сельского поселения в отношении безопасности дорожного движения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A1689A" w:rsidRDefault="00CB5ABB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02001</w:t>
            </w:r>
            <w:r w:rsidRPr="00A1689A">
              <w:rPr>
                <w:bCs/>
                <w:color w:val="000000"/>
              </w:rPr>
              <w:t>0000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A1689A" w:rsidRDefault="00CB5ABB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A1689A" w:rsidRDefault="00CB5ABB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A1689A" w:rsidRDefault="00CB5ABB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A1689A" w:rsidRDefault="00CB5ABB" w:rsidP="00C71078">
            <w:pPr>
              <w:jc w:val="center"/>
              <w:rPr>
                <w:bCs/>
                <w:color w:val="000000"/>
              </w:rPr>
            </w:pPr>
            <w:r w:rsidRPr="00A1689A">
              <w:rPr>
                <w:bCs/>
                <w:color w:val="000000"/>
              </w:rPr>
              <w:t>245,8</w:t>
            </w:r>
          </w:p>
        </w:tc>
      </w:tr>
      <w:tr w:rsidR="00CB5ABB" w:rsidRPr="00185D2A" w:rsidTr="00255130">
        <w:trPr>
          <w:cantSplit/>
          <w:trHeight w:val="85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345BE1" w:rsidRDefault="00CB5ABB" w:rsidP="00C71078">
            <w:pPr>
              <w:rPr>
                <w:color w:val="000000"/>
              </w:rPr>
            </w:pPr>
            <w:r w:rsidRPr="00345BE1">
              <w:rPr>
                <w:color w:val="000000"/>
              </w:rPr>
              <w:t>Реализация мероприятий муниципальной программы  «</w:t>
            </w:r>
            <w:r>
              <w:rPr>
                <w:color w:val="000000"/>
              </w:rPr>
              <w:t xml:space="preserve">Об автомобильных дорогах и о  дорожной деятельности </w:t>
            </w:r>
            <w:r w:rsidRPr="00345BE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Тогод</w:t>
            </w:r>
            <w:r w:rsidRPr="00345BE1">
              <w:rPr>
                <w:color w:val="000000"/>
              </w:rPr>
              <w:t>ском сельском поселении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185D2A" w:rsidRDefault="00CB5ABB" w:rsidP="00C71078">
            <w:pPr>
              <w:rPr>
                <w:color w:val="000000"/>
              </w:rPr>
            </w:pPr>
            <w:r w:rsidRPr="00185D2A">
              <w:rPr>
                <w:color w:val="000000"/>
              </w:rPr>
              <w:t>0</w:t>
            </w:r>
            <w:r>
              <w:rPr>
                <w:color w:val="000000"/>
              </w:rPr>
              <w:t>200199990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050D2D" w:rsidRDefault="00CB5ABB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245,8</w:t>
            </w:r>
          </w:p>
        </w:tc>
      </w:tr>
      <w:tr w:rsidR="00CB5ABB" w:rsidRPr="00185D2A" w:rsidTr="00255130">
        <w:trPr>
          <w:cantSplit/>
          <w:trHeight w:val="38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345BE1" w:rsidRDefault="00CB5ABB" w:rsidP="00C71078">
            <w:r w:rsidRPr="00345BE1"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r>
              <w:rPr>
                <w:color w:val="000000"/>
              </w:rPr>
              <w:t>02</w:t>
            </w:r>
            <w:r w:rsidRPr="006F2D45">
              <w:rPr>
                <w:color w:val="000000"/>
              </w:rPr>
              <w:t>0</w:t>
            </w:r>
            <w:r>
              <w:rPr>
                <w:color w:val="000000"/>
              </w:rPr>
              <w:t>01</w:t>
            </w:r>
            <w:r w:rsidRPr="006F2D45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345BE1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050D2D" w:rsidRDefault="00CB5ABB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245,8</w:t>
            </w:r>
          </w:p>
        </w:tc>
      </w:tr>
      <w:tr w:rsidR="00CB5ABB" w:rsidRPr="00185D2A" w:rsidTr="00255130">
        <w:trPr>
          <w:cantSplit/>
          <w:trHeight w:val="27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345BE1" w:rsidRDefault="00CB5ABB" w:rsidP="00C71078">
            <w:r w:rsidRPr="00345BE1"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r>
              <w:rPr>
                <w:color w:val="000000"/>
              </w:rPr>
              <w:t>02</w:t>
            </w:r>
            <w:r w:rsidRPr="006F2D45">
              <w:rPr>
                <w:color w:val="000000"/>
              </w:rPr>
              <w:t>0</w:t>
            </w:r>
            <w:r>
              <w:rPr>
                <w:color w:val="000000"/>
              </w:rPr>
              <w:t>01</w:t>
            </w:r>
            <w:r w:rsidRPr="006F2D45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050D2D" w:rsidRDefault="00CB5ABB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245,8</w:t>
            </w:r>
          </w:p>
        </w:tc>
      </w:tr>
      <w:tr w:rsidR="00CB5ABB" w:rsidRPr="00185D2A" w:rsidTr="00255130">
        <w:trPr>
          <w:cantSplit/>
          <w:trHeight w:val="49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345BE1" w:rsidRDefault="00CB5ABB" w:rsidP="00C71078">
            <w:r w:rsidRPr="00345BE1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</w:p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  <w:r w:rsidRPr="006F2D45">
              <w:rPr>
                <w:color w:val="000000"/>
              </w:rPr>
              <w:t>0</w:t>
            </w:r>
            <w:r>
              <w:rPr>
                <w:color w:val="000000"/>
              </w:rPr>
              <w:t>01</w:t>
            </w:r>
            <w:r w:rsidRPr="006F2D45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  <w:p w:rsidR="00CB5ABB" w:rsidRDefault="00CB5ABB" w:rsidP="00C71078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050D2D" w:rsidRDefault="00CB5ABB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245,8</w:t>
            </w:r>
          </w:p>
        </w:tc>
      </w:tr>
      <w:tr w:rsidR="00CB5ABB" w:rsidRPr="00185D2A" w:rsidTr="00255130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345BE1" w:rsidRDefault="00CB5ABB" w:rsidP="00C71078">
            <w:pPr>
              <w:rPr>
                <w:b/>
                <w:color w:val="000000"/>
              </w:rPr>
            </w:pPr>
            <w:r w:rsidRPr="00345BE1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Тогодского</w:t>
            </w:r>
            <w:r w:rsidRPr="00345BE1">
              <w:rPr>
                <w:b/>
              </w:rPr>
              <w:t xml:space="preserve"> сельского поселения «Реализация первичных мер пожарной безопасности на территории </w:t>
            </w:r>
            <w:r>
              <w:rPr>
                <w:b/>
              </w:rPr>
              <w:t>Тогодского</w:t>
            </w:r>
            <w:r w:rsidRPr="00345BE1">
              <w:rPr>
                <w:b/>
              </w:rPr>
              <w:t xml:space="preserve"> сельского поселения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345BE1" w:rsidRDefault="00CB5ABB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0300000000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345BE1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345BE1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345BE1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345BE1" w:rsidRDefault="00CB5ABB" w:rsidP="00C7107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14,0</w:t>
            </w:r>
          </w:p>
        </w:tc>
      </w:tr>
      <w:tr w:rsidR="00CB5ABB" w:rsidRPr="00185D2A" w:rsidTr="00255130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345BE1" w:rsidRDefault="00CB5ABB" w:rsidP="00C71078">
            <w:pPr>
              <w:rPr>
                <w:b/>
              </w:rPr>
            </w:pPr>
            <w:r w:rsidRPr="002B4DE2">
              <w:rPr>
                <w:color w:val="000000"/>
                <w:lang w:eastAsia="en-US"/>
              </w:rPr>
              <w:t>Повышение уровня нормативно-правового, финансового, материально-технического обеспечения в области первичных мер пожарной безопасности</w:t>
            </w:r>
            <w:r>
              <w:rPr>
                <w:color w:val="000000"/>
                <w:lang w:eastAsia="en-US"/>
              </w:rPr>
              <w:t>, создание ДПД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603635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  <w:r w:rsidRPr="00603635">
              <w:rPr>
                <w:color w:val="000000"/>
              </w:rPr>
              <w:t>0</w:t>
            </w:r>
            <w:r>
              <w:rPr>
                <w:color w:val="000000"/>
              </w:rPr>
              <w:t>010</w:t>
            </w:r>
            <w:r w:rsidRPr="00603635">
              <w:rPr>
                <w:color w:val="000000"/>
              </w:rPr>
              <w:t>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603635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603635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603635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603635" w:rsidRDefault="00CB5ABB" w:rsidP="00C71078">
            <w:pPr>
              <w:jc w:val="center"/>
              <w:rPr>
                <w:color w:val="000000"/>
              </w:rPr>
            </w:pPr>
            <w:r w:rsidRPr="00603635">
              <w:rPr>
                <w:color w:val="000000"/>
              </w:rPr>
              <w:t>14,0</w:t>
            </w:r>
          </w:p>
        </w:tc>
      </w:tr>
      <w:tr w:rsidR="00CB5ABB" w:rsidRPr="00185D2A" w:rsidTr="00255130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A7594A" w:rsidRDefault="00CB5ABB" w:rsidP="00C71078">
            <w:r w:rsidRPr="00A7594A">
              <w:t xml:space="preserve">Реализация мероприятий муниципальной программы «Реализация первичных мер пожарной безопасности на территории </w:t>
            </w:r>
            <w:r>
              <w:t>Тогодского</w:t>
            </w:r>
            <w:r w:rsidRPr="00A7594A">
              <w:t xml:space="preserve"> сельского поселения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185D2A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0300199990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A7594A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</w:tr>
      <w:tr w:rsidR="00CB5ABB" w:rsidRPr="00185D2A" w:rsidTr="00255130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A7594A" w:rsidRDefault="00CB5ABB" w:rsidP="00C71078">
            <w:r w:rsidRPr="00A7594A">
              <w:t>Национальная безопасность и правоохранительная деятельность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185D2A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0300199990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A7594A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</w:tr>
      <w:tr w:rsidR="00CB5ABB" w:rsidRPr="00185D2A" w:rsidTr="00255130">
        <w:trPr>
          <w:cantSplit/>
          <w:trHeight w:val="19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A7594A" w:rsidRDefault="00CB5ABB" w:rsidP="00C71078">
            <w:r w:rsidRPr="00A7594A">
              <w:t>Обеспечение пожарной безопасности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185D2A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0300199990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A7594A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</w:tr>
      <w:tr w:rsidR="00CB5ABB" w:rsidRPr="00185D2A" w:rsidTr="00255130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185D2A" w:rsidRDefault="00CB5ABB" w:rsidP="00C71078">
            <w:pPr>
              <w:rPr>
                <w:color w:val="000000"/>
              </w:rPr>
            </w:pPr>
            <w:r w:rsidRPr="00345BE1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185D2A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0300199990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85D2A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A7594A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</w:tr>
      <w:tr w:rsidR="00CB5ABB" w:rsidRPr="00185D2A" w:rsidTr="00255130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4B3299" w:rsidRDefault="00CB5ABB" w:rsidP="00C71078">
            <w:pPr>
              <w:rPr>
                <w:b/>
              </w:rPr>
            </w:pPr>
            <w:r w:rsidRPr="004B3299">
              <w:rPr>
                <w:b/>
              </w:rPr>
              <w:t>Муниципальная программа Тогодского сельского поселения «Повышение эффективности бюджетных расходов Тогодского сельского поселения на 2014-2017 годы»</w:t>
            </w:r>
          </w:p>
          <w:p w:rsidR="00CB5ABB" w:rsidRPr="00345BE1" w:rsidRDefault="00CB5ABB" w:rsidP="00C71078">
            <w:pPr>
              <w:rPr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105F85" w:rsidRDefault="00CB5ABB" w:rsidP="00C71078">
            <w:pPr>
              <w:rPr>
                <w:b/>
                <w:color w:val="000000"/>
              </w:rPr>
            </w:pPr>
            <w:r w:rsidRPr="00105F85">
              <w:rPr>
                <w:b/>
                <w:color w:val="000000"/>
              </w:rPr>
              <w:t>0500000000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05F85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05F85" w:rsidRDefault="00CB5ABB" w:rsidP="00C71078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05F85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105F85" w:rsidRDefault="00CB5ABB" w:rsidP="00C71078">
            <w:pPr>
              <w:jc w:val="center"/>
              <w:rPr>
                <w:b/>
                <w:color w:val="000000"/>
              </w:rPr>
            </w:pPr>
            <w:r w:rsidRPr="00105F85">
              <w:rPr>
                <w:b/>
                <w:color w:val="000000"/>
              </w:rPr>
              <w:t>29,3</w:t>
            </w:r>
          </w:p>
        </w:tc>
      </w:tr>
      <w:tr w:rsidR="00CB5ABB" w:rsidRPr="00185D2A" w:rsidTr="00255130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4B3299" w:rsidRDefault="00CB5ABB" w:rsidP="00C71078">
            <w:pPr>
              <w:rPr>
                <w:color w:val="000000"/>
              </w:rPr>
            </w:pPr>
            <w:r w:rsidRPr="004B3299">
              <w:rPr>
                <w:color w:val="000000"/>
              </w:rPr>
              <w:t>Обеспечение деятельности Администрации Тогодского сельского поселения.</w:t>
            </w:r>
          </w:p>
          <w:p w:rsidR="00CB5ABB" w:rsidRPr="00345BE1" w:rsidRDefault="00CB5ABB" w:rsidP="00C71078">
            <w:pPr>
              <w:rPr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0500400000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</w:tr>
      <w:tr w:rsidR="00CB5ABB" w:rsidRPr="00185D2A" w:rsidTr="00255130">
        <w:trPr>
          <w:cantSplit/>
          <w:trHeight w:hRule="exact" w:val="68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r w:rsidRPr="004B3299">
              <w:t>Реализация мероприятий муниципальной программы «Повышение эффективности бюджетных расходов Тогодского сельского поселения на 2014-2017 годы»</w:t>
            </w:r>
          </w:p>
          <w:p w:rsidR="00CB5ABB" w:rsidRDefault="00CB5ABB" w:rsidP="00C71078"/>
          <w:p w:rsidR="00CB5ABB" w:rsidRPr="004B3299" w:rsidRDefault="00CB5ABB" w:rsidP="00C71078"/>
          <w:p w:rsidR="00CB5ABB" w:rsidRPr="00345BE1" w:rsidRDefault="00CB5ABB" w:rsidP="00C71078">
            <w:pPr>
              <w:rPr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0500499990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</w:tr>
      <w:tr w:rsidR="00CB5ABB" w:rsidRPr="00185D2A" w:rsidTr="00255130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8712BA" w:rsidRDefault="00CB5ABB" w:rsidP="00C71078">
            <w:pPr>
              <w:rPr>
                <w:color w:val="000000"/>
              </w:rPr>
            </w:pPr>
            <w:r w:rsidRPr="008712B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0500499990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</w:tr>
      <w:tr w:rsidR="00CB5ABB" w:rsidRPr="00185D2A" w:rsidTr="00255130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8712BA" w:rsidRDefault="00CB5ABB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0500499990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</w:tr>
      <w:tr w:rsidR="00CB5ABB" w:rsidRPr="00185D2A" w:rsidTr="00255130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8712BA" w:rsidRDefault="00CB5ABB" w:rsidP="00C71078">
            <w:pPr>
              <w:rPr>
                <w:color w:val="000000"/>
              </w:rPr>
            </w:pPr>
            <w:r w:rsidRPr="008712BA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0500499990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</w:tr>
      <w:tr w:rsidR="00CB5ABB" w:rsidRPr="00185D2A" w:rsidTr="00255130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0135C6" w:rsidRDefault="00CB5ABB" w:rsidP="00C71078">
            <w:pPr>
              <w:rPr>
                <w:b/>
                <w:color w:val="000000"/>
                <w:szCs w:val="26"/>
              </w:rPr>
            </w:pPr>
            <w:r w:rsidRPr="000135C6">
              <w:rPr>
                <w:b/>
                <w:color w:val="000000"/>
                <w:szCs w:val="26"/>
              </w:rPr>
              <w:t>Непрограмные направления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0135C6" w:rsidRDefault="00CB5ABB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</w:t>
            </w:r>
            <w:r w:rsidRPr="000135C6">
              <w:rPr>
                <w:b/>
                <w:color w:val="000000"/>
              </w:rPr>
              <w:t>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0135C6" w:rsidRDefault="00CB5ABB" w:rsidP="00C7107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3057,0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797708" w:rsidRDefault="00CB5ABB" w:rsidP="00C71078">
            <w:pPr>
              <w:rPr>
                <w:b/>
                <w:color w:val="000000"/>
                <w:szCs w:val="26"/>
              </w:rPr>
            </w:pPr>
            <w:r w:rsidRPr="0079770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797708" w:rsidRDefault="00CB5ABB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797708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797708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797708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C0199B" w:rsidRDefault="00CB5ABB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471,4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797708" w:rsidRDefault="00CB5ABB" w:rsidP="00C71078">
            <w:pPr>
              <w:rPr>
                <w:color w:val="000000"/>
                <w:szCs w:val="26"/>
              </w:rPr>
            </w:pPr>
            <w:r w:rsidRPr="0079770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C0199B" w:rsidRDefault="00CB5ABB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471,4</w:t>
            </w:r>
          </w:p>
        </w:tc>
      </w:tr>
      <w:tr w:rsidR="00CB5ABB" w:rsidRPr="00185D2A" w:rsidTr="00255130">
        <w:trPr>
          <w:cantSplit/>
          <w:trHeight w:hRule="exact" w:val="5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797708" w:rsidRDefault="00CB5ABB" w:rsidP="00C71078">
            <w:pPr>
              <w:rPr>
                <w:color w:val="000000"/>
                <w:szCs w:val="26"/>
              </w:rPr>
            </w:pPr>
            <w:r w:rsidRPr="00797708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  <w:p w:rsidR="00CB5ABB" w:rsidRDefault="00CB5ABB" w:rsidP="00C71078">
            <w:pPr>
              <w:jc w:val="center"/>
              <w:rPr>
                <w:color w:val="000000"/>
              </w:rPr>
            </w:pPr>
          </w:p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C0199B" w:rsidRDefault="00CB5ABB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471,4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797708" w:rsidRDefault="00CB5ABB" w:rsidP="00C71078">
            <w:pPr>
              <w:rPr>
                <w:color w:val="000000"/>
                <w:szCs w:val="26"/>
              </w:rPr>
            </w:pPr>
            <w:r w:rsidRPr="00797708">
              <w:rPr>
                <w:color w:val="000000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</w:p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F0188E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 w:rsidRPr="00F0188E">
              <w:rPr>
                <w:bCs/>
                <w:smallCaps/>
                <w:color w:val="000000"/>
              </w:rPr>
              <w:t>471,4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732FA0" w:rsidRDefault="00CB5ABB" w:rsidP="00C71078">
            <w:pPr>
              <w:rPr>
                <w:b/>
                <w:color w:val="000000"/>
                <w:szCs w:val="26"/>
              </w:rPr>
            </w:pPr>
            <w:r w:rsidRPr="00732FA0">
              <w:rPr>
                <w:b/>
                <w:color w:val="000000"/>
              </w:rPr>
              <w:t xml:space="preserve">Расходы на обеспечение функций </w:t>
            </w:r>
            <w:r>
              <w:rPr>
                <w:b/>
                <w:color w:val="000000"/>
              </w:rPr>
              <w:t>муниципальных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732FA0" w:rsidRDefault="00CB5ABB" w:rsidP="00C71078">
            <w:pPr>
              <w:rPr>
                <w:b/>
                <w:color w:val="000000"/>
              </w:rPr>
            </w:pPr>
          </w:p>
          <w:p w:rsidR="00CB5ABB" w:rsidRPr="00732FA0" w:rsidRDefault="00CB5ABB" w:rsidP="00C71078">
            <w:pPr>
              <w:rPr>
                <w:b/>
                <w:color w:val="000000"/>
              </w:rPr>
            </w:pPr>
            <w:r w:rsidRPr="00732FA0">
              <w:rPr>
                <w:b/>
                <w:color w:val="000000"/>
              </w:rPr>
              <w:t>919</w:t>
            </w:r>
            <w:r>
              <w:rPr>
                <w:b/>
                <w:color w:val="000000"/>
              </w:rPr>
              <w:t>00</w:t>
            </w:r>
            <w:r w:rsidRPr="00732FA0">
              <w:rPr>
                <w:b/>
                <w:color w:val="000000"/>
              </w:rPr>
              <w:t>0100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732FA0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732FA0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732FA0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C0199B" w:rsidRDefault="00CB5ABB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1735,9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732FA0" w:rsidRDefault="00CB5ABB" w:rsidP="00C71078">
            <w:pPr>
              <w:rPr>
                <w:color w:val="000000"/>
                <w:szCs w:val="26"/>
              </w:rPr>
            </w:pPr>
            <w:r w:rsidRPr="00F34E3E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8712BA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1735,9</w:t>
            </w:r>
          </w:p>
        </w:tc>
      </w:tr>
      <w:tr w:rsidR="00CB5ABB" w:rsidRPr="00185D2A" w:rsidTr="00255130">
        <w:trPr>
          <w:cantSplit/>
          <w:trHeight w:hRule="exact" w:val="6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797708" w:rsidRDefault="00CB5ABB" w:rsidP="00C71078">
            <w:pPr>
              <w:rPr>
                <w:color w:val="000000"/>
                <w:szCs w:val="26"/>
              </w:rPr>
            </w:pPr>
            <w:r w:rsidRPr="00F34E3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</w:p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  <w:p w:rsidR="00CB5ABB" w:rsidRDefault="00CB5ABB" w:rsidP="00C71078">
            <w:pPr>
              <w:rPr>
                <w:color w:val="000000"/>
              </w:rPr>
            </w:pPr>
          </w:p>
          <w:p w:rsidR="00CB5ABB" w:rsidRDefault="00CB5ABB" w:rsidP="00C71078">
            <w:pPr>
              <w:rPr>
                <w:color w:val="000000"/>
              </w:rPr>
            </w:pPr>
          </w:p>
          <w:p w:rsidR="00CB5ABB" w:rsidRDefault="00CB5ABB" w:rsidP="00C71078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C0199B" w:rsidRDefault="00CB5ABB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1735,9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797708" w:rsidRDefault="00CB5ABB" w:rsidP="00C71078">
            <w:pPr>
              <w:rPr>
                <w:color w:val="000000"/>
                <w:szCs w:val="26"/>
              </w:rPr>
            </w:pPr>
            <w:r w:rsidRPr="00797708">
              <w:rPr>
                <w:color w:val="000000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</w:p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C0199B" w:rsidRDefault="00CB5ABB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1429,5</w:t>
            </w:r>
          </w:p>
        </w:tc>
      </w:tr>
      <w:tr w:rsidR="00CB5ABB" w:rsidRPr="00185D2A" w:rsidTr="00255130">
        <w:trPr>
          <w:cantSplit/>
          <w:trHeight w:hRule="exact" w:val="4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797708" w:rsidRDefault="00CB5ABB" w:rsidP="00C71078">
            <w:pPr>
              <w:rPr>
                <w:color w:val="000000"/>
                <w:szCs w:val="26"/>
              </w:rPr>
            </w:pPr>
            <w:r w:rsidRPr="00345BE1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</w:p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  <w:p w:rsidR="00CB5ABB" w:rsidRDefault="00CB5ABB" w:rsidP="00C71078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C0199B" w:rsidRDefault="00CB5ABB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301,4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732FA0" w:rsidRDefault="00CB5ABB" w:rsidP="00C71078">
            <w:pPr>
              <w:rPr>
                <w:color w:val="000000"/>
                <w:szCs w:val="26"/>
              </w:rPr>
            </w:pPr>
            <w:r w:rsidRPr="00732FA0">
              <w:rPr>
                <w:color w:val="000000"/>
                <w:szCs w:val="26"/>
              </w:rPr>
              <w:t>Уплата налогов, сборов и иных платежей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C0199B" w:rsidRDefault="00CB5ABB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5,0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B32B97" w:rsidRDefault="00CB5ABB" w:rsidP="00C71078">
            <w:pPr>
              <w:rPr>
                <w:b/>
                <w:color w:val="000000"/>
                <w:szCs w:val="26"/>
              </w:rPr>
            </w:pPr>
            <w:r w:rsidRPr="00B32B97">
              <w:rPr>
                <w:b/>
                <w:color w:val="000000"/>
                <w:szCs w:val="26"/>
              </w:rPr>
              <w:t>Прочие расходы, не отнесенные к муниципальным программам Тогодского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B32B97" w:rsidRDefault="00CB5ABB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</w:t>
            </w:r>
            <w:r w:rsidRPr="00B32B97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</w:t>
            </w:r>
            <w:r w:rsidRPr="00B32B97">
              <w:rPr>
                <w:b/>
                <w:color w:val="000000"/>
              </w:rPr>
              <w:t>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B32B97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B32B97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B32B97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B32B97" w:rsidRDefault="00CB5ABB" w:rsidP="00C71078">
            <w:pPr>
              <w:jc w:val="center"/>
              <w:rPr>
                <w:b/>
                <w:smallCaps/>
                <w:color w:val="000000"/>
              </w:rPr>
            </w:pPr>
            <w:r w:rsidRPr="00B32B97">
              <w:rPr>
                <w:b/>
                <w:smallCaps/>
                <w:color w:val="000000"/>
              </w:rPr>
              <w:t>3</w:t>
            </w:r>
            <w:r>
              <w:rPr>
                <w:b/>
                <w:smallCaps/>
                <w:color w:val="000000"/>
              </w:rPr>
              <w:t>8</w:t>
            </w:r>
            <w:r w:rsidRPr="00B32B97">
              <w:rPr>
                <w:b/>
                <w:smallCaps/>
                <w:color w:val="000000"/>
              </w:rPr>
              <w:t>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BB2F6F" w:rsidRDefault="00CB5ABB" w:rsidP="00C71078">
            <w:pPr>
              <w:rPr>
                <w:b/>
                <w:color w:val="000000"/>
                <w:szCs w:val="26"/>
              </w:rPr>
            </w:pPr>
            <w:r w:rsidRPr="00BB2F6F">
              <w:rPr>
                <w:b/>
                <w:color w:val="000000"/>
                <w:szCs w:val="26"/>
              </w:rPr>
              <w:t>Проведение мероприятий для детей и молодежи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BB2F6F" w:rsidRDefault="00CB5ABB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</w:t>
            </w:r>
            <w:r w:rsidRPr="00BB2F6F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</w:t>
            </w:r>
            <w:r w:rsidRPr="00BB2F6F">
              <w:rPr>
                <w:b/>
                <w:color w:val="000000"/>
              </w:rPr>
              <w:t>2352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BB2F6F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BB2F6F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BB2F6F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BB2F6F" w:rsidRDefault="00CB5ABB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00495B" w:rsidRDefault="00CB5ABB" w:rsidP="00C71078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6770D1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00495B" w:rsidRDefault="00CB5ABB" w:rsidP="00C71078">
            <w:pPr>
              <w:rPr>
                <w:color w:val="000000"/>
                <w:szCs w:val="26"/>
              </w:rPr>
            </w:pPr>
            <w:r w:rsidRPr="00C51477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C51477" w:rsidRDefault="00CB5ABB" w:rsidP="00C71078">
            <w:pPr>
              <w:rPr>
                <w:b/>
                <w:color w:val="000000"/>
                <w:szCs w:val="26"/>
              </w:rPr>
            </w:pPr>
            <w:r w:rsidRPr="00C51477">
              <w:rPr>
                <w:b/>
                <w:color w:val="000000"/>
              </w:rPr>
              <w:t>Мероприятия в сфере культуры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C51477" w:rsidRDefault="00CB5ABB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92000</w:t>
            </w:r>
            <w:r w:rsidRPr="00C51477">
              <w:rPr>
                <w:b/>
                <w:color w:val="000000"/>
              </w:rPr>
              <w:t>23</w:t>
            </w:r>
            <w:r>
              <w:rPr>
                <w:b/>
                <w:color w:val="000000"/>
              </w:rPr>
              <w:t>590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C51477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C51477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C51477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C51477" w:rsidRDefault="00CB5ABB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5,0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C51477" w:rsidRDefault="00CB5ABB" w:rsidP="00C71078">
            <w:pPr>
              <w:rPr>
                <w:color w:val="000000"/>
                <w:szCs w:val="26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C51477" w:rsidRDefault="00CB5ABB" w:rsidP="00C71078">
            <w:r>
              <w:rPr>
                <w:color w:val="000000"/>
              </w:rPr>
              <w:t>92000</w:t>
            </w:r>
            <w:r w:rsidRPr="00C51477">
              <w:rPr>
                <w:color w:val="000000"/>
              </w:rPr>
              <w:t>23</w:t>
            </w:r>
            <w:r>
              <w:rPr>
                <w:color w:val="000000"/>
              </w:rPr>
              <w:t>590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B227A9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C51477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9200023590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C51477" w:rsidRDefault="00CB5ABB" w:rsidP="00C71078">
            <w:pPr>
              <w:rPr>
                <w:color w:val="000000"/>
                <w:szCs w:val="26"/>
              </w:rPr>
            </w:pPr>
            <w:r w:rsidRPr="00C51477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  <w:r w:rsidRPr="00C51477">
              <w:rPr>
                <w:color w:val="000000"/>
              </w:rPr>
              <w:t>0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23</w:t>
            </w:r>
            <w:r>
              <w:rPr>
                <w:color w:val="000000"/>
              </w:rPr>
              <w:t>590</w:t>
            </w:r>
          </w:p>
          <w:p w:rsidR="00CB5ABB" w:rsidRPr="00C51477" w:rsidRDefault="00CB5ABB" w:rsidP="00C71078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B227A9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BE75B2" w:rsidRDefault="00CB5ABB" w:rsidP="00C71078">
            <w:pPr>
              <w:rPr>
                <w:b/>
                <w:color w:val="000000"/>
                <w:szCs w:val="26"/>
              </w:rPr>
            </w:pPr>
            <w:r w:rsidRPr="00BE75B2">
              <w:rPr>
                <w:b/>
                <w:color w:val="000000"/>
              </w:rPr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BE75B2" w:rsidRDefault="00CB5ABB" w:rsidP="00C71078">
            <w:pPr>
              <w:rPr>
                <w:b/>
                <w:color w:val="000000"/>
              </w:rPr>
            </w:pPr>
          </w:p>
          <w:p w:rsidR="00CB5ABB" w:rsidRPr="00BE75B2" w:rsidRDefault="00CB5ABB" w:rsidP="00C71078">
            <w:pPr>
              <w:rPr>
                <w:b/>
                <w:color w:val="000000"/>
              </w:rPr>
            </w:pPr>
          </w:p>
          <w:p w:rsidR="00CB5ABB" w:rsidRPr="00BE75B2" w:rsidRDefault="00CB5ABB" w:rsidP="00C71078">
            <w:pPr>
              <w:rPr>
                <w:b/>
                <w:color w:val="000000"/>
              </w:rPr>
            </w:pPr>
            <w:r w:rsidRPr="00BE75B2">
              <w:rPr>
                <w:b/>
                <w:color w:val="000000"/>
              </w:rPr>
              <w:t>9290023780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BE75B2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BE75B2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BE75B2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BE75B2" w:rsidRDefault="00CB5ABB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 w:rsidRPr="00BE75B2">
              <w:rPr>
                <w:b/>
                <w:bCs/>
                <w:smallCaps/>
                <w:color w:val="000000"/>
              </w:rPr>
              <w:t>2,0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8712BA" w:rsidRDefault="00CB5ABB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9290023780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781226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8712BA" w:rsidRDefault="00CB5ABB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Резервные фонды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9290023780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781226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8712BA" w:rsidRDefault="00CB5ABB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Резервные средства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9290023780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8712BA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BE75B2" w:rsidRDefault="00CB5ABB" w:rsidP="00C71078">
            <w:pPr>
              <w:rPr>
                <w:b/>
                <w:color w:val="000000"/>
              </w:rPr>
            </w:pPr>
            <w:r w:rsidRPr="00BE75B2">
              <w:rPr>
                <w:b/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BE75B2" w:rsidRDefault="00CB5ABB" w:rsidP="00C71078">
            <w:pPr>
              <w:rPr>
                <w:b/>
                <w:color w:val="000000"/>
              </w:rPr>
            </w:pPr>
          </w:p>
          <w:p w:rsidR="00CB5ABB" w:rsidRPr="00BE75B2" w:rsidRDefault="00CB5ABB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920</w:t>
            </w:r>
            <w:r w:rsidRPr="00BE75B2">
              <w:rPr>
                <w:b/>
                <w:color w:val="000000"/>
              </w:rPr>
              <w:t>0023800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BE75B2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BE75B2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BE75B2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BE75B2" w:rsidRDefault="00CB5ABB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 w:rsidRPr="00BE75B2">
              <w:rPr>
                <w:b/>
                <w:bCs/>
                <w:smallCaps/>
                <w:color w:val="000000"/>
              </w:rPr>
              <w:t>30,0</w:t>
            </w:r>
          </w:p>
        </w:tc>
      </w:tr>
      <w:tr w:rsidR="00CB5ABB" w:rsidRPr="00FA7B2F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8712BA" w:rsidRDefault="00CB5ABB" w:rsidP="00C71078">
            <w:pPr>
              <w:rPr>
                <w:color w:val="000000"/>
              </w:rPr>
            </w:pPr>
            <w:r w:rsidRPr="008712B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8712BA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92</w:t>
            </w:r>
            <w:r w:rsidRPr="008712BA">
              <w:rPr>
                <w:color w:val="000000"/>
              </w:rPr>
              <w:t>0</w:t>
            </w:r>
            <w:r>
              <w:rPr>
                <w:color w:val="000000"/>
              </w:rPr>
              <w:t>00</w:t>
            </w:r>
            <w:r w:rsidRPr="008712BA">
              <w:rPr>
                <w:color w:val="000000"/>
              </w:rPr>
              <w:t>2380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8712BA" w:rsidRDefault="00CB5ABB" w:rsidP="00C71078">
            <w:pPr>
              <w:jc w:val="center"/>
              <w:rPr>
                <w:color w:val="000000"/>
              </w:rPr>
            </w:pPr>
            <w:r w:rsidRPr="008712BA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8712BA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8712BA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126CE4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8712BA" w:rsidRDefault="00CB5ABB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8712BA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9200023800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8712BA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8712BA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8712BA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126CE4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30,0</w:t>
            </w:r>
          </w:p>
        </w:tc>
      </w:tr>
      <w:tr w:rsidR="00CB5ABB" w:rsidRPr="00185D2A" w:rsidTr="00255130">
        <w:trPr>
          <w:cantSplit/>
          <w:trHeight w:hRule="exact" w:val="5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8712BA" w:rsidRDefault="00CB5ABB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</w:p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9200023800</w:t>
            </w:r>
          </w:p>
          <w:p w:rsidR="00CB5ABB" w:rsidRPr="008712BA" w:rsidRDefault="00CB5ABB" w:rsidP="00C71078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8712BA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8712BA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8712BA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126CE4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1330EA" w:rsidRDefault="00CB5ABB" w:rsidP="00C71078">
            <w:pPr>
              <w:rPr>
                <w:b/>
                <w:color w:val="000000"/>
                <w:szCs w:val="26"/>
              </w:rPr>
            </w:pPr>
            <w:r w:rsidRPr="001330EA">
              <w:rPr>
                <w:b/>
                <w:color w:val="000000"/>
                <w:szCs w:val="26"/>
              </w:rPr>
              <w:t>Благоустройство территории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1330EA" w:rsidRDefault="00CB5ABB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940</w:t>
            </w:r>
            <w:r w:rsidRPr="001330EA">
              <w:rPr>
                <w:b/>
                <w:color w:val="000000"/>
              </w:rPr>
              <w:t>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330EA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330EA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330EA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1330EA" w:rsidRDefault="00CB5ABB" w:rsidP="00C71078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387,0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1330EA" w:rsidRDefault="00CB5ABB" w:rsidP="00C71078">
            <w:pPr>
              <w:rPr>
                <w:b/>
                <w:color w:val="000000"/>
                <w:szCs w:val="26"/>
              </w:rPr>
            </w:pPr>
            <w:r w:rsidRPr="001330EA">
              <w:rPr>
                <w:b/>
                <w:color w:val="000000"/>
              </w:rPr>
              <w:t>Уличное освещение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1330EA" w:rsidRDefault="00CB5ABB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940</w:t>
            </w:r>
            <w:r w:rsidRPr="001330EA">
              <w:rPr>
                <w:b/>
                <w:color w:val="000000"/>
              </w:rPr>
              <w:t>0023100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330EA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330EA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1330EA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1330EA" w:rsidRDefault="00CB5ABB" w:rsidP="00C71078">
            <w:pPr>
              <w:jc w:val="center"/>
              <w:rPr>
                <w:b/>
                <w:smallCaps/>
                <w:color w:val="000000"/>
              </w:rPr>
            </w:pPr>
            <w:r w:rsidRPr="001330EA">
              <w:rPr>
                <w:b/>
                <w:smallCaps/>
                <w:color w:val="000000"/>
              </w:rPr>
              <w:t>335,0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00495B" w:rsidRDefault="00CB5ABB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r w:rsidRPr="002F35B7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2F35B7">
              <w:rPr>
                <w:color w:val="000000"/>
              </w:rPr>
              <w:t>2310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C0199B" w:rsidRDefault="00CB5ABB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335,0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00495B" w:rsidRDefault="00CB5ABB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r>
              <w:rPr>
                <w:color w:val="000000"/>
              </w:rPr>
              <w:t>94000</w:t>
            </w:r>
            <w:r w:rsidRPr="002F35B7">
              <w:rPr>
                <w:color w:val="000000"/>
              </w:rPr>
              <w:t>2310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C0199B" w:rsidRDefault="00CB5ABB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335,0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00495B" w:rsidRDefault="00CB5ABB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</w:p>
          <w:p w:rsidR="00CB5ABB" w:rsidRDefault="00CB5ABB" w:rsidP="00C71078">
            <w:pPr>
              <w:rPr>
                <w:color w:val="000000"/>
              </w:rPr>
            </w:pPr>
          </w:p>
          <w:p w:rsidR="00CB5ABB" w:rsidRDefault="00CB5ABB" w:rsidP="00C71078">
            <w:r w:rsidRPr="002F35B7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2F35B7">
              <w:rPr>
                <w:color w:val="000000"/>
              </w:rPr>
              <w:t>2310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C0199B" w:rsidRDefault="00CB5ABB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335,0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C51477" w:rsidRDefault="00CB5ABB" w:rsidP="00C71078">
            <w:pPr>
              <w:rPr>
                <w:b/>
                <w:color w:val="000000"/>
                <w:szCs w:val="26"/>
              </w:rPr>
            </w:pPr>
            <w:r w:rsidRPr="00C51477">
              <w:rPr>
                <w:b/>
                <w:color w:val="000000"/>
              </w:rPr>
              <w:t>Организация и содержание мест захоронений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C51477" w:rsidRDefault="00CB5ABB" w:rsidP="00C71078">
            <w:pPr>
              <w:rPr>
                <w:b/>
                <w:color w:val="000000"/>
              </w:rPr>
            </w:pPr>
          </w:p>
          <w:p w:rsidR="00CB5ABB" w:rsidRPr="00C51477" w:rsidRDefault="00CB5ABB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94000</w:t>
            </w:r>
            <w:r w:rsidRPr="00C51477">
              <w:rPr>
                <w:b/>
                <w:color w:val="000000"/>
              </w:rPr>
              <w:t>2311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C51477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C51477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C51477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C51477" w:rsidRDefault="00CB5ABB" w:rsidP="00C71078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12,0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00495B" w:rsidRDefault="00CB5ABB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r>
              <w:rPr>
                <w:color w:val="000000"/>
              </w:rPr>
              <w:t>94000</w:t>
            </w:r>
            <w:r w:rsidRPr="008E5978">
              <w:rPr>
                <w:color w:val="000000"/>
              </w:rPr>
              <w:t>2311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C0199B" w:rsidRDefault="00CB5ABB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12,0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00495B" w:rsidRDefault="00CB5ABB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r w:rsidRPr="008E5978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8E5978">
              <w:rPr>
                <w:color w:val="000000"/>
              </w:rPr>
              <w:t>2311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C0199B" w:rsidRDefault="00CB5ABB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12,0</w:t>
            </w:r>
          </w:p>
        </w:tc>
      </w:tr>
      <w:tr w:rsidR="00CB5ABB" w:rsidRPr="00185D2A" w:rsidTr="00255130">
        <w:trPr>
          <w:cantSplit/>
          <w:trHeight w:hRule="exact" w:val="5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00495B" w:rsidRDefault="00CB5ABB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</w:p>
          <w:p w:rsidR="00CB5ABB" w:rsidRDefault="00CB5ABB" w:rsidP="00C71078">
            <w:pPr>
              <w:rPr>
                <w:color w:val="000000"/>
              </w:rPr>
            </w:pPr>
            <w:r w:rsidRPr="008E5978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8E5978">
              <w:rPr>
                <w:color w:val="000000"/>
              </w:rPr>
              <w:t>2311</w:t>
            </w:r>
            <w:r>
              <w:rPr>
                <w:color w:val="000000"/>
              </w:rPr>
              <w:t>0</w:t>
            </w:r>
          </w:p>
          <w:p w:rsidR="00CB5ABB" w:rsidRDefault="00CB5ABB" w:rsidP="00C71078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C0199B" w:rsidRDefault="00CB5ABB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12,0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C51477" w:rsidRDefault="00CB5ABB" w:rsidP="00C71078">
            <w:pPr>
              <w:rPr>
                <w:b/>
                <w:color w:val="000000"/>
                <w:szCs w:val="26"/>
              </w:rPr>
            </w:pPr>
            <w:r w:rsidRPr="00C51477">
              <w:rPr>
                <w:b/>
                <w:color w:val="000000"/>
              </w:rPr>
              <w:t xml:space="preserve">Прочие мероприятия по благоустройству </w:t>
            </w:r>
            <w:r>
              <w:rPr>
                <w:b/>
                <w:color w:val="000000"/>
              </w:rPr>
              <w:t>сельского</w:t>
            </w:r>
            <w:r w:rsidRPr="00C51477">
              <w:rPr>
                <w:b/>
                <w:color w:val="000000"/>
              </w:rPr>
              <w:t xml:space="preserve"> поселени</w:t>
            </w:r>
            <w:r>
              <w:rPr>
                <w:b/>
                <w:color w:val="000000"/>
              </w:rPr>
              <w:t>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C51477" w:rsidRDefault="00CB5ABB" w:rsidP="00C71078">
            <w:pPr>
              <w:rPr>
                <w:b/>
                <w:color w:val="000000"/>
              </w:rPr>
            </w:pPr>
          </w:p>
          <w:p w:rsidR="00CB5ABB" w:rsidRPr="00C51477" w:rsidRDefault="00CB5ABB" w:rsidP="00C71078">
            <w:pPr>
              <w:rPr>
                <w:b/>
                <w:color w:val="000000"/>
              </w:rPr>
            </w:pPr>
            <w:r w:rsidRPr="00C51477">
              <w:rPr>
                <w:b/>
                <w:color w:val="000000"/>
              </w:rPr>
              <w:t>940</w:t>
            </w:r>
            <w:r>
              <w:rPr>
                <w:b/>
                <w:color w:val="000000"/>
              </w:rPr>
              <w:t>00</w:t>
            </w:r>
            <w:r w:rsidRPr="00C51477">
              <w:rPr>
                <w:b/>
                <w:color w:val="000000"/>
              </w:rPr>
              <w:t>2312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C51477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C51477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C51477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C51477" w:rsidRDefault="00CB5ABB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40,0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00495B" w:rsidRDefault="00CB5ABB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r w:rsidRPr="00EB48E8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EB48E8">
              <w:rPr>
                <w:color w:val="000000"/>
              </w:rPr>
              <w:t>2312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B227A9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40,0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00495B" w:rsidRDefault="00CB5ABB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r w:rsidRPr="00EB48E8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EB48E8">
              <w:rPr>
                <w:color w:val="000000"/>
              </w:rPr>
              <w:t>2312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B227A9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40,0</w:t>
            </w:r>
          </w:p>
        </w:tc>
      </w:tr>
      <w:tr w:rsidR="00CB5ABB" w:rsidRPr="00185D2A" w:rsidTr="00255130">
        <w:trPr>
          <w:cantSplit/>
          <w:trHeight w:hRule="exact" w:val="5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00495B" w:rsidRDefault="00CB5ABB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</w:p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94000</w:t>
            </w:r>
            <w:r w:rsidRPr="00EB48E8">
              <w:rPr>
                <w:color w:val="000000"/>
              </w:rPr>
              <w:t>2312</w:t>
            </w:r>
            <w:r>
              <w:rPr>
                <w:color w:val="000000"/>
              </w:rPr>
              <w:t>0</w:t>
            </w:r>
          </w:p>
          <w:p w:rsidR="00CB5ABB" w:rsidRDefault="00CB5ABB" w:rsidP="00C71078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B227A9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40,0</w:t>
            </w:r>
          </w:p>
        </w:tc>
      </w:tr>
      <w:tr w:rsidR="00CB5ABB" w:rsidRPr="00185D2A" w:rsidTr="00255130">
        <w:trPr>
          <w:cantSplit/>
          <w:trHeight w:hRule="exact" w:val="60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FA7B2F" w:rsidRDefault="00CB5ABB" w:rsidP="00C71078">
            <w:pPr>
              <w:rPr>
                <w:color w:val="000000"/>
              </w:rPr>
            </w:pPr>
            <w:r w:rsidRPr="00FA7B2F">
              <w:rPr>
                <w:b/>
              </w:rPr>
              <w:t xml:space="preserve">Межбюджетные трансферты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665B2A" w:rsidRDefault="00CB5ABB" w:rsidP="00C71078">
            <w:pPr>
              <w:rPr>
                <w:b/>
                <w:color w:val="000000"/>
              </w:rPr>
            </w:pPr>
            <w:r w:rsidRPr="00665B2A">
              <w:rPr>
                <w:b/>
                <w:color w:val="000000"/>
              </w:rPr>
              <w:t>9740000</w:t>
            </w:r>
            <w:r>
              <w:rPr>
                <w:b/>
                <w:color w:val="000000"/>
              </w:rPr>
              <w:t>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665B2A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665B2A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665B2A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ABB" w:rsidRPr="00665B2A" w:rsidRDefault="00CB5ABB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150,0</w:t>
            </w:r>
          </w:p>
        </w:tc>
      </w:tr>
      <w:tr w:rsidR="00CB5ABB" w:rsidRPr="00185D2A" w:rsidTr="00255130">
        <w:trPr>
          <w:cantSplit/>
          <w:trHeight w:hRule="exact" w:val="96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FA7B2F" w:rsidRDefault="00CB5ABB" w:rsidP="00C71078">
            <w:pPr>
              <w:rPr>
                <w:b/>
              </w:rPr>
            </w:pPr>
            <w:r>
              <w:rPr>
                <w:b/>
              </w:rPr>
              <w:t>Межбюджетные трансферты бюджету муниципального района</w:t>
            </w:r>
            <w:r w:rsidRPr="00FA7B2F">
              <w:rPr>
                <w:b/>
              </w:rPr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rPr>
                <w:b/>
              </w:rPr>
              <w:t>и</w:t>
            </w:r>
            <w:r w:rsidRPr="00FA7B2F">
              <w:rPr>
                <w:b/>
              </w:rPr>
              <w:t xml:space="preserve"> соглашени</w:t>
            </w:r>
            <w:r>
              <w:rPr>
                <w:b/>
              </w:rPr>
              <w:t>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C61F14" w:rsidRDefault="00CB5ABB" w:rsidP="00C71078">
            <w:pPr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C61F14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C61F14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C61F14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ABB" w:rsidRPr="00C61F14" w:rsidRDefault="00CB5ABB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30,7</w:t>
            </w:r>
          </w:p>
        </w:tc>
      </w:tr>
      <w:tr w:rsidR="00CB5ABB" w:rsidRPr="00185D2A" w:rsidTr="00255130">
        <w:trPr>
          <w:cantSplit/>
          <w:trHeight w:hRule="exact" w:val="27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FA7B2F" w:rsidRDefault="00CB5ABB" w:rsidP="00C71078">
            <w:pPr>
              <w:rPr>
                <w:color w:val="000000"/>
              </w:rPr>
            </w:pPr>
            <w:r w:rsidRPr="00FA7B2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</w:tr>
      <w:tr w:rsidR="00CB5ABB" w:rsidRPr="00185D2A" w:rsidTr="00255130">
        <w:trPr>
          <w:cantSplit/>
          <w:trHeight w:hRule="exact" w:val="3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FA7B2F" w:rsidRDefault="00CB5ABB" w:rsidP="00C71078">
            <w:pPr>
              <w:rPr>
                <w:color w:val="000000"/>
              </w:rPr>
            </w:pPr>
            <w:r w:rsidRPr="00FA7B2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</w:tr>
      <w:tr w:rsidR="00CB5ABB" w:rsidRPr="00185D2A" w:rsidTr="00255130">
        <w:trPr>
          <w:cantSplit/>
          <w:trHeight w:hRule="exact" w:val="36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FA7B2F" w:rsidRDefault="00CB5ABB" w:rsidP="00C71078">
            <w:pPr>
              <w:rPr>
                <w:color w:val="000000"/>
              </w:rPr>
            </w:pPr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</w:tr>
      <w:tr w:rsidR="00CB5ABB" w:rsidRPr="00185D2A" w:rsidTr="00255130">
        <w:trPr>
          <w:cantSplit/>
          <w:trHeight w:hRule="exact" w:val="96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FA7B2F" w:rsidRDefault="00CB5ABB" w:rsidP="00C71078">
            <w:pPr>
              <w:rPr>
                <w:b/>
              </w:rPr>
            </w:pPr>
            <w:r>
              <w:rPr>
                <w:b/>
              </w:rPr>
              <w:t>Межбюджетные трансферты бюджету муниципального района</w:t>
            </w:r>
            <w:r w:rsidRPr="00FA7B2F">
              <w:rPr>
                <w:b/>
              </w:rPr>
              <w:t xml:space="preserve">  на осуществление части полномочий по решению вопросов местного значения, в соответствии с заключенным</w:t>
            </w:r>
            <w:r>
              <w:rPr>
                <w:b/>
              </w:rPr>
              <w:t>и</w:t>
            </w:r>
            <w:r w:rsidRPr="00FA7B2F">
              <w:rPr>
                <w:b/>
              </w:rPr>
              <w:t xml:space="preserve"> соглашени</w:t>
            </w:r>
            <w:r>
              <w:rPr>
                <w:b/>
              </w:rPr>
              <w:t>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C61F14" w:rsidRDefault="00CB5ABB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</w:t>
            </w:r>
            <w:r w:rsidRPr="00C61F14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C61F14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C61F14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C61F14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ABB" w:rsidRPr="00C61F14" w:rsidRDefault="00CB5ABB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</w:tr>
      <w:tr w:rsidR="00CB5ABB" w:rsidRPr="00185D2A" w:rsidTr="00255130">
        <w:trPr>
          <w:cantSplit/>
          <w:trHeight w:hRule="exact" w:val="41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FA7B2F" w:rsidRDefault="00CB5ABB" w:rsidP="00C71078">
            <w:r w:rsidRPr="00FA7B2F"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CB5ABB" w:rsidRPr="00185D2A" w:rsidTr="00255130">
        <w:trPr>
          <w:cantSplit/>
          <w:trHeight w:hRule="exact"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FA7B2F" w:rsidRDefault="00CB5ABB" w:rsidP="00C71078">
            <w:r w:rsidRPr="00FA7B2F">
              <w:t>Сельское хозяйство и рыболовство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CB5ABB" w:rsidRPr="00185D2A" w:rsidTr="00255130">
        <w:trPr>
          <w:cantSplit/>
          <w:trHeight w:hRule="exact" w:val="33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FA7B2F" w:rsidRDefault="00CB5ABB" w:rsidP="00C71078"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CB5ABB" w:rsidRPr="00185D2A" w:rsidTr="00255130">
        <w:trPr>
          <w:cantSplit/>
          <w:trHeight w:hRule="exact" w:val="101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FA7B2F" w:rsidRDefault="00CB5ABB" w:rsidP="00C71078">
            <w:pPr>
              <w:rPr>
                <w:b/>
              </w:rPr>
            </w:pPr>
            <w:r>
              <w:rPr>
                <w:b/>
              </w:rPr>
              <w:t>Межбюджетные трансферты бюджету муниципального района</w:t>
            </w:r>
            <w:r w:rsidRPr="00FA7B2F">
              <w:rPr>
                <w:b/>
              </w:rPr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rPr>
                <w:b/>
              </w:rPr>
              <w:t>и</w:t>
            </w:r>
            <w:r w:rsidRPr="00FA7B2F">
              <w:rPr>
                <w:b/>
              </w:rPr>
              <w:t xml:space="preserve"> соглашени</w:t>
            </w:r>
            <w:r>
              <w:rPr>
                <w:b/>
              </w:rPr>
              <w:t>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C61F14" w:rsidRDefault="00CB5ABB" w:rsidP="00C71078">
            <w:pPr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C61F14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C61F14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C61F14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ABB" w:rsidRPr="00C61F14" w:rsidRDefault="00CB5ABB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</w:tr>
      <w:tr w:rsidR="00CB5ABB" w:rsidRPr="00185D2A" w:rsidTr="00255130">
        <w:trPr>
          <w:cantSplit/>
          <w:trHeight w:hRule="exact" w:val="27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FA7B2F" w:rsidRDefault="00CB5ABB" w:rsidP="00C71078">
            <w:r w:rsidRPr="00FA7B2F">
              <w:t xml:space="preserve">Физическая культура и спорт 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CB5ABB" w:rsidRPr="00185D2A" w:rsidTr="00255130">
        <w:trPr>
          <w:cantSplit/>
          <w:trHeight w:hRule="exact" w:val="38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FA7B2F" w:rsidRDefault="00CB5ABB" w:rsidP="00C71078">
            <w:r w:rsidRPr="00FA7B2F">
              <w:t>Физическая 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CB5ABB" w:rsidRPr="00185D2A" w:rsidTr="00255130">
        <w:trPr>
          <w:cantSplit/>
          <w:trHeight w:hRule="exact" w:val="33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FA7B2F" w:rsidRDefault="00CB5ABB" w:rsidP="00C71078"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CB5ABB" w:rsidRPr="00185D2A" w:rsidTr="00255130">
        <w:trPr>
          <w:cantSplit/>
          <w:trHeight w:hRule="exact" w:val="77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FA7B2F" w:rsidRDefault="00CB5ABB" w:rsidP="00C71078">
            <w:pPr>
              <w:rPr>
                <w:b/>
              </w:rPr>
            </w:pPr>
            <w:r>
              <w:rPr>
                <w:b/>
              </w:rPr>
              <w:t>Межбюджетные трансферты бюджету муниципальногорайона</w:t>
            </w:r>
            <w:r w:rsidRPr="00FA7B2F">
              <w:rPr>
                <w:b/>
              </w:rPr>
              <w:t xml:space="preserve">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C61F14" w:rsidRDefault="00CB5ABB" w:rsidP="00C71078">
            <w:pPr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C61F14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C61F14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C61F14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ABB" w:rsidRPr="00C61F14" w:rsidRDefault="00CB5ABB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 w:rsidRPr="00C61F14">
              <w:rPr>
                <w:b/>
                <w:bCs/>
                <w:smallCaps/>
                <w:color w:val="000000"/>
              </w:rPr>
              <w:t>58,1</w:t>
            </w:r>
          </w:p>
        </w:tc>
      </w:tr>
      <w:tr w:rsidR="00CB5ABB" w:rsidRPr="00185D2A" w:rsidTr="00255130">
        <w:trPr>
          <w:cantSplit/>
          <w:trHeight w:hRule="exact" w:val="27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FA7B2F" w:rsidRDefault="00CB5ABB" w:rsidP="00C71078">
            <w:pPr>
              <w:rPr>
                <w:color w:val="000000"/>
              </w:rPr>
            </w:pPr>
            <w:r w:rsidRPr="00FA7B2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</w:tr>
      <w:tr w:rsidR="00CB5ABB" w:rsidRPr="00185D2A" w:rsidTr="00255130">
        <w:trPr>
          <w:cantSplit/>
          <w:trHeight w:hRule="exact" w:val="80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B6627A" w:rsidRDefault="00CB5ABB" w:rsidP="00C71078">
            <w:pPr>
              <w:rPr>
                <w:color w:val="000000"/>
              </w:rPr>
            </w:pPr>
            <w:r w:rsidRPr="00B6627A">
              <w:rPr>
                <w:bCs/>
                <w:smallCap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</w:tr>
      <w:tr w:rsidR="00CB5ABB" w:rsidRPr="00185D2A" w:rsidTr="00255130">
        <w:trPr>
          <w:cantSplit/>
          <w:trHeight w:hRule="exact" w:val="42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FA7B2F" w:rsidRDefault="00CB5ABB" w:rsidP="00C71078">
            <w:pPr>
              <w:rPr>
                <w:color w:val="000000"/>
              </w:rPr>
            </w:pPr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</w:tr>
      <w:tr w:rsidR="00CB5ABB" w:rsidRPr="00185D2A" w:rsidTr="00255130">
        <w:trPr>
          <w:cantSplit/>
          <w:trHeight w:hRule="exact" w:val="10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FA7B2F" w:rsidRDefault="00CB5ABB" w:rsidP="00C71078">
            <w:pPr>
              <w:rPr>
                <w:b/>
                <w:color w:val="000000"/>
              </w:rPr>
            </w:pPr>
            <w:r>
              <w:rPr>
                <w:b/>
              </w:rPr>
              <w:t xml:space="preserve">Межбюджетные трансферты бюджету муниципального района </w:t>
            </w:r>
            <w:r w:rsidRPr="00FA7B2F">
              <w:rPr>
                <w:b/>
              </w:rPr>
              <w:t xml:space="preserve"> на осуществлении переданных полномочий по организации и осуществлению мероприятий по работе с детьми и молодежью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3D5ABF" w:rsidRDefault="00CB5ABB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3D5ABF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3D5ABF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3D5ABF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ABB" w:rsidRPr="003D5ABF" w:rsidRDefault="00CB5ABB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</w:tr>
      <w:tr w:rsidR="00CB5ABB" w:rsidRPr="00185D2A" w:rsidTr="00255130">
        <w:trPr>
          <w:cantSplit/>
          <w:trHeight w:hRule="exact" w:val="38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FA7B2F" w:rsidRDefault="00CB5ABB" w:rsidP="00C71078">
            <w:pPr>
              <w:rPr>
                <w:color w:val="000000"/>
              </w:rPr>
            </w:pPr>
            <w:r w:rsidRPr="00FA7B2F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CB5ABB" w:rsidRPr="00185D2A" w:rsidTr="00255130">
        <w:trPr>
          <w:cantSplit/>
          <w:trHeight w:hRule="exact"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FA7B2F" w:rsidRDefault="00CB5ABB" w:rsidP="00C71078">
            <w:pPr>
              <w:rPr>
                <w:color w:val="000000"/>
              </w:rPr>
            </w:pPr>
            <w:r w:rsidRPr="00FA7B2F">
              <w:t>Молодёжная политика и оздоровление детей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CB5ABB" w:rsidRPr="00185D2A" w:rsidTr="00255130">
        <w:trPr>
          <w:cantSplit/>
          <w:trHeight w:hRule="exact" w:val="42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FA7B2F" w:rsidRDefault="00CB5ABB" w:rsidP="00C71078">
            <w:pPr>
              <w:rPr>
                <w:color w:val="000000"/>
              </w:rPr>
            </w:pPr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CB5ABB" w:rsidRPr="00185D2A" w:rsidTr="00255130">
        <w:trPr>
          <w:cantSplit/>
          <w:trHeight w:hRule="exact" w:val="9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FA7B2F" w:rsidRDefault="00CB5ABB" w:rsidP="00C71078">
            <w:pPr>
              <w:rPr>
                <w:b/>
                <w:color w:val="000000"/>
              </w:rPr>
            </w:pPr>
            <w:r>
              <w:rPr>
                <w:b/>
              </w:rPr>
              <w:t>Межбюджетные трансферты бюджету муниципального</w:t>
            </w:r>
            <w:r w:rsidRPr="00FA7B2F">
              <w:rPr>
                <w:b/>
              </w:rPr>
              <w:t xml:space="preserve"> ра</w:t>
            </w:r>
            <w:r>
              <w:rPr>
                <w:b/>
              </w:rPr>
              <w:t xml:space="preserve">йона </w:t>
            </w:r>
            <w:r w:rsidRPr="00FA7B2F">
              <w:rPr>
                <w:b/>
              </w:rPr>
              <w:t xml:space="preserve"> на осуществлении переданных полномочий по о</w:t>
            </w:r>
            <w:r>
              <w:rPr>
                <w:b/>
              </w:rPr>
              <w:t>беспечению</w:t>
            </w:r>
            <w:r w:rsidRPr="00FA7B2F">
              <w:rPr>
                <w:b/>
              </w:rPr>
              <w:t xml:space="preserve"> мероприятий в сфере культуры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3D5ABF" w:rsidRDefault="00CB5ABB" w:rsidP="00C71078">
            <w:pPr>
              <w:rPr>
                <w:b/>
                <w:color w:val="000000"/>
              </w:rPr>
            </w:pPr>
            <w:r w:rsidRPr="003D5ABF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3D5ABF">
              <w:rPr>
                <w:b/>
                <w:color w:val="000000"/>
              </w:rPr>
              <w:t>9305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3D5ABF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3D5ABF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3D5ABF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ABB" w:rsidRPr="003D5ABF" w:rsidRDefault="00CB5ABB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</w:tr>
      <w:tr w:rsidR="00CB5ABB" w:rsidRPr="00185D2A" w:rsidTr="00255130">
        <w:trPr>
          <w:cantSplit/>
          <w:trHeight w:hRule="exact" w:val="39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FA7B2F" w:rsidRDefault="00CB5ABB" w:rsidP="00C71078">
            <w:pPr>
              <w:rPr>
                <w:color w:val="000000"/>
              </w:rPr>
            </w:pPr>
            <w:r w:rsidRPr="00FA7B2F">
              <w:t>Культура, кинематография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CB5ABB" w:rsidRPr="00185D2A" w:rsidTr="00255130">
        <w:trPr>
          <w:cantSplit/>
          <w:trHeight w:hRule="exact" w:val="27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FA7B2F" w:rsidRDefault="00CB5ABB" w:rsidP="00C71078">
            <w:r w:rsidRPr="00FA7B2F">
              <w:t>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CB5ABB" w:rsidRPr="00185D2A" w:rsidTr="00255130">
        <w:trPr>
          <w:cantSplit/>
          <w:trHeight w:hRule="exact" w:val="28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FA7B2F" w:rsidRDefault="00CB5ABB" w:rsidP="00C71078">
            <w:pPr>
              <w:rPr>
                <w:color w:val="000000"/>
              </w:rPr>
            </w:pPr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ABB" w:rsidRDefault="00CB5ABB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CB5ABB" w:rsidRPr="00185D2A" w:rsidTr="00255130">
        <w:trPr>
          <w:cantSplit/>
          <w:trHeight w:hRule="exact" w:val="78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C51477" w:rsidRDefault="00CB5ABB" w:rsidP="00C71078">
            <w:pPr>
              <w:rPr>
                <w:b/>
                <w:color w:val="000000"/>
              </w:rPr>
            </w:pPr>
            <w:r w:rsidRPr="00C51477">
              <w:rPr>
                <w:b/>
                <w:color w:val="000000"/>
              </w:rPr>
              <w:t>Расходы бюджета поселения на исполнение соответствующих полномочий Российской Федерации</w:t>
            </w:r>
            <w:r>
              <w:rPr>
                <w:b/>
                <w:color w:val="000000"/>
              </w:rPr>
              <w:t>, источником финансового обеспечения которых является субвенции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C51477" w:rsidRDefault="00CB5ABB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9810000000</w:t>
            </w:r>
          </w:p>
          <w:p w:rsidR="00CB5ABB" w:rsidRPr="00C51477" w:rsidRDefault="00CB5ABB" w:rsidP="00C71078">
            <w:pPr>
              <w:rPr>
                <w:b/>
                <w:color w:val="000000"/>
              </w:rPr>
            </w:pPr>
          </w:p>
          <w:p w:rsidR="00CB5ABB" w:rsidRPr="00C51477" w:rsidRDefault="00CB5ABB" w:rsidP="00C71078">
            <w:pPr>
              <w:rPr>
                <w:b/>
                <w:color w:val="000000"/>
              </w:rPr>
            </w:pPr>
          </w:p>
          <w:p w:rsidR="00CB5ABB" w:rsidRDefault="00CB5ABB" w:rsidP="00C71078">
            <w:pPr>
              <w:rPr>
                <w:b/>
                <w:color w:val="000000"/>
              </w:rPr>
            </w:pPr>
          </w:p>
          <w:p w:rsidR="00CB5ABB" w:rsidRPr="00C51477" w:rsidRDefault="00CB5ABB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98 1 00  0</w:t>
            </w:r>
            <w:r w:rsidRPr="00C51477">
              <w:rPr>
                <w:b/>
                <w:color w:val="000000"/>
              </w:rPr>
              <w:t>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C51477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C51477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C51477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9A1CA5" w:rsidRDefault="00CB5ABB" w:rsidP="00C71078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168,4</w:t>
            </w:r>
          </w:p>
        </w:tc>
      </w:tr>
      <w:tr w:rsidR="00CB5ABB" w:rsidRPr="00185D2A" w:rsidTr="00255130">
        <w:trPr>
          <w:cantSplit/>
          <w:trHeight w:hRule="exact" w:val="53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C51477" w:rsidRDefault="00CB5ABB" w:rsidP="00C71078">
            <w:pPr>
              <w:rPr>
                <w:color w:val="000000"/>
              </w:rPr>
            </w:pPr>
            <w:r w:rsidRPr="00C51477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</w:p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98100</w:t>
            </w:r>
            <w:r w:rsidRPr="00C51477">
              <w:rPr>
                <w:color w:val="000000"/>
              </w:rPr>
              <w:t>5</w:t>
            </w:r>
            <w:r>
              <w:rPr>
                <w:color w:val="000000"/>
              </w:rPr>
              <w:t>1</w:t>
            </w:r>
            <w:r w:rsidRPr="00C51477">
              <w:rPr>
                <w:color w:val="000000"/>
              </w:rPr>
              <w:t>18</w:t>
            </w:r>
            <w:r>
              <w:rPr>
                <w:color w:val="000000"/>
              </w:rPr>
              <w:t>0</w:t>
            </w:r>
          </w:p>
          <w:p w:rsidR="00CB5ABB" w:rsidRPr="00C51477" w:rsidRDefault="00CB5ABB" w:rsidP="00C71078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C0199B" w:rsidRDefault="00CB5ABB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71,5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C51477" w:rsidRDefault="00CB5ABB" w:rsidP="00C71078">
            <w:pPr>
              <w:rPr>
                <w:color w:val="000000"/>
              </w:rPr>
            </w:pPr>
            <w:r w:rsidRPr="00C51477">
              <w:rPr>
                <w:color w:val="000000"/>
              </w:rPr>
              <w:t xml:space="preserve">Национальная оборона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C51477" w:rsidRDefault="00CB5ABB" w:rsidP="00C71078"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C0199B" w:rsidRDefault="00CB5ABB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71,5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C51477" w:rsidRDefault="00CB5ABB" w:rsidP="00C71078">
            <w:pPr>
              <w:rPr>
                <w:color w:val="000000"/>
              </w:rPr>
            </w:pPr>
            <w:r w:rsidRPr="00C51477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C51477" w:rsidRDefault="00CB5ABB" w:rsidP="00C71078">
            <w:r>
              <w:rPr>
                <w:color w:val="000000"/>
              </w:rPr>
              <w:t>98100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C0199B" w:rsidRDefault="00CB5ABB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71,5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C51477" w:rsidRDefault="00CB5ABB" w:rsidP="00C71078">
            <w:pPr>
              <w:rPr>
                <w:color w:val="000000"/>
              </w:rPr>
            </w:pPr>
            <w:r w:rsidRPr="00C51477">
              <w:rPr>
                <w:color w:val="000000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</w:p>
          <w:p w:rsidR="00CB5ABB" w:rsidRPr="00C51477" w:rsidRDefault="00CB5ABB" w:rsidP="00C71078"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C0199B" w:rsidRDefault="00CB5ABB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54,4</w:t>
            </w:r>
          </w:p>
        </w:tc>
      </w:tr>
      <w:tr w:rsidR="00CB5ABB" w:rsidRPr="00185D2A" w:rsidTr="00255130">
        <w:trPr>
          <w:cantSplit/>
          <w:trHeight w:hRule="exact" w:val="49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C51477" w:rsidRDefault="00CB5ABB" w:rsidP="00C71078">
            <w:pPr>
              <w:rPr>
                <w:color w:val="000000"/>
              </w:rPr>
            </w:pPr>
            <w:r w:rsidRPr="00C51477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</w:p>
          <w:p w:rsidR="00CB5ABB" w:rsidRDefault="00CB5ABB" w:rsidP="00C71078">
            <w:pPr>
              <w:rPr>
                <w:color w:val="000000"/>
              </w:rPr>
            </w:pPr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  <w:p w:rsidR="00CB5ABB" w:rsidRPr="00C51477" w:rsidRDefault="00CB5ABB" w:rsidP="00C71078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C0199B" w:rsidRDefault="00CB5ABB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17,1</w:t>
            </w:r>
          </w:p>
        </w:tc>
      </w:tr>
      <w:tr w:rsidR="00CB5ABB" w:rsidRPr="00185D2A" w:rsidTr="00221253">
        <w:trPr>
          <w:cantSplit/>
          <w:trHeight w:hRule="exact" w:val="76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C51477" w:rsidRDefault="00CB5ABB" w:rsidP="00C71078">
            <w:pPr>
              <w:rPr>
                <w:color w:val="000000"/>
                <w:szCs w:val="26"/>
              </w:rPr>
            </w:pPr>
            <w:r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Default="00CB5ABB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CB5ABB" w:rsidRPr="00185D2A" w:rsidTr="00255130">
        <w:trPr>
          <w:cantSplit/>
          <w:trHeight w:hRule="exact" w:val="49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75545D" w:rsidRDefault="00CB5ABB" w:rsidP="00C71078">
            <w:pPr>
              <w:rPr>
                <w:color w:val="000000"/>
                <w:szCs w:val="26"/>
              </w:rPr>
            </w:pPr>
            <w:r w:rsidRPr="0075545D"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Default="00CB5ABB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CB5ABB" w:rsidRPr="00185D2A" w:rsidTr="00255130">
        <w:trPr>
          <w:cantSplit/>
          <w:trHeight w:hRule="exact" w:val="90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75545D" w:rsidRDefault="00CB5ABB" w:rsidP="00C71078">
            <w:pPr>
              <w:rPr>
                <w:color w:val="000000"/>
                <w:szCs w:val="26"/>
              </w:rPr>
            </w:pPr>
            <w:r w:rsidRPr="0075545D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Default="00CB5ABB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CB5ABB" w:rsidRPr="00185D2A" w:rsidTr="00255130">
        <w:trPr>
          <w:cantSplit/>
          <w:trHeight w:hRule="exact" w:val="49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C51477" w:rsidRDefault="00CB5ABB" w:rsidP="00C71078">
            <w:pPr>
              <w:rPr>
                <w:color w:val="000000"/>
                <w:szCs w:val="26"/>
              </w:rPr>
            </w:pPr>
            <w:r w:rsidRPr="00C51477">
              <w:rPr>
                <w:color w:val="000000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Default="00CB5ABB" w:rsidP="005F2510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</w:tr>
      <w:tr w:rsidR="00CB5ABB" w:rsidRPr="00185D2A" w:rsidTr="00255130">
        <w:trPr>
          <w:cantSplit/>
          <w:trHeight w:hRule="exact" w:val="49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C51477" w:rsidRDefault="00CB5ABB" w:rsidP="00C71078">
            <w:pPr>
              <w:rPr>
                <w:color w:val="000000"/>
                <w:szCs w:val="26"/>
              </w:rPr>
            </w:pPr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Default="00CB5ABB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00495B" w:rsidRDefault="00CB5ABB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Расходы бюджета поселения, источником финансового обеспечения которых является субсидии из областного бюджета.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00495B" w:rsidRDefault="00CB5ABB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9820000000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00495B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00495B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00495B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Default="00CB5ABB" w:rsidP="00C71078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203,2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A4069B" w:rsidRDefault="00CB5ABB" w:rsidP="00C71078">
            <w:pPr>
              <w:rPr>
                <w:b/>
                <w:color w:val="000000"/>
              </w:rPr>
            </w:pPr>
            <w:r w:rsidRPr="00A4069B">
              <w:rPr>
                <w:rFonts w:ascii="Times New Roman CYR" w:hAnsi="Times New Roman CYR" w:cs="Times New Roman CYR"/>
                <w:b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350544" w:rsidRDefault="00CB5ABB" w:rsidP="00C71078">
            <w:pPr>
              <w:rPr>
                <w:b/>
                <w:color w:val="000000"/>
              </w:rPr>
            </w:pPr>
            <w:r w:rsidRPr="00350544">
              <w:rPr>
                <w:b/>
                <w:color w:val="000000"/>
              </w:rPr>
              <w:t>9820071520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350544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350544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350544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350544" w:rsidRDefault="00CB5ABB" w:rsidP="00C71078">
            <w:pPr>
              <w:jc w:val="center"/>
              <w:rPr>
                <w:b/>
                <w:smallCaps/>
                <w:color w:val="000000"/>
              </w:rPr>
            </w:pPr>
            <w:r w:rsidRPr="00350544">
              <w:rPr>
                <w:b/>
                <w:smallCaps/>
                <w:color w:val="000000"/>
              </w:rPr>
              <w:t>193,0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00495B" w:rsidRDefault="00CB5ABB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B253AC" w:rsidRDefault="00CB5ABB" w:rsidP="00C71078">
            <w:pPr>
              <w:rPr>
                <w:lang w:val="en-US"/>
              </w:rPr>
            </w:pPr>
            <w:r>
              <w:rPr>
                <w:color w:val="000000"/>
              </w:rPr>
              <w:t>982</w:t>
            </w:r>
            <w:r>
              <w:rPr>
                <w:color w:val="000000"/>
                <w:lang w:val="en-US"/>
              </w:rPr>
              <w:t>00</w:t>
            </w:r>
            <w:r w:rsidRPr="006B47DB">
              <w:rPr>
                <w:color w:val="000000"/>
              </w:rPr>
              <w:t>715</w:t>
            </w: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C0199B" w:rsidRDefault="00CB5ABB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193,0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00495B" w:rsidRDefault="00CB5ABB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B253AC" w:rsidRDefault="00CB5ABB" w:rsidP="00C71078">
            <w:pPr>
              <w:rPr>
                <w:lang w:val="en-US"/>
              </w:rPr>
            </w:pPr>
            <w:r w:rsidRPr="006B47DB">
              <w:rPr>
                <w:color w:val="000000"/>
              </w:rPr>
              <w:t>982</w:t>
            </w:r>
            <w:r>
              <w:rPr>
                <w:color w:val="000000"/>
                <w:lang w:val="en-US"/>
              </w:rPr>
              <w:t>00</w:t>
            </w:r>
            <w:r w:rsidRPr="006B47DB">
              <w:rPr>
                <w:color w:val="000000"/>
              </w:rPr>
              <w:t>715</w:t>
            </w: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C0199B" w:rsidRDefault="00CB5ABB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193,0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00495B" w:rsidRDefault="00CB5ABB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B253AC" w:rsidRDefault="00CB5ABB" w:rsidP="00C71078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982</w:t>
            </w:r>
            <w:r>
              <w:rPr>
                <w:color w:val="000000"/>
                <w:lang w:val="en-US"/>
              </w:rPr>
              <w:t>00</w:t>
            </w:r>
            <w:r>
              <w:rPr>
                <w:color w:val="000000"/>
              </w:rPr>
              <w:t>7152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Default="00CB5ABB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193,0</w:t>
            </w:r>
          </w:p>
        </w:tc>
      </w:tr>
      <w:tr w:rsidR="00CB5ABB" w:rsidRPr="00350544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A4069B" w:rsidRDefault="00CB5ABB" w:rsidP="00C71078">
            <w:pPr>
              <w:rPr>
                <w:b/>
                <w:color w:val="000000"/>
              </w:rPr>
            </w:pPr>
            <w:r w:rsidRPr="00A4069B">
              <w:rPr>
                <w:b/>
              </w:rPr>
              <w:t>Софинансирование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350544" w:rsidRDefault="00CB5ABB" w:rsidP="00C71078">
            <w:pPr>
              <w:rPr>
                <w:b/>
                <w:color w:val="000000"/>
              </w:rPr>
            </w:pPr>
            <w:r w:rsidRPr="00350544">
              <w:rPr>
                <w:b/>
                <w:color w:val="000000"/>
              </w:rPr>
              <w:t>98200</w:t>
            </w:r>
            <w:r w:rsidRPr="00350544">
              <w:rPr>
                <w:b/>
                <w:color w:val="000000"/>
                <w:lang w:val="en-US"/>
              </w:rPr>
              <w:t>S</w:t>
            </w:r>
            <w:r w:rsidRPr="00350544">
              <w:rPr>
                <w:b/>
                <w:color w:val="000000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350544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350544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350544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350544" w:rsidRDefault="00CB5ABB" w:rsidP="00C71078">
            <w:pPr>
              <w:jc w:val="center"/>
              <w:rPr>
                <w:b/>
                <w:smallCaps/>
                <w:color w:val="000000"/>
              </w:rPr>
            </w:pPr>
            <w:r w:rsidRPr="00350544">
              <w:rPr>
                <w:b/>
                <w:smallCaps/>
                <w:color w:val="000000"/>
              </w:rPr>
              <w:t>10,2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00495B" w:rsidRDefault="00CB5ABB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00495B" w:rsidRDefault="00CB5ABB" w:rsidP="00C71078">
            <w:r>
              <w:rPr>
                <w:color w:val="000000"/>
              </w:rPr>
              <w:t>98200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Default="00CB5ABB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10,2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00495B" w:rsidRDefault="00CB5ABB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00495B" w:rsidRDefault="00CB5ABB" w:rsidP="00C71078">
            <w:r>
              <w:rPr>
                <w:color w:val="000000"/>
              </w:rPr>
              <w:t>98200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Default="00CB5ABB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10,2</w:t>
            </w:r>
          </w:p>
        </w:tc>
      </w:tr>
      <w:tr w:rsidR="00CB5ABB" w:rsidRPr="00185D2A" w:rsidTr="00443A11">
        <w:trPr>
          <w:cantSplit/>
          <w:trHeight w:val="4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00495B" w:rsidRDefault="00CB5ABB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Default="00CB5ABB" w:rsidP="00C71078">
            <w:pPr>
              <w:rPr>
                <w:color w:val="000000"/>
              </w:rPr>
            </w:pPr>
          </w:p>
          <w:p w:rsidR="00CB5ABB" w:rsidRDefault="00CB5ABB" w:rsidP="00C71078">
            <w:pPr>
              <w:rPr>
                <w:color w:val="000000"/>
              </w:rPr>
            </w:pPr>
            <w:r>
              <w:rPr>
                <w:color w:val="000000"/>
              </w:rPr>
              <w:t>98200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1520</w:t>
            </w:r>
          </w:p>
          <w:p w:rsidR="00CB5ABB" w:rsidRPr="0000495B" w:rsidRDefault="00CB5ABB" w:rsidP="00C71078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Default="00CB5ABB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Default="00CB5ABB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10,2</w:t>
            </w:r>
          </w:p>
        </w:tc>
      </w:tr>
      <w:tr w:rsidR="00CB5ABB" w:rsidRPr="00185D2A" w:rsidTr="00255130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ABB" w:rsidRPr="00324EBD" w:rsidRDefault="00CB5ABB" w:rsidP="00C71078">
            <w:pPr>
              <w:rPr>
                <w:b/>
                <w:szCs w:val="26"/>
              </w:rPr>
            </w:pPr>
            <w:r>
              <w:rPr>
                <w:b/>
                <w:szCs w:val="26"/>
              </w:rPr>
              <w:t>ВСЕГО расходов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BB" w:rsidRPr="00324EBD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324EBD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324EBD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BB" w:rsidRPr="00324EBD" w:rsidRDefault="00CB5ABB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ABB" w:rsidRPr="000E342C" w:rsidRDefault="00CB5ABB" w:rsidP="00C71078">
            <w:pPr>
              <w:jc w:val="center"/>
              <w:rPr>
                <w:b/>
                <w:smallCaps/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3447,0</w:t>
            </w:r>
          </w:p>
        </w:tc>
      </w:tr>
      <w:tr w:rsidR="00CB5ABB" w:rsidRPr="00185D2A" w:rsidTr="008D5325">
        <w:trPr>
          <w:cantSplit/>
          <w:trHeight w:val="230"/>
        </w:trPr>
        <w:tc>
          <w:tcPr>
            <w:tcW w:w="10512" w:type="dxa"/>
            <w:gridSpan w:val="6"/>
          </w:tcPr>
          <w:p w:rsidR="00CB5ABB" w:rsidRPr="00FF5B5D" w:rsidRDefault="00CB5ABB" w:rsidP="00C20167">
            <w:pPr>
              <w:tabs>
                <w:tab w:val="left" w:pos="-5812"/>
                <w:tab w:val="left" w:pos="709"/>
                <w:tab w:val="left" w:pos="993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2B5FC0">
              <w:rPr>
                <w:sz w:val="28"/>
                <w:szCs w:val="28"/>
              </w:rPr>
              <w:t>Опубликовать настоящее решение в муниципальной газете «Тогодской официальный вестник» и разместить на официаль</w:t>
            </w:r>
            <w:r>
              <w:rPr>
                <w:sz w:val="28"/>
                <w:szCs w:val="28"/>
              </w:rPr>
              <w:t xml:space="preserve">ном сайте </w:t>
            </w:r>
            <w:r w:rsidRPr="002B5FC0">
              <w:rPr>
                <w:sz w:val="28"/>
                <w:szCs w:val="28"/>
              </w:rPr>
              <w:t>Администрации Тогодского сельского поселения в</w:t>
            </w:r>
            <w:r>
              <w:rPr>
                <w:sz w:val="28"/>
                <w:szCs w:val="28"/>
              </w:rPr>
              <w:t xml:space="preserve"> информационно-телекоммуникационной сети «</w:t>
            </w:r>
            <w:r w:rsidRPr="002B5FC0">
              <w:rPr>
                <w:sz w:val="28"/>
                <w:szCs w:val="28"/>
              </w:rPr>
              <w:t>Интернет</w:t>
            </w:r>
            <w:r>
              <w:rPr>
                <w:sz w:val="28"/>
                <w:szCs w:val="28"/>
              </w:rPr>
              <w:t>»</w:t>
            </w:r>
            <w:r w:rsidRPr="002B5FC0">
              <w:rPr>
                <w:sz w:val="28"/>
                <w:szCs w:val="28"/>
              </w:rPr>
              <w:t xml:space="preserve">. </w:t>
            </w:r>
          </w:p>
        </w:tc>
      </w:tr>
      <w:tr w:rsidR="00CB5ABB" w:rsidRPr="00185D2A" w:rsidTr="008D5325">
        <w:trPr>
          <w:cantSplit/>
          <w:trHeight w:val="230"/>
        </w:trPr>
        <w:tc>
          <w:tcPr>
            <w:tcW w:w="10512" w:type="dxa"/>
            <w:gridSpan w:val="6"/>
          </w:tcPr>
          <w:p w:rsidR="00CB5ABB" w:rsidRDefault="00CB5ABB" w:rsidP="00C20167">
            <w:pPr>
              <w:tabs>
                <w:tab w:val="left" w:pos="-5812"/>
                <w:tab w:val="left" w:pos="709"/>
                <w:tab w:val="left" w:pos="993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3. </w:t>
            </w:r>
            <w:r>
              <w:rPr>
                <w:sz w:val="28"/>
                <w:szCs w:val="28"/>
              </w:rPr>
              <w:t>Настоящее решение вступает в силу с момента его подписания.</w:t>
            </w:r>
          </w:p>
        </w:tc>
      </w:tr>
      <w:tr w:rsidR="00CB5ABB" w:rsidRPr="00185D2A" w:rsidTr="002E22B2">
        <w:trPr>
          <w:cantSplit/>
          <w:trHeight w:val="230"/>
        </w:trPr>
        <w:tc>
          <w:tcPr>
            <w:tcW w:w="10512" w:type="dxa"/>
            <w:gridSpan w:val="6"/>
            <w:vAlign w:val="bottom"/>
          </w:tcPr>
          <w:p w:rsidR="00CB5ABB" w:rsidRDefault="00CB5ABB" w:rsidP="00C20167">
            <w:pPr>
              <w:tabs>
                <w:tab w:val="left" w:pos="5148"/>
              </w:tabs>
              <w:rPr>
                <w:b/>
                <w:color w:val="000000"/>
                <w:sz w:val="28"/>
                <w:szCs w:val="28"/>
              </w:rPr>
            </w:pPr>
          </w:p>
          <w:p w:rsidR="00CB5ABB" w:rsidRDefault="00CB5ABB" w:rsidP="00453516">
            <w:pPr>
              <w:tabs>
                <w:tab w:val="left" w:pos="5036"/>
              </w:tabs>
              <w:rPr>
                <w:b/>
                <w:color w:val="000000"/>
                <w:sz w:val="28"/>
                <w:szCs w:val="28"/>
              </w:rPr>
            </w:pPr>
          </w:p>
          <w:p w:rsidR="00CB5ABB" w:rsidRPr="00C20167" w:rsidRDefault="00CB5ABB" w:rsidP="00453516">
            <w:pPr>
              <w:tabs>
                <w:tab w:val="left" w:pos="5216"/>
              </w:tabs>
              <w:rPr>
                <w:b/>
                <w:sz w:val="28"/>
                <w:szCs w:val="28"/>
              </w:rPr>
            </w:pPr>
            <w:r w:rsidRPr="00C20167">
              <w:rPr>
                <w:b/>
                <w:color w:val="000000"/>
                <w:sz w:val="28"/>
                <w:szCs w:val="28"/>
              </w:rPr>
              <w:t xml:space="preserve">Глава поселения                      </w:t>
            </w:r>
            <w:r>
              <w:rPr>
                <w:b/>
                <w:color w:val="000000"/>
                <w:sz w:val="28"/>
                <w:szCs w:val="28"/>
              </w:rPr>
              <w:t xml:space="preserve">                    </w:t>
            </w:r>
            <w:r w:rsidRPr="00C20167">
              <w:rPr>
                <w:b/>
                <w:color w:val="000000"/>
                <w:sz w:val="28"/>
                <w:szCs w:val="28"/>
              </w:rPr>
              <w:t xml:space="preserve">Хаббо Г.И. </w:t>
            </w:r>
          </w:p>
          <w:p w:rsidR="00CB5ABB" w:rsidRPr="00C20167" w:rsidRDefault="00CB5ABB" w:rsidP="00064009">
            <w:pPr>
              <w:jc w:val="right"/>
              <w:rPr>
                <w:bCs/>
                <w:smallCaps/>
                <w:color w:val="000000"/>
                <w:sz w:val="28"/>
                <w:szCs w:val="28"/>
              </w:rPr>
            </w:pPr>
          </w:p>
        </w:tc>
      </w:tr>
    </w:tbl>
    <w:p w:rsidR="00CB5ABB" w:rsidRDefault="00CB5ABB" w:rsidP="00C71078"/>
    <w:p w:rsidR="00CB5ABB" w:rsidRPr="00E022AD" w:rsidRDefault="00CB5ABB" w:rsidP="00453516">
      <w:pPr>
        <w:tabs>
          <w:tab w:val="left" w:pos="5040"/>
          <w:tab w:val="left" w:pos="9195"/>
        </w:tabs>
      </w:pPr>
    </w:p>
    <w:sectPr w:rsidR="00CB5ABB" w:rsidRPr="00E022AD" w:rsidSect="004C3491">
      <w:pgSz w:w="11906" w:h="16838"/>
      <w:pgMar w:top="1134" w:right="282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ABB" w:rsidRDefault="00CB5ABB" w:rsidP="00B6627A">
      <w:r>
        <w:separator/>
      </w:r>
    </w:p>
  </w:endnote>
  <w:endnote w:type="continuationSeparator" w:id="1">
    <w:p w:rsidR="00CB5ABB" w:rsidRDefault="00CB5ABB" w:rsidP="00B66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ABB" w:rsidRDefault="00CB5ABB" w:rsidP="00B6627A">
      <w:r>
        <w:separator/>
      </w:r>
    </w:p>
  </w:footnote>
  <w:footnote w:type="continuationSeparator" w:id="1">
    <w:p w:rsidR="00CB5ABB" w:rsidRDefault="00CB5ABB" w:rsidP="00B662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F045E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8282F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C1047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7605F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B30BF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E479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76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0D80F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CEF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E3C05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D44A57"/>
    <w:multiLevelType w:val="hybridMultilevel"/>
    <w:tmpl w:val="92E61A84"/>
    <w:lvl w:ilvl="0" w:tplc="7DEC4DD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0A6D2AD4"/>
    <w:multiLevelType w:val="hybridMultilevel"/>
    <w:tmpl w:val="44C235A6"/>
    <w:lvl w:ilvl="0" w:tplc="EA86A3E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2">
    <w:nsid w:val="18C5017F"/>
    <w:multiLevelType w:val="multilevel"/>
    <w:tmpl w:val="0AC45C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cs="Times New Roman" w:hint="default"/>
      </w:rPr>
    </w:lvl>
  </w:abstractNum>
  <w:abstractNum w:abstractNumId="13">
    <w:nsid w:val="1D784E43"/>
    <w:multiLevelType w:val="hybridMultilevel"/>
    <w:tmpl w:val="CE460CA2"/>
    <w:lvl w:ilvl="0" w:tplc="7D3E14A2">
      <w:start w:val="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4E805CC"/>
    <w:multiLevelType w:val="singleLevel"/>
    <w:tmpl w:val="358460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91679A"/>
    <w:multiLevelType w:val="singleLevel"/>
    <w:tmpl w:val="BAF84F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6">
    <w:nsid w:val="30D87F9E"/>
    <w:multiLevelType w:val="hybridMultilevel"/>
    <w:tmpl w:val="D8803B8E"/>
    <w:lvl w:ilvl="0" w:tplc="6FB2757E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7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8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9">
    <w:nsid w:val="35C75A43"/>
    <w:multiLevelType w:val="hybridMultilevel"/>
    <w:tmpl w:val="2FD0AB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1953847"/>
    <w:multiLevelType w:val="hybridMultilevel"/>
    <w:tmpl w:val="27101EC6"/>
    <w:lvl w:ilvl="0" w:tplc="0419000F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1">
    <w:nsid w:val="50063621"/>
    <w:multiLevelType w:val="singleLevel"/>
    <w:tmpl w:val="B9FA2D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2">
    <w:nsid w:val="56DB5000"/>
    <w:multiLevelType w:val="hybridMultilevel"/>
    <w:tmpl w:val="423EBDAE"/>
    <w:lvl w:ilvl="0" w:tplc="4220102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23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4">
    <w:nsid w:val="65135522"/>
    <w:multiLevelType w:val="hybridMultilevel"/>
    <w:tmpl w:val="7688A974"/>
    <w:lvl w:ilvl="0" w:tplc="B73293B8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5">
    <w:nsid w:val="66866CAB"/>
    <w:multiLevelType w:val="hybridMultilevel"/>
    <w:tmpl w:val="CBF29E9A"/>
    <w:lvl w:ilvl="0" w:tplc="1DB409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6">
    <w:nsid w:val="680F5AF0"/>
    <w:multiLevelType w:val="hybridMultilevel"/>
    <w:tmpl w:val="8AF20CC4"/>
    <w:lvl w:ilvl="0" w:tplc="E72E8A78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7">
    <w:nsid w:val="69B217A2"/>
    <w:multiLevelType w:val="hybridMultilevel"/>
    <w:tmpl w:val="47E0A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1E07150"/>
    <w:multiLevelType w:val="hybridMultilevel"/>
    <w:tmpl w:val="67C68582"/>
    <w:lvl w:ilvl="0" w:tplc="73026EE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9">
    <w:nsid w:val="783A2DA5"/>
    <w:multiLevelType w:val="singleLevel"/>
    <w:tmpl w:val="B4801A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30">
    <w:nsid w:val="7FF05BBF"/>
    <w:multiLevelType w:val="multilevel"/>
    <w:tmpl w:val="7E8C4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9"/>
  </w:num>
  <w:num w:numId="2">
    <w:abstractNumId w:val="21"/>
  </w:num>
  <w:num w:numId="3">
    <w:abstractNumId w:val="15"/>
  </w:num>
  <w:num w:numId="4">
    <w:abstractNumId w:val="12"/>
  </w:num>
  <w:num w:numId="5">
    <w:abstractNumId w:val="14"/>
  </w:num>
  <w:num w:numId="6">
    <w:abstractNumId w:val="18"/>
  </w:num>
  <w:num w:numId="7">
    <w:abstractNumId w:val="17"/>
  </w:num>
  <w:num w:numId="8">
    <w:abstractNumId w:val="25"/>
  </w:num>
  <w:num w:numId="9">
    <w:abstractNumId w:val="16"/>
  </w:num>
  <w:num w:numId="10">
    <w:abstractNumId w:val="24"/>
  </w:num>
  <w:num w:numId="11">
    <w:abstractNumId w:val="10"/>
  </w:num>
  <w:num w:numId="12">
    <w:abstractNumId w:val="28"/>
  </w:num>
  <w:num w:numId="13">
    <w:abstractNumId w:val="27"/>
  </w:num>
  <w:num w:numId="14">
    <w:abstractNumId w:val="22"/>
  </w:num>
  <w:num w:numId="15">
    <w:abstractNumId w:val="11"/>
  </w:num>
  <w:num w:numId="16">
    <w:abstractNumId w:val="23"/>
  </w:num>
  <w:num w:numId="17">
    <w:abstractNumId w:val="19"/>
  </w:num>
  <w:num w:numId="18">
    <w:abstractNumId w:val="26"/>
  </w:num>
  <w:num w:numId="19">
    <w:abstractNumId w:val="20"/>
  </w:num>
  <w:num w:numId="20">
    <w:abstractNumId w:val="30"/>
  </w:num>
  <w:num w:numId="21">
    <w:abstractNumId w:val="13"/>
  </w:num>
  <w:num w:numId="2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30B2"/>
    <w:rsid w:val="0000495B"/>
    <w:rsid w:val="000111D2"/>
    <w:rsid w:val="000135C6"/>
    <w:rsid w:val="0003344A"/>
    <w:rsid w:val="00037D8F"/>
    <w:rsid w:val="00050D2D"/>
    <w:rsid w:val="00062799"/>
    <w:rsid w:val="00064009"/>
    <w:rsid w:val="000D3009"/>
    <w:rsid w:val="000D4DD1"/>
    <w:rsid w:val="000D7D8B"/>
    <w:rsid w:val="000E342C"/>
    <w:rsid w:val="00105F85"/>
    <w:rsid w:val="001114B1"/>
    <w:rsid w:val="0012012F"/>
    <w:rsid w:val="00126CE4"/>
    <w:rsid w:val="001330EA"/>
    <w:rsid w:val="00185D2A"/>
    <w:rsid w:val="001870BC"/>
    <w:rsid w:val="001A2433"/>
    <w:rsid w:val="001B689C"/>
    <w:rsid w:val="001C122B"/>
    <w:rsid w:val="001C220E"/>
    <w:rsid w:val="001C5BEF"/>
    <w:rsid w:val="001E3BE3"/>
    <w:rsid w:val="001E5705"/>
    <w:rsid w:val="001E7A53"/>
    <w:rsid w:val="001F1AFB"/>
    <w:rsid w:val="00202C51"/>
    <w:rsid w:val="00221253"/>
    <w:rsid w:val="002338AA"/>
    <w:rsid w:val="00237CDC"/>
    <w:rsid w:val="00240ABE"/>
    <w:rsid w:val="00252CA9"/>
    <w:rsid w:val="00255130"/>
    <w:rsid w:val="002626B6"/>
    <w:rsid w:val="00271ED3"/>
    <w:rsid w:val="00280362"/>
    <w:rsid w:val="00290161"/>
    <w:rsid w:val="002A3F7D"/>
    <w:rsid w:val="002A7046"/>
    <w:rsid w:val="002B4DE2"/>
    <w:rsid w:val="002B5FC0"/>
    <w:rsid w:val="002B6F5B"/>
    <w:rsid w:val="002C0F0B"/>
    <w:rsid w:val="002D2A75"/>
    <w:rsid w:val="002D781B"/>
    <w:rsid w:val="002E08AD"/>
    <w:rsid w:val="002E22B2"/>
    <w:rsid w:val="002F35B7"/>
    <w:rsid w:val="003051EF"/>
    <w:rsid w:val="00307D98"/>
    <w:rsid w:val="00324EBD"/>
    <w:rsid w:val="0033038B"/>
    <w:rsid w:val="00345BE1"/>
    <w:rsid w:val="00350544"/>
    <w:rsid w:val="00360297"/>
    <w:rsid w:val="003700B8"/>
    <w:rsid w:val="00377F57"/>
    <w:rsid w:val="003A0DA3"/>
    <w:rsid w:val="003B5A26"/>
    <w:rsid w:val="003C0EB3"/>
    <w:rsid w:val="003C207C"/>
    <w:rsid w:val="003D5ABF"/>
    <w:rsid w:val="0040333F"/>
    <w:rsid w:val="004126B0"/>
    <w:rsid w:val="00425792"/>
    <w:rsid w:val="004322D3"/>
    <w:rsid w:val="00443A11"/>
    <w:rsid w:val="0045172F"/>
    <w:rsid w:val="00453516"/>
    <w:rsid w:val="00454D4B"/>
    <w:rsid w:val="004852E3"/>
    <w:rsid w:val="00494D19"/>
    <w:rsid w:val="00496EE2"/>
    <w:rsid w:val="004A62A5"/>
    <w:rsid w:val="004B3299"/>
    <w:rsid w:val="004B6739"/>
    <w:rsid w:val="004C3491"/>
    <w:rsid w:val="004C5FE6"/>
    <w:rsid w:val="004D20B5"/>
    <w:rsid w:val="004D5382"/>
    <w:rsid w:val="004F2E8F"/>
    <w:rsid w:val="004F7B10"/>
    <w:rsid w:val="00516DB0"/>
    <w:rsid w:val="00526934"/>
    <w:rsid w:val="00581246"/>
    <w:rsid w:val="00582BDE"/>
    <w:rsid w:val="00586A24"/>
    <w:rsid w:val="005C7B32"/>
    <w:rsid w:val="005E396C"/>
    <w:rsid w:val="005F1EF9"/>
    <w:rsid w:val="005F2510"/>
    <w:rsid w:val="005F4323"/>
    <w:rsid w:val="005F4545"/>
    <w:rsid w:val="005F74FE"/>
    <w:rsid w:val="00603635"/>
    <w:rsid w:val="00641199"/>
    <w:rsid w:val="00647EDB"/>
    <w:rsid w:val="006520B5"/>
    <w:rsid w:val="00665B2A"/>
    <w:rsid w:val="006770D1"/>
    <w:rsid w:val="00683E9F"/>
    <w:rsid w:val="006A3424"/>
    <w:rsid w:val="006B47DB"/>
    <w:rsid w:val="006C56C7"/>
    <w:rsid w:val="006D771B"/>
    <w:rsid w:val="006F1C1F"/>
    <w:rsid w:val="006F2D45"/>
    <w:rsid w:val="00722633"/>
    <w:rsid w:val="00731141"/>
    <w:rsid w:val="00732F6A"/>
    <w:rsid w:val="00732FA0"/>
    <w:rsid w:val="00746EA5"/>
    <w:rsid w:val="0075545D"/>
    <w:rsid w:val="00757C3D"/>
    <w:rsid w:val="0077342D"/>
    <w:rsid w:val="00781226"/>
    <w:rsid w:val="007862F6"/>
    <w:rsid w:val="00792ACE"/>
    <w:rsid w:val="00794BE8"/>
    <w:rsid w:val="00797708"/>
    <w:rsid w:val="007B522C"/>
    <w:rsid w:val="007D1C48"/>
    <w:rsid w:val="007F3D2A"/>
    <w:rsid w:val="007F53D6"/>
    <w:rsid w:val="007F73D3"/>
    <w:rsid w:val="008009CC"/>
    <w:rsid w:val="00823C3D"/>
    <w:rsid w:val="00861B3E"/>
    <w:rsid w:val="00864719"/>
    <w:rsid w:val="00866F85"/>
    <w:rsid w:val="008712BA"/>
    <w:rsid w:val="00894DF3"/>
    <w:rsid w:val="008A7CAF"/>
    <w:rsid w:val="008B485F"/>
    <w:rsid w:val="008D5325"/>
    <w:rsid w:val="008D6D52"/>
    <w:rsid w:val="008D7802"/>
    <w:rsid w:val="008E5978"/>
    <w:rsid w:val="00932B7C"/>
    <w:rsid w:val="00960E8A"/>
    <w:rsid w:val="009677A8"/>
    <w:rsid w:val="00971725"/>
    <w:rsid w:val="009758C0"/>
    <w:rsid w:val="0099587C"/>
    <w:rsid w:val="009A1CA5"/>
    <w:rsid w:val="009E314F"/>
    <w:rsid w:val="009F7002"/>
    <w:rsid w:val="00A047CD"/>
    <w:rsid w:val="00A12282"/>
    <w:rsid w:val="00A1689A"/>
    <w:rsid w:val="00A17C17"/>
    <w:rsid w:val="00A32500"/>
    <w:rsid w:val="00A360CA"/>
    <w:rsid w:val="00A361A7"/>
    <w:rsid w:val="00A4069B"/>
    <w:rsid w:val="00A44686"/>
    <w:rsid w:val="00A454EB"/>
    <w:rsid w:val="00A472D3"/>
    <w:rsid w:val="00A53343"/>
    <w:rsid w:val="00A64AEF"/>
    <w:rsid w:val="00A71AA6"/>
    <w:rsid w:val="00A75463"/>
    <w:rsid w:val="00A75602"/>
    <w:rsid w:val="00A7594A"/>
    <w:rsid w:val="00A94E35"/>
    <w:rsid w:val="00AB30B2"/>
    <w:rsid w:val="00AB51D1"/>
    <w:rsid w:val="00AB7CBB"/>
    <w:rsid w:val="00B044D4"/>
    <w:rsid w:val="00B1389C"/>
    <w:rsid w:val="00B16377"/>
    <w:rsid w:val="00B227A9"/>
    <w:rsid w:val="00B24FB9"/>
    <w:rsid w:val="00B253AC"/>
    <w:rsid w:val="00B32B97"/>
    <w:rsid w:val="00B53466"/>
    <w:rsid w:val="00B6627A"/>
    <w:rsid w:val="00B8173F"/>
    <w:rsid w:val="00B95FB5"/>
    <w:rsid w:val="00BB2F6F"/>
    <w:rsid w:val="00BB5CE1"/>
    <w:rsid w:val="00BE75B2"/>
    <w:rsid w:val="00C0199B"/>
    <w:rsid w:val="00C146F3"/>
    <w:rsid w:val="00C20167"/>
    <w:rsid w:val="00C21BD9"/>
    <w:rsid w:val="00C27215"/>
    <w:rsid w:val="00C44F35"/>
    <w:rsid w:val="00C51477"/>
    <w:rsid w:val="00C61F14"/>
    <w:rsid w:val="00C66C01"/>
    <w:rsid w:val="00C70DA7"/>
    <w:rsid w:val="00C71078"/>
    <w:rsid w:val="00C837E9"/>
    <w:rsid w:val="00C844E2"/>
    <w:rsid w:val="00C95822"/>
    <w:rsid w:val="00CB4A9B"/>
    <w:rsid w:val="00CB5ABB"/>
    <w:rsid w:val="00CF6263"/>
    <w:rsid w:val="00D02EE3"/>
    <w:rsid w:val="00D1689C"/>
    <w:rsid w:val="00D22007"/>
    <w:rsid w:val="00D3018F"/>
    <w:rsid w:val="00D63090"/>
    <w:rsid w:val="00D76E48"/>
    <w:rsid w:val="00D842E8"/>
    <w:rsid w:val="00D903D7"/>
    <w:rsid w:val="00D96B88"/>
    <w:rsid w:val="00D971F7"/>
    <w:rsid w:val="00DA36DF"/>
    <w:rsid w:val="00DA5A18"/>
    <w:rsid w:val="00DD6698"/>
    <w:rsid w:val="00E00289"/>
    <w:rsid w:val="00E022AD"/>
    <w:rsid w:val="00E4580F"/>
    <w:rsid w:val="00E568BF"/>
    <w:rsid w:val="00E65C21"/>
    <w:rsid w:val="00E86059"/>
    <w:rsid w:val="00E86078"/>
    <w:rsid w:val="00EB48E8"/>
    <w:rsid w:val="00ED67C6"/>
    <w:rsid w:val="00EE0EAC"/>
    <w:rsid w:val="00EF2984"/>
    <w:rsid w:val="00EF6FFB"/>
    <w:rsid w:val="00F0188E"/>
    <w:rsid w:val="00F05AE4"/>
    <w:rsid w:val="00F32640"/>
    <w:rsid w:val="00F34E3E"/>
    <w:rsid w:val="00F64EB6"/>
    <w:rsid w:val="00F801F8"/>
    <w:rsid w:val="00FA7B2F"/>
    <w:rsid w:val="00FD26D6"/>
    <w:rsid w:val="00FF5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B30B2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1078"/>
    <w:pPr>
      <w:keepNext/>
      <w:tabs>
        <w:tab w:val="left" w:pos="1701"/>
        <w:tab w:val="left" w:pos="5245"/>
      </w:tabs>
      <w:spacing w:before="120" w:line="360" w:lineRule="auto"/>
      <w:jc w:val="both"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1078"/>
    <w:pPr>
      <w:keepNext/>
      <w:tabs>
        <w:tab w:val="left" w:pos="1701"/>
        <w:tab w:val="left" w:pos="5245"/>
      </w:tabs>
      <w:spacing w:before="120"/>
      <w:jc w:val="right"/>
      <w:outlineLvl w:val="1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71078"/>
    <w:pPr>
      <w:keepNext/>
      <w:tabs>
        <w:tab w:val="left" w:pos="0"/>
      </w:tabs>
      <w:spacing w:line="360" w:lineRule="auto"/>
      <w:ind w:firstLine="709"/>
      <w:jc w:val="center"/>
      <w:outlineLvl w:val="2"/>
    </w:pPr>
    <w:rPr>
      <w:sz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71078"/>
    <w:pPr>
      <w:keepNext/>
      <w:tabs>
        <w:tab w:val="left" w:pos="1701"/>
        <w:tab w:val="left" w:pos="5245"/>
      </w:tabs>
      <w:spacing w:before="120" w:line="360" w:lineRule="auto"/>
      <w:outlineLvl w:val="3"/>
    </w:pPr>
    <w:rPr>
      <w:rFonts w:ascii="Arial" w:hAnsi="Arial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B30B2"/>
    <w:pPr>
      <w:keepNext/>
      <w:tabs>
        <w:tab w:val="left" w:pos="1843"/>
      </w:tabs>
      <w:spacing w:line="360" w:lineRule="auto"/>
      <w:jc w:val="center"/>
      <w:outlineLvl w:val="4"/>
    </w:pPr>
    <w:rPr>
      <w:sz w:val="3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71078"/>
    <w:pPr>
      <w:keepNext/>
      <w:tabs>
        <w:tab w:val="left" w:pos="1843"/>
      </w:tabs>
      <w:jc w:val="right"/>
      <w:outlineLvl w:val="5"/>
    </w:pPr>
    <w:rPr>
      <w:sz w:val="3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B30B2"/>
    <w:pPr>
      <w:keepNext/>
      <w:tabs>
        <w:tab w:val="left" w:pos="1843"/>
      </w:tabs>
      <w:jc w:val="center"/>
      <w:outlineLvl w:val="6"/>
    </w:pPr>
    <w:rPr>
      <w:rFonts w:ascii="Arial" w:hAnsi="Arial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71078"/>
    <w:pPr>
      <w:keepNext/>
      <w:tabs>
        <w:tab w:val="left" w:pos="1843"/>
      </w:tabs>
      <w:spacing w:line="360" w:lineRule="auto"/>
      <w:jc w:val="center"/>
      <w:outlineLvl w:val="7"/>
    </w:pPr>
    <w:rPr>
      <w:rFonts w:ascii="Arial" w:hAnsi="Arial"/>
      <w:b/>
      <w:sz w:val="4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E5705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71078"/>
    <w:rPr>
      <w:rFonts w:ascii="Arial" w:hAnsi="Arial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71078"/>
    <w:rPr>
      <w:rFonts w:ascii="Arial" w:hAnsi="Arial" w:cs="Times New Roman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7107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71078"/>
    <w:rPr>
      <w:rFonts w:ascii="Arial" w:hAnsi="Arial" w:cs="Times New Roman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B30B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7107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AB30B2"/>
    <w:rPr>
      <w:rFonts w:ascii="Arial" w:hAnsi="Arial" w:cs="Times New Roman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71078"/>
    <w:rPr>
      <w:rFonts w:ascii="Arial" w:hAnsi="Arial" w:cs="Times New Roman"/>
      <w:b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1E5705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AB30B2"/>
    <w:pPr>
      <w:spacing w:line="360" w:lineRule="auto"/>
      <w:jc w:val="both"/>
    </w:pPr>
    <w:rPr>
      <w:rFonts w:ascii="Arial" w:hAnsi="Arial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B30B2"/>
    <w:rPr>
      <w:rFonts w:ascii="Arial" w:hAnsi="Arial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AB30B2"/>
    <w:pPr>
      <w:tabs>
        <w:tab w:val="left" w:pos="1701"/>
        <w:tab w:val="left" w:pos="5245"/>
      </w:tabs>
      <w:spacing w:before="120" w:line="360" w:lineRule="auto"/>
      <w:ind w:firstLine="567"/>
      <w:jc w:val="both"/>
    </w:pPr>
    <w:rPr>
      <w:rFonts w:ascii="Arial" w:hAnsi="Arial"/>
      <w:sz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AB30B2"/>
    <w:rPr>
      <w:rFonts w:ascii="Arial" w:hAnsi="Arial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EE0EAC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E0EAC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EE0EAC"/>
    <w:pPr>
      <w:spacing w:before="100" w:beforeAutospacing="1" w:after="100" w:afterAutospacing="1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1E5705"/>
    <w:pPr>
      <w:spacing w:after="120"/>
      <w:ind w:left="283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E570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DefaultParagraphFont"/>
    <w:uiPriority w:val="99"/>
    <w:rsid w:val="00E022AD"/>
    <w:rPr>
      <w:rFonts w:cs="Times New Roman"/>
    </w:rPr>
  </w:style>
  <w:style w:type="paragraph" w:styleId="ListParagraph">
    <w:name w:val="List Paragraph"/>
    <w:basedOn w:val="Normal"/>
    <w:uiPriority w:val="99"/>
    <w:qFormat/>
    <w:rsid w:val="00E022AD"/>
    <w:pPr>
      <w:ind w:left="720"/>
      <w:contextualSpacing/>
    </w:pPr>
  </w:style>
  <w:style w:type="paragraph" w:customStyle="1" w:styleId="a">
    <w:name w:val="Знак"/>
    <w:basedOn w:val="Normal"/>
    <w:uiPriority w:val="99"/>
    <w:rsid w:val="00C710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Footer">
    <w:name w:val="footer"/>
    <w:basedOn w:val="Normal"/>
    <w:link w:val="FooterChar"/>
    <w:uiPriority w:val="99"/>
    <w:rsid w:val="00C7107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71078"/>
    <w:rPr>
      <w:rFonts w:ascii="Times New Roman" w:hAnsi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C71078"/>
    <w:pPr>
      <w:tabs>
        <w:tab w:val="left" w:pos="1701"/>
        <w:tab w:val="left" w:pos="5245"/>
      </w:tabs>
      <w:spacing w:before="120" w:line="360" w:lineRule="auto"/>
      <w:ind w:firstLine="567"/>
    </w:pPr>
    <w:rPr>
      <w:rFonts w:ascii="Arial" w:hAnsi="Arial"/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71078"/>
    <w:rPr>
      <w:rFonts w:ascii="Arial" w:hAnsi="Arial" w:cs="Times New Roman"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rsid w:val="00C71078"/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7107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C71078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Normal">
    <w:name w:val="ConsNormal"/>
    <w:uiPriority w:val="99"/>
    <w:rsid w:val="00C71078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character" w:styleId="PageNumber">
    <w:name w:val="page number"/>
    <w:basedOn w:val="DefaultParagraphFont"/>
    <w:uiPriority w:val="99"/>
    <w:rsid w:val="00C71078"/>
    <w:rPr>
      <w:rFonts w:cs="Times New Roman"/>
    </w:rPr>
  </w:style>
  <w:style w:type="paragraph" w:customStyle="1" w:styleId="ConsPlusNormal">
    <w:name w:val="ConsPlusNormal"/>
    <w:uiPriority w:val="99"/>
    <w:rsid w:val="00C71078"/>
    <w:pPr>
      <w:widowControl w:val="0"/>
      <w:autoSpaceDE w:val="0"/>
      <w:autoSpaceDN w:val="0"/>
      <w:adjustRightInd w:val="0"/>
      <w:ind w:firstLine="720"/>
    </w:pPr>
    <w:rPr>
      <w:rFonts w:ascii="Courier New" w:eastAsia="Times New Roman" w:hAnsi="Courier New" w:cs="Courier New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71078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C71078"/>
    <w:pPr>
      <w:shd w:val="clear" w:color="auto" w:fill="000080"/>
    </w:pPr>
    <w:rPr>
      <w:rFonts w:ascii="Tahoma" w:hAnsi="Tahoma" w:cs="Tahoma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locked/>
    <w:rsid w:val="00280362"/>
    <w:rPr>
      <w:rFonts w:ascii="Times New Roman" w:hAnsi="Times New Roman" w:cs="Times New Roman"/>
      <w:sz w:val="2"/>
    </w:rPr>
  </w:style>
  <w:style w:type="paragraph" w:customStyle="1" w:styleId="a0">
    <w:name w:val="Знак Знак Знак Знак Знак Знак"/>
    <w:basedOn w:val="Normal"/>
    <w:uiPriority w:val="99"/>
    <w:rsid w:val="00C71078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21">
    <w:name w:val="Основной текст 21"/>
    <w:basedOn w:val="Normal"/>
    <w:uiPriority w:val="99"/>
    <w:rsid w:val="00C71078"/>
    <w:pPr>
      <w:spacing w:before="60" w:after="60" w:line="360" w:lineRule="auto"/>
      <w:ind w:firstLine="709"/>
    </w:pPr>
    <w:rPr>
      <w:sz w:val="24"/>
    </w:rPr>
  </w:style>
  <w:style w:type="paragraph" w:styleId="Title">
    <w:name w:val="Title"/>
    <w:basedOn w:val="Normal"/>
    <w:next w:val="Normal"/>
    <w:link w:val="TitleChar"/>
    <w:uiPriority w:val="99"/>
    <w:qFormat/>
    <w:rsid w:val="00C7107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C71078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71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172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38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4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17</Pages>
  <Words>6183</Words>
  <Characters>-32766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2016-04-25T12:43:00Z</cp:lastPrinted>
  <dcterms:created xsi:type="dcterms:W3CDTF">2016-04-27T13:58:00Z</dcterms:created>
  <dcterms:modified xsi:type="dcterms:W3CDTF">2016-05-05T22:08:00Z</dcterms:modified>
</cp:coreProperties>
</file>