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50" w:rsidRPr="007F6A52" w:rsidRDefault="00E47D50" w:rsidP="009B70E0">
      <w:pPr>
        <w:pStyle w:val="Header"/>
        <w:tabs>
          <w:tab w:val="clear" w:pos="4153"/>
          <w:tab w:val="clear" w:pos="8306"/>
          <w:tab w:val="left" w:pos="7905"/>
        </w:tabs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95pt;margin-top:51.3pt;width:65.05pt;height:75.1pt;z-index:251658240" o:allowincell="f">
            <v:imagedata r:id="rId7" o:title=""/>
            <w10:wrap type="topAndBottom"/>
          </v:shape>
          <o:OLEObject Type="Embed" ProgID="PBrush" ShapeID="_x0000_s1026" DrawAspect="Content" ObjectID="_1539544390" r:id="rId8"/>
        </w:pict>
      </w:r>
    </w:p>
    <w:p w:rsidR="00E47D50" w:rsidRPr="00376B53" w:rsidRDefault="00E47D50" w:rsidP="00C20347">
      <w:pPr>
        <w:pStyle w:val="Heading7"/>
        <w:spacing w:line="360" w:lineRule="auto"/>
        <w:jc w:val="left"/>
        <w:rPr>
          <w:u w:val="single"/>
        </w:rPr>
      </w:pPr>
    </w:p>
    <w:p w:rsidR="00E47D50" w:rsidRDefault="00E47D50" w:rsidP="00C20347">
      <w:pPr>
        <w:pStyle w:val="Heading7"/>
        <w:spacing w:line="360" w:lineRule="auto"/>
        <w:jc w:val="right"/>
        <w:rPr>
          <w:noProof/>
        </w:rPr>
      </w:pPr>
    </w:p>
    <w:p w:rsidR="00E47D50" w:rsidRDefault="00E47D50" w:rsidP="00AB30B2">
      <w:pPr>
        <w:pStyle w:val="Heading7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о с с и й с к а я   Ф е д е р а ц и я</w:t>
      </w:r>
    </w:p>
    <w:p w:rsidR="00E47D50" w:rsidRDefault="00E47D50" w:rsidP="00AB30B2">
      <w:pPr>
        <w:pStyle w:val="Heading5"/>
        <w:rPr>
          <w:sz w:val="28"/>
          <w:szCs w:val="28"/>
        </w:rPr>
      </w:pPr>
      <w:r>
        <w:rPr>
          <w:sz w:val="28"/>
          <w:szCs w:val="28"/>
        </w:rPr>
        <w:t>Новгородская область Холмский район</w:t>
      </w:r>
    </w:p>
    <w:p w:rsidR="00E47D50" w:rsidRPr="005C5A1A" w:rsidRDefault="00E47D50" w:rsidP="00AB30B2">
      <w:pPr>
        <w:jc w:val="center"/>
        <w:rPr>
          <w:sz w:val="32"/>
          <w:szCs w:val="32"/>
        </w:rPr>
      </w:pPr>
      <w:r w:rsidRPr="005C5A1A">
        <w:rPr>
          <w:sz w:val="32"/>
          <w:szCs w:val="32"/>
        </w:rPr>
        <w:t>СОВЕТ ДЕПУТАТОВ ТОГОДСКОГО СЕЛЬСКОГО ПОСЕЛЕНИЯ</w:t>
      </w:r>
    </w:p>
    <w:p w:rsidR="00E47D50" w:rsidRDefault="00E47D50" w:rsidP="00AB30B2">
      <w:pPr>
        <w:jc w:val="center"/>
        <w:rPr>
          <w:sz w:val="28"/>
          <w:szCs w:val="28"/>
        </w:rPr>
      </w:pPr>
    </w:p>
    <w:p w:rsidR="00E47D50" w:rsidRPr="005C5A1A" w:rsidRDefault="00E47D50" w:rsidP="00443A11">
      <w:pPr>
        <w:jc w:val="center"/>
        <w:rPr>
          <w:b/>
          <w:sz w:val="36"/>
          <w:szCs w:val="36"/>
        </w:rPr>
      </w:pPr>
      <w:r w:rsidRPr="005C5A1A">
        <w:rPr>
          <w:b/>
          <w:sz w:val="36"/>
          <w:szCs w:val="36"/>
        </w:rPr>
        <w:t>РЕШЕНИЕ</w:t>
      </w:r>
    </w:p>
    <w:p w:rsidR="00E47D50" w:rsidRDefault="00E47D50" w:rsidP="00443A11">
      <w:pPr>
        <w:jc w:val="center"/>
        <w:rPr>
          <w:sz w:val="28"/>
          <w:szCs w:val="28"/>
        </w:rPr>
      </w:pPr>
    </w:p>
    <w:p w:rsidR="00E47D50" w:rsidRDefault="00E47D50" w:rsidP="00443A11">
      <w:pPr>
        <w:jc w:val="center"/>
        <w:rPr>
          <w:sz w:val="28"/>
          <w:szCs w:val="28"/>
        </w:rPr>
      </w:pPr>
    </w:p>
    <w:p w:rsidR="00E47D50" w:rsidRDefault="00E47D50" w:rsidP="00443A1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31.10.2016  № 47</w:t>
      </w:r>
    </w:p>
    <w:p w:rsidR="00E47D50" w:rsidRDefault="00E47D50" w:rsidP="00443A11">
      <w:pPr>
        <w:jc w:val="center"/>
        <w:rPr>
          <w:sz w:val="28"/>
          <w:szCs w:val="28"/>
        </w:rPr>
      </w:pPr>
    </w:p>
    <w:p w:rsidR="00E47D50" w:rsidRDefault="00E47D50" w:rsidP="005A3FC2">
      <w:pPr>
        <w:tabs>
          <w:tab w:val="left" w:pos="1701"/>
          <w:tab w:val="left" w:pos="5245"/>
        </w:tabs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E47D50" w:rsidRDefault="00E47D50" w:rsidP="00443A11">
      <w:pPr>
        <w:rPr>
          <w:sz w:val="28"/>
          <w:szCs w:val="28"/>
        </w:rPr>
      </w:pPr>
    </w:p>
    <w:p w:rsidR="00E47D50" w:rsidRDefault="00E47D50" w:rsidP="00B916B3">
      <w:pPr>
        <w:pStyle w:val="BodyTextIndent3"/>
        <w:tabs>
          <w:tab w:val="left" w:pos="-5812"/>
        </w:tabs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Совета депутатов Тогодского сельского поселения от 24.12.2015  № 18</w:t>
      </w:r>
    </w:p>
    <w:p w:rsidR="00E47D50" w:rsidRDefault="00E47D50" w:rsidP="00B916B3">
      <w:pPr>
        <w:pStyle w:val="BodyTextIndent3"/>
        <w:tabs>
          <w:tab w:val="left" w:pos="-5812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E47D50" w:rsidRDefault="00E47D50" w:rsidP="00B916B3">
      <w:pPr>
        <w:pStyle w:val="BodyTextIndent3"/>
        <w:tabs>
          <w:tab w:val="left" w:pos="-5812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E47D50" w:rsidRPr="00037D8F" w:rsidRDefault="00E47D50" w:rsidP="009B70E0">
      <w:pPr>
        <w:pStyle w:val="BodyText"/>
        <w:spacing w:line="240" w:lineRule="auto"/>
        <w:ind w:firstLine="708"/>
        <w:jc w:val="left"/>
        <w:rPr>
          <w:rFonts w:ascii="Times New Roman" w:hAnsi="Times New Roman"/>
          <w:sz w:val="28"/>
          <w:szCs w:val="28"/>
        </w:rPr>
      </w:pPr>
      <w:r w:rsidRPr="00037D8F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Д</w:t>
      </w:r>
      <w:r w:rsidRPr="00037D8F">
        <w:rPr>
          <w:rFonts w:ascii="Times New Roman" w:hAnsi="Times New Roman"/>
          <w:sz w:val="28"/>
          <w:szCs w:val="28"/>
        </w:rPr>
        <w:t>епутатов Тогодского сельского поселения</w:t>
      </w:r>
    </w:p>
    <w:p w:rsidR="00E47D50" w:rsidRDefault="00E47D50" w:rsidP="009B70E0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E47D50" w:rsidRDefault="00E47D50" w:rsidP="00B916B3">
      <w:pPr>
        <w:ind w:firstLine="709"/>
        <w:jc w:val="both"/>
        <w:rPr>
          <w:sz w:val="28"/>
        </w:rPr>
      </w:pPr>
      <w:r>
        <w:rPr>
          <w:sz w:val="28"/>
        </w:rPr>
        <w:t xml:space="preserve"> 1. Внести следующие изменения и дополнения в решение Совета депутатов Тогодского сельского поселения от 24.12.2015 № 18 «О бюджете Тогодского сельского поселения на 2016 год»:</w:t>
      </w:r>
    </w:p>
    <w:p w:rsidR="00E47D50" w:rsidRDefault="00E47D50" w:rsidP="00B916B3">
      <w:pPr>
        <w:ind w:firstLine="709"/>
        <w:jc w:val="both"/>
        <w:rPr>
          <w:sz w:val="28"/>
        </w:rPr>
      </w:pPr>
      <w:r>
        <w:rPr>
          <w:sz w:val="28"/>
        </w:rPr>
        <w:t xml:space="preserve">1.1 В статье 1 пункт 1подпункт 1.1 сумму 3485,3 тыс. руб.заменить на сумму 3495,5 тыс. руб. </w:t>
      </w:r>
    </w:p>
    <w:p w:rsidR="00E47D50" w:rsidRDefault="00E47D50" w:rsidP="00B916B3">
      <w:pPr>
        <w:jc w:val="both"/>
        <w:rPr>
          <w:sz w:val="28"/>
        </w:rPr>
      </w:pPr>
      <w:r>
        <w:rPr>
          <w:sz w:val="28"/>
        </w:rPr>
        <w:t xml:space="preserve">          1.2 В статье 1 пункт 1 подпункт 1.2 сумму 3485,3 тыс. руб.заменить на сумму 3495,5 тыс. руб.</w:t>
      </w:r>
    </w:p>
    <w:p w:rsidR="00E47D50" w:rsidRDefault="00E47D50" w:rsidP="005C5A1A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1.3. С</w:t>
      </w:r>
      <w:r>
        <w:rPr>
          <w:rFonts w:ascii="Times New Roman CYR" w:hAnsi="Times New Roman CYR" w:cs="Times New Roman CYR"/>
          <w:sz w:val="28"/>
          <w:szCs w:val="28"/>
        </w:rPr>
        <w:t xml:space="preserve">татью 6 изложить в  следующей редакции: </w:t>
      </w:r>
    </w:p>
    <w:p w:rsidR="00E47D50" w:rsidRDefault="00E47D50" w:rsidP="00B916B3">
      <w:pPr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Утвердить объем межбюджетных трансфертов полученных из других бюджетов в системе Российской Федерации на 2016 год в сумме 2925,5 тыс. руб.</w:t>
      </w: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rPr>
          <w:sz w:val="28"/>
          <w:szCs w:val="28"/>
        </w:rPr>
      </w:pPr>
    </w:p>
    <w:p w:rsidR="00E47D50" w:rsidRDefault="00E47D50" w:rsidP="00265C16">
      <w:pPr>
        <w:ind w:firstLine="709"/>
        <w:rPr>
          <w:sz w:val="28"/>
        </w:rPr>
      </w:pPr>
      <w:r>
        <w:rPr>
          <w:sz w:val="28"/>
        </w:rPr>
        <w:t>1.4.  Внести изменения в  приложение 3 изложив его  в следующей    редакции:</w:t>
      </w:r>
    </w:p>
    <w:p w:rsidR="00E47D50" w:rsidRDefault="00E47D50" w:rsidP="00265C16"/>
    <w:p w:rsidR="00E47D50" w:rsidRDefault="00E47D50" w:rsidP="00265C16"/>
    <w:p w:rsidR="00E47D50" w:rsidRDefault="00E47D50" w:rsidP="00265C16"/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8"/>
        <w:gridCol w:w="3624"/>
      </w:tblGrid>
      <w:tr w:rsidR="00E47D50" w:rsidRPr="004126B0" w:rsidTr="00937480">
        <w:trPr>
          <w:trHeight w:val="1009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E47D50" w:rsidRPr="00D76E48" w:rsidRDefault="00E47D50" w:rsidP="00937480">
            <w:pPr>
              <w:pStyle w:val="Header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E47D50" w:rsidRPr="00425792" w:rsidRDefault="00E47D50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5792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E47D50" w:rsidRDefault="00E47D50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 решению</w:t>
            </w:r>
            <w:r w:rsidRPr="00425792">
              <w:rPr>
                <w:color w:val="000000"/>
              </w:rPr>
              <w:t xml:space="preserve">  Совета депутатов </w:t>
            </w:r>
            <w:r>
              <w:rPr>
                <w:color w:val="000000"/>
              </w:rPr>
              <w:t xml:space="preserve">«О бюджете Тогодского сельского поселения на 2016 год» от 14.12.2015г. № 18 </w:t>
            </w:r>
          </w:p>
          <w:p w:rsidR="00E47D50" w:rsidRPr="004126B0" w:rsidRDefault="00E47D50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E47D50" w:rsidRDefault="00E47D50" w:rsidP="00265C16"/>
    <w:p w:rsidR="00E47D50" w:rsidRPr="00252CA9" w:rsidRDefault="00E47D50" w:rsidP="00265C16">
      <w:pPr>
        <w:jc w:val="center"/>
        <w:rPr>
          <w:b/>
        </w:rPr>
      </w:pPr>
      <w:r>
        <w:rPr>
          <w:b/>
        </w:rPr>
        <w:t>Прогнозируемые поступления</w:t>
      </w:r>
      <w:r w:rsidRPr="00252CA9">
        <w:rPr>
          <w:b/>
        </w:rPr>
        <w:t xml:space="preserve"> доходов</w:t>
      </w:r>
      <w:r>
        <w:rPr>
          <w:b/>
        </w:rPr>
        <w:t xml:space="preserve"> в бюджет </w:t>
      </w:r>
      <w:r w:rsidRPr="00252CA9">
        <w:rPr>
          <w:b/>
        </w:rPr>
        <w:t xml:space="preserve"> 201</w:t>
      </w:r>
      <w:r>
        <w:rPr>
          <w:b/>
        </w:rPr>
        <w:t>6</w:t>
      </w:r>
      <w:r w:rsidRPr="00252CA9">
        <w:rPr>
          <w:b/>
        </w:rPr>
        <w:t xml:space="preserve"> год</w:t>
      </w:r>
      <w:r>
        <w:rPr>
          <w:b/>
        </w:rPr>
        <w:t xml:space="preserve">а </w:t>
      </w:r>
      <w:r w:rsidRPr="00252CA9">
        <w:rPr>
          <w:b/>
        </w:rPr>
        <w:t>согласно бюджетной классификации</w:t>
      </w:r>
    </w:p>
    <w:p w:rsidR="00E47D50" w:rsidRPr="00252CA9" w:rsidRDefault="00E47D50" w:rsidP="00265C16">
      <w:pPr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6"/>
        <w:gridCol w:w="5764"/>
        <w:gridCol w:w="1701"/>
      </w:tblGrid>
      <w:tr w:rsidR="00E47D50" w:rsidRPr="006C56C7" w:rsidTr="00937480">
        <w:trPr>
          <w:trHeight w:val="565"/>
        </w:trPr>
        <w:tc>
          <w:tcPr>
            <w:tcW w:w="2566" w:type="dxa"/>
          </w:tcPr>
          <w:p w:rsidR="00E47D50" w:rsidRPr="006C56C7" w:rsidRDefault="00E47D50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E47D50" w:rsidRPr="00731141" w:rsidRDefault="00E47D50" w:rsidP="00937480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701" w:type="dxa"/>
          </w:tcPr>
          <w:p w:rsidR="00E47D50" w:rsidRPr="00731141" w:rsidRDefault="00E47D50" w:rsidP="00937480">
            <w:pPr>
              <w:jc w:val="center"/>
            </w:pPr>
            <w:r w:rsidRPr="00731141">
              <w:t>201</w:t>
            </w:r>
            <w:r>
              <w:t>6</w:t>
            </w:r>
          </w:p>
          <w:p w:rsidR="00E47D50" w:rsidRPr="006C56C7" w:rsidRDefault="00E47D50" w:rsidP="00937480">
            <w:pPr>
              <w:jc w:val="center"/>
              <w:rPr>
                <w:b/>
              </w:rPr>
            </w:pPr>
            <w:r w:rsidRPr="00731141">
              <w:t>год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6C56C7" w:rsidRDefault="00E47D50" w:rsidP="00937480">
            <w:pPr>
              <w:rPr>
                <w:b/>
              </w:rPr>
            </w:pPr>
          </w:p>
        </w:tc>
        <w:tc>
          <w:tcPr>
            <w:tcW w:w="5764" w:type="dxa"/>
          </w:tcPr>
          <w:p w:rsidR="00E47D50" w:rsidRPr="00C66C01" w:rsidRDefault="00E47D50" w:rsidP="00937480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47D50" w:rsidRPr="00731141" w:rsidRDefault="00E47D50" w:rsidP="00937480">
            <w:pPr>
              <w:jc w:val="center"/>
            </w:pPr>
            <w:r w:rsidRPr="00731141">
              <w:t>2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99587C" w:rsidRDefault="00E47D50" w:rsidP="00562D5C">
            <w:pPr>
              <w:jc w:val="center"/>
              <w:rPr>
                <w:b/>
              </w:rPr>
            </w:pPr>
            <w:r w:rsidRPr="0099587C">
              <w:rPr>
                <w:b/>
              </w:rPr>
              <w:t>1 00 00000 00 0000 000</w:t>
            </w:r>
          </w:p>
        </w:tc>
        <w:tc>
          <w:tcPr>
            <w:tcW w:w="5764" w:type="dxa"/>
            <w:vAlign w:val="bottom"/>
          </w:tcPr>
          <w:p w:rsidR="00E47D50" w:rsidRPr="00582BDE" w:rsidRDefault="00E47D50" w:rsidP="00937480">
            <w:pPr>
              <w:rPr>
                <w:b/>
              </w:rPr>
            </w:pPr>
            <w:r w:rsidRPr="00582BDE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E47D50" w:rsidRPr="00062799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</w:tr>
      <w:tr w:rsidR="00E47D50" w:rsidRPr="006C56C7" w:rsidTr="00937480">
        <w:trPr>
          <w:trHeight w:val="681"/>
        </w:trPr>
        <w:tc>
          <w:tcPr>
            <w:tcW w:w="2566" w:type="dxa"/>
          </w:tcPr>
          <w:p w:rsidR="00E47D50" w:rsidRPr="006C56C7" w:rsidRDefault="00E47D50" w:rsidP="00562D5C">
            <w:pPr>
              <w:jc w:val="center"/>
              <w:rPr>
                <w:b/>
              </w:rPr>
            </w:pPr>
          </w:p>
          <w:p w:rsidR="00E47D50" w:rsidRPr="006C56C7" w:rsidRDefault="00E47D50" w:rsidP="00562D5C">
            <w:pPr>
              <w:jc w:val="center"/>
              <w:rPr>
                <w:b/>
              </w:rPr>
            </w:pPr>
            <w:r w:rsidRPr="006C56C7">
              <w:rPr>
                <w:b/>
              </w:rPr>
              <w:t>1 01 00000 00 0000 000</w:t>
            </w:r>
          </w:p>
        </w:tc>
        <w:tc>
          <w:tcPr>
            <w:tcW w:w="5764" w:type="dxa"/>
          </w:tcPr>
          <w:p w:rsidR="00E47D50" w:rsidRDefault="00E47D50" w:rsidP="00937480">
            <w:pPr>
              <w:rPr>
                <w:b/>
              </w:rPr>
            </w:pPr>
          </w:p>
          <w:p w:rsidR="00E47D50" w:rsidRPr="006C56C7" w:rsidRDefault="00E47D50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прибыль, доходы </w:t>
            </w:r>
          </w:p>
          <w:p w:rsidR="00E47D50" w:rsidRPr="006C56C7" w:rsidRDefault="00E47D50" w:rsidP="009374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E47D50" w:rsidRPr="006C56C7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4322D3" w:rsidRDefault="00E47D50" w:rsidP="00562D5C">
            <w:pPr>
              <w:jc w:val="center"/>
            </w:pPr>
            <w:r w:rsidRPr="004322D3">
              <w:t>1 01 02000 01 0000 110</w:t>
            </w:r>
          </w:p>
        </w:tc>
        <w:tc>
          <w:tcPr>
            <w:tcW w:w="5764" w:type="dxa"/>
          </w:tcPr>
          <w:p w:rsidR="00E47D50" w:rsidRPr="006C56C7" w:rsidRDefault="00E47D50" w:rsidP="00937480">
            <w:pPr>
              <w:rPr>
                <w:b/>
              </w:rPr>
            </w:pPr>
            <w:r>
              <w:t xml:space="preserve">Налог на доход физических лиц              </w:t>
            </w:r>
          </w:p>
        </w:tc>
        <w:tc>
          <w:tcPr>
            <w:tcW w:w="1701" w:type="dxa"/>
          </w:tcPr>
          <w:p w:rsidR="00E47D50" w:rsidRPr="004322D3" w:rsidRDefault="00E47D50" w:rsidP="00937480">
            <w:pPr>
              <w:jc w:val="center"/>
            </w:pPr>
            <w:r>
              <w:t>30,0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F801F8" w:rsidRDefault="00E47D50" w:rsidP="00562D5C">
            <w:pPr>
              <w:jc w:val="center"/>
            </w:pPr>
            <w:r w:rsidRPr="00F801F8">
              <w:t>1 01 02010 01 0000 110</w:t>
            </w:r>
          </w:p>
        </w:tc>
        <w:tc>
          <w:tcPr>
            <w:tcW w:w="5764" w:type="dxa"/>
          </w:tcPr>
          <w:p w:rsidR="00E47D50" w:rsidRPr="00F801F8" w:rsidRDefault="00E47D50" w:rsidP="00937480">
            <w:r w:rsidRPr="00F801F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801F8">
              <w:rPr>
                <w:vertAlign w:val="superscript"/>
              </w:rPr>
              <w:t>1</w:t>
            </w:r>
            <w:r w:rsidRPr="00F801F8">
              <w:t xml:space="preserve"> и 228 Налогового кодекса Российской Федерации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30,0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722633" w:rsidRDefault="00E47D50" w:rsidP="00562D5C">
            <w:pPr>
              <w:jc w:val="center"/>
              <w:rPr>
                <w:b/>
              </w:rPr>
            </w:pPr>
            <w:r w:rsidRPr="00722633">
              <w:rPr>
                <w:b/>
              </w:rPr>
              <w:t>1 03 00000 00 0000 000</w:t>
            </w:r>
          </w:p>
        </w:tc>
        <w:tc>
          <w:tcPr>
            <w:tcW w:w="5764" w:type="dxa"/>
          </w:tcPr>
          <w:p w:rsidR="00E47D50" w:rsidRPr="00F801F8" w:rsidRDefault="00E47D50" w:rsidP="00937480">
            <w:bookmarkStart w:id="0" w:name="RANGE!A19:D19"/>
            <w:bookmarkEnd w:id="0"/>
            <w:r>
              <w:rPr>
                <w:b/>
                <w:bCs/>
              </w:rPr>
              <w:t>Н</w:t>
            </w:r>
            <w:r w:rsidRPr="001B689C">
              <w:rPr>
                <w:b/>
                <w:bCs/>
              </w:rPr>
              <w:t>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E47D50" w:rsidRPr="00DD6698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256,0</w:t>
            </w:r>
          </w:p>
        </w:tc>
      </w:tr>
      <w:tr w:rsidR="00E47D50" w:rsidRPr="006C56C7" w:rsidTr="00937480">
        <w:tc>
          <w:tcPr>
            <w:tcW w:w="2566" w:type="dxa"/>
            <w:vAlign w:val="bottom"/>
          </w:tcPr>
          <w:p w:rsidR="00E47D50" w:rsidRPr="002626B6" w:rsidRDefault="00E47D50" w:rsidP="00562D5C">
            <w:pPr>
              <w:spacing w:line="720" w:lineRule="auto"/>
              <w:jc w:val="center"/>
            </w:pPr>
            <w:r w:rsidRPr="002626B6">
              <w:rPr>
                <w:color w:val="000000"/>
              </w:rPr>
              <w:t>10302</w:t>
            </w:r>
            <w:r>
              <w:rPr>
                <w:color w:val="000000"/>
              </w:rPr>
              <w:t>23</w:t>
            </w:r>
            <w:r w:rsidRPr="002626B6">
              <w:rPr>
                <w:color w:val="000000"/>
              </w:rPr>
              <w:t>0010000110</w:t>
            </w:r>
          </w:p>
        </w:tc>
        <w:tc>
          <w:tcPr>
            <w:tcW w:w="5764" w:type="dxa"/>
            <w:vAlign w:val="bottom"/>
          </w:tcPr>
          <w:p w:rsidR="00E47D50" w:rsidRPr="001C122B" w:rsidRDefault="00E47D50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E47D50" w:rsidRPr="004F7B10" w:rsidRDefault="00E47D50" w:rsidP="00937480">
            <w:pPr>
              <w:jc w:val="center"/>
            </w:pPr>
            <w:r>
              <w:t>94,0</w:t>
            </w:r>
          </w:p>
        </w:tc>
      </w:tr>
      <w:tr w:rsidR="00E47D50" w:rsidRPr="006C56C7" w:rsidTr="00937480">
        <w:tc>
          <w:tcPr>
            <w:tcW w:w="2566" w:type="dxa"/>
            <w:vAlign w:val="bottom"/>
          </w:tcPr>
          <w:p w:rsidR="00E47D50" w:rsidRPr="002D2A75" w:rsidRDefault="00E47D50" w:rsidP="00562D5C">
            <w:pPr>
              <w:spacing w:line="720" w:lineRule="auto"/>
              <w:jc w:val="center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24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E47D50" w:rsidRPr="001C122B" w:rsidRDefault="00E47D50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2,0</w:t>
            </w:r>
          </w:p>
        </w:tc>
      </w:tr>
      <w:tr w:rsidR="00E47D50" w:rsidRPr="006C56C7" w:rsidTr="00937480">
        <w:trPr>
          <w:trHeight w:val="930"/>
        </w:trPr>
        <w:tc>
          <w:tcPr>
            <w:tcW w:w="2566" w:type="dxa"/>
            <w:vAlign w:val="bottom"/>
          </w:tcPr>
          <w:p w:rsidR="00E47D50" w:rsidRPr="002D2A75" w:rsidRDefault="00E47D50" w:rsidP="00562D5C">
            <w:pPr>
              <w:spacing w:line="720" w:lineRule="auto"/>
              <w:jc w:val="center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25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E47D50" w:rsidRPr="001C122B" w:rsidRDefault="00E47D50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159,0</w:t>
            </w:r>
          </w:p>
        </w:tc>
      </w:tr>
      <w:tr w:rsidR="00E47D50" w:rsidRPr="006C56C7" w:rsidTr="00937480">
        <w:trPr>
          <w:trHeight w:val="1262"/>
        </w:trPr>
        <w:tc>
          <w:tcPr>
            <w:tcW w:w="2566" w:type="dxa"/>
            <w:vAlign w:val="bottom"/>
          </w:tcPr>
          <w:p w:rsidR="00E47D50" w:rsidRPr="002D2A75" w:rsidRDefault="00E47D50" w:rsidP="00562D5C">
            <w:pPr>
              <w:spacing w:line="720" w:lineRule="auto"/>
              <w:jc w:val="center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26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E47D50" w:rsidRPr="001C122B" w:rsidRDefault="00E47D50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E47D50" w:rsidRPr="001C122B" w:rsidRDefault="00E47D50" w:rsidP="00937480"/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6C56C7" w:rsidRDefault="00E47D50" w:rsidP="00562D5C">
            <w:pPr>
              <w:jc w:val="center"/>
              <w:rPr>
                <w:b/>
              </w:rPr>
            </w:pPr>
            <w:r w:rsidRPr="006C56C7">
              <w:rPr>
                <w:b/>
              </w:rPr>
              <w:t>1 06 00000 00 0000 000</w:t>
            </w:r>
          </w:p>
        </w:tc>
        <w:tc>
          <w:tcPr>
            <w:tcW w:w="5764" w:type="dxa"/>
          </w:tcPr>
          <w:p w:rsidR="00E47D50" w:rsidRPr="006C56C7" w:rsidRDefault="00E47D50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имущество                                </w:t>
            </w:r>
          </w:p>
        </w:tc>
        <w:tc>
          <w:tcPr>
            <w:tcW w:w="1701" w:type="dxa"/>
          </w:tcPr>
          <w:p w:rsidR="00E47D50" w:rsidRPr="006C56C7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1870BC" w:rsidRDefault="00E47D50" w:rsidP="00562D5C">
            <w:pPr>
              <w:jc w:val="center"/>
            </w:pPr>
            <w:r>
              <w:t>1 06 01000 00</w:t>
            </w:r>
            <w:r w:rsidRPr="001870BC">
              <w:t xml:space="preserve"> 0000 110</w:t>
            </w:r>
          </w:p>
        </w:tc>
        <w:tc>
          <w:tcPr>
            <w:tcW w:w="5764" w:type="dxa"/>
          </w:tcPr>
          <w:p w:rsidR="00E47D50" w:rsidRPr="006C56C7" w:rsidRDefault="00E47D50" w:rsidP="00937480">
            <w:pPr>
              <w:rPr>
                <w:b/>
              </w:rPr>
            </w:pPr>
            <w:r>
              <w:t xml:space="preserve">Налог на имущество физических лиц             </w:t>
            </w:r>
          </w:p>
        </w:tc>
        <w:tc>
          <w:tcPr>
            <w:tcW w:w="1701" w:type="dxa"/>
          </w:tcPr>
          <w:p w:rsidR="00E47D50" w:rsidRPr="001870BC" w:rsidRDefault="00E47D50" w:rsidP="00937480">
            <w:pPr>
              <w:jc w:val="center"/>
            </w:pPr>
            <w:r>
              <w:t>75,0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F801F8" w:rsidRDefault="00E47D50" w:rsidP="00562D5C">
            <w:pPr>
              <w:jc w:val="center"/>
            </w:pPr>
            <w:r w:rsidRPr="00F801F8">
              <w:t>1 06 01030 10 0000 110</w:t>
            </w:r>
          </w:p>
        </w:tc>
        <w:tc>
          <w:tcPr>
            <w:tcW w:w="5764" w:type="dxa"/>
          </w:tcPr>
          <w:p w:rsidR="00E47D50" w:rsidRPr="005F4545" w:rsidRDefault="00E47D50" w:rsidP="00937480">
            <w:r w:rsidRPr="005F4545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75,0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037D8F" w:rsidRDefault="00E47D50" w:rsidP="00562D5C">
            <w:pPr>
              <w:jc w:val="center"/>
            </w:pPr>
            <w:r w:rsidRPr="00037D8F">
              <w:t>1 06 06000 00 0000 110</w:t>
            </w:r>
          </w:p>
        </w:tc>
        <w:tc>
          <w:tcPr>
            <w:tcW w:w="5764" w:type="dxa"/>
          </w:tcPr>
          <w:p w:rsidR="00E47D50" w:rsidRPr="00037D8F" w:rsidRDefault="00E47D50" w:rsidP="00937480">
            <w:r w:rsidRPr="00037D8F">
              <w:t xml:space="preserve">Земельный налог                                          </w:t>
            </w:r>
          </w:p>
        </w:tc>
        <w:tc>
          <w:tcPr>
            <w:tcW w:w="1701" w:type="dxa"/>
          </w:tcPr>
          <w:p w:rsidR="00E47D50" w:rsidRPr="00037D8F" w:rsidRDefault="00E47D50" w:rsidP="00937480">
            <w:pPr>
              <w:jc w:val="center"/>
            </w:pPr>
            <w:r w:rsidRPr="00037D8F">
              <w:t>135,0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D3018F" w:rsidRDefault="00E47D50" w:rsidP="00562D5C">
            <w:pPr>
              <w:jc w:val="center"/>
            </w:pPr>
            <w:r w:rsidRPr="00D3018F">
              <w:t>1 06 06033 10 1000 110</w:t>
            </w:r>
          </w:p>
        </w:tc>
        <w:tc>
          <w:tcPr>
            <w:tcW w:w="5764" w:type="dxa"/>
          </w:tcPr>
          <w:p w:rsidR="00E47D50" w:rsidRDefault="00E47D50" w:rsidP="00937480">
            <w:r w:rsidRPr="00D3018F">
              <w:rPr>
                <w:snapToGrid w:val="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E47D50" w:rsidRPr="00D3018F" w:rsidRDefault="00E47D50" w:rsidP="00937480">
            <w:pPr>
              <w:rPr>
                <w:snapToGrid w:val="0"/>
              </w:rPr>
            </w:pPr>
          </w:p>
        </w:tc>
        <w:tc>
          <w:tcPr>
            <w:tcW w:w="1701" w:type="dxa"/>
          </w:tcPr>
          <w:p w:rsidR="00E47D50" w:rsidRPr="00D3018F" w:rsidRDefault="00E47D50" w:rsidP="00937480">
            <w:pPr>
              <w:jc w:val="center"/>
            </w:pPr>
            <w:r>
              <w:t>5,0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D3018F" w:rsidRDefault="00E47D50" w:rsidP="00562D5C">
            <w:pPr>
              <w:jc w:val="center"/>
            </w:pPr>
            <w:r w:rsidRPr="00D3018F">
              <w:t>1 06 06043 10 1000 110</w:t>
            </w:r>
          </w:p>
        </w:tc>
        <w:tc>
          <w:tcPr>
            <w:tcW w:w="5764" w:type="dxa"/>
          </w:tcPr>
          <w:p w:rsidR="00E47D50" w:rsidRDefault="00E47D50" w:rsidP="00937480">
            <w:r w:rsidRPr="00D3018F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E47D50" w:rsidRPr="00D3018F" w:rsidRDefault="00E47D50" w:rsidP="00937480"/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130,0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823C3D" w:rsidRDefault="00E47D50" w:rsidP="00562D5C">
            <w:pPr>
              <w:jc w:val="center"/>
              <w:rPr>
                <w:b/>
                <w:color w:val="FF0000"/>
              </w:rPr>
            </w:pPr>
            <w:r w:rsidRPr="00823C3D">
              <w:rPr>
                <w:b/>
              </w:rPr>
              <w:t>1 08 00000 00 0000 000</w:t>
            </w:r>
          </w:p>
        </w:tc>
        <w:tc>
          <w:tcPr>
            <w:tcW w:w="5764" w:type="dxa"/>
          </w:tcPr>
          <w:p w:rsidR="00E47D50" w:rsidRPr="00823C3D" w:rsidRDefault="00E47D50" w:rsidP="00937480">
            <w:pPr>
              <w:rPr>
                <w:color w:val="FF0000"/>
              </w:rPr>
            </w:pPr>
            <w:r w:rsidRPr="00823C3D">
              <w:rPr>
                <w:b/>
              </w:rPr>
              <w:t>Г</w:t>
            </w:r>
            <w:r>
              <w:rPr>
                <w:b/>
              </w:rPr>
              <w:t>осударственная пошлина</w:t>
            </w:r>
          </w:p>
        </w:tc>
        <w:tc>
          <w:tcPr>
            <w:tcW w:w="1701" w:type="dxa"/>
          </w:tcPr>
          <w:p w:rsidR="00E47D50" w:rsidRPr="00494D19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823C3D" w:rsidRDefault="00E47D50" w:rsidP="00562D5C">
            <w:pPr>
              <w:jc w:val="center"/>
              <w:rPr>
                <w:b/>
              </w:rPr>
            </w:pPr>
            <w:r w:rsidRPr="00823C3D">
              <w:t>1 08 04000 01 0000 110</w:t>
            </w:r>
          </w:p>
        </w:tc>
        <w:tc>
          <w:tcPr>
            <w:tcW w:w="5764" w:type="dxa"/>
          </w:tcPr>
          <w:p w:rsidR="00E47D50" w:rsidRPr="00823C3D" w:rsidRDefault="00E47D50" w:rsidP="00937480">
            <w:pPr>
              <w:rPr>
                <w:b/>
              </w:rPr>
            </w:pPr>
            <w:r w:rsidRPr="00823C3D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15,0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582BDE" w:rsidRDefault="00E47D50" w:rsidP="00562D5C">
            <w:pPr>
              <w:jc w:val="center"/>
            </w:pPr>
            <w:r w:rsidRPr="00582BDE">
              <w:t>1 08 04020 01 1000 110</w:t>
            </w:r>
          </w:p>
        </w:tc>
        <w:tc>
          <w:tcPr>
            <w:tcW w:w="5764" w:type="dxa"/>
          </w:tcPr>
          <w:p w:rsidR="00E47D50" w:rsidRPr="006C56C7" w:rsidRDefault="00E47D50" w:rsidP="00937480">
            <w:pPr>
              <w:rPr>
                <w:b/>
              </w:rPr>
            </w:pPr>
            <w:r w:rsidRPr="009F700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</w:tcPr>
          <w:p w:rsidR="00E47D50" w:rsidRPr="00494D19" w:rsidRDefault="00E47D50" w:rsidP="00937480">
            <w:pPr>
              <w:jc w:val="center"/>
            </w:pPr>
            <w:r>
              <w:t>15</w:t>
            </w:r>
            <w:r w:rsidRPr="00494D19">
              <w:t>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454D4B" w:rsidRDefault="00E47D50" w:rsidP="00562D5C">
            <w:pPr>
              <w:jc w:val="center"/>
              <w:rPr>
                <w:rFonts w:ascii="Arial" w:hAnsi="Arial" w:cs="Arial"/>
                <w:b/>
              </w:rPr>
            </w:pPr>
            <w:r w:rsidRPr="00454D4B">
              <w:rPr>
                <w:rFonts w:ascii="Arial" w:hAnsi="Arial" w:cs="Arial"/>
                <w:b/>
              </w:rPr>
              <w:t>1 13 02990 00 0000 130</w:t>
            </w:r>
          </w:p>
        </w:tc>
        <w:tc>
          <w:tcPr>
            <w:tcW w:w="5764" w:type="dxa"/>
          </w:tcPr>
          <w:p w:rsidR="00E47D50" w:rsidRPr="00792ACE" w:rsidRDefault="00E47D50" w:rsidP="00937480">
            <w:pPr>
              <w:rPr>
                <w:b/>
              </w:rPr>
            </w:pPr>
            <w:r w:rsidRPr="00792ACE">
              <w:rPr>
                <w:b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</w:tcPr>
          <w:p w:rsidR="00E47D50" w:rsidRPr="001E5705" w:rsidRDefault="00E47D50" w:rsidP="00937480">
            <w:pPr>
              <w:jc w:val="center"/>
              <w:rPr>
                <w:b/>
              </w:rPr>
            </w:pPr>
            <w:r w:rsidRPr="001E5705">
              <w:rPr>
                <w:b/>
              </w:rPr>
              <w:t>59,0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0D3009" w:rsidRDefault="00E47D50" w:rsidP="00562D5C">
            <w:pPr>
              <w:jc w:val="center"/>
              <w:rPr>
                <w:rFonts w:ascii="Arial" w:hAnsi="Arial" w:cs="Arial"/>
              </w:rPr>
            </w:pPr>
            <w:r w:rsidRPr="000D3009">
              <w:rPr>
                <w:rFonts w:ascii="Arial" w:hAnsi="Arial" w:cs="Arial"/>
              </w:rPr>
              <w:t>1 13 02995 10 0000 130</w:t>
            </w:r>
          </w:p>
        </w:tc>
        <w:tc>
          <w:tcPr>
            <w:tcW w:w="5764" w:type="dxa"/>
          </w:tcPr>
          <w:p w:rsidR="00E47D50" w:rsidRPr="00792ACE" w:rsidRDefault="00E47D50" w:rsidP="00937480">
            <w:r w:rsidRPr="00792ACE"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59,0</w:t>
            </w:r>
          </w:p>
        </w:tc>
      </w:tr>
      <w:tr w:rsidR="00E47D50" w:rsidRPr="006C56C7" w:rsidTr="00937480">
        <w:trPr>
          <w:trHeight w:val="647"/>
        </w:trPr>
        <w:tc>
          <w:tcPr>
            <w:tcW w:w="2566" w:type="dxa"/>
          </w:tcPr>
          <w:p w:rsidR="00E47D50" w:rsidRPr="006C56C7" w:rsidRDefault="00E47D50" w:rsidP="00562D5C">
            <w:pPr>
              <w:jc w:val="center"/>
              <w:rPr>
                <w:b/>
              </w:rPr>
            </w:pPr>
            <w:r w:rsidRPr="006C56C7">
              <w:rPr>
                <w:b/>
              </w:rPr>
              <w:t>2 00 00000 00 0000 000</w:t>
            </w:r>
          </w:p>
        </w:tc>
        <w:tc>
          <w:tcPr>
            <w:tcW w:w="5764" w:type="dxa"/>
          </w:tcPr>
          <w:p w:rsidR="00E47D50" w:rsidRPr="00582BDE" w:rsidRDefault="00E47D50" w:rsidP="00937480">
            <w:pPr>
              <w:rPr>
                <w:b/>
              </w:rPr>
            </w:pPr>
            <w:r w:rsidRPr="00582BDE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E47D50" w:rsidRPr="006C56C7" w:rsidRDefault="00E47D50" w:rsidP="008322BA">
            <w:pPr>
              <w:jc w:val="center"/>
              <w:rPr>
                <w:b/>
              </w:rPr>
            </w:pPr>
            <w:r>
              <w:rPr>
                <w:b/>
              </w:rPr>
              <w:t>2925,5</w:t>
            </w:r>
          </w:p>
        </w:tc>
      </w:tr>
      <w:tr w:rsidR="00E47D50" w:rsidRPr="006C56C7" w:rsidTr="00937480">
        <w:trPr>
          <w:trHeight w:val="352"/>
        </w:trPr>
        <w:tc>
          <w:tcPr>
            <w:tcW w:w="2566" w:type="dxa"/>
          </w:tcPr>
          <w:p w:rsidR="00E47D50" w:rsidRPr="00582BDE" w:rsidRDefault="00E47D50" w:rsidP="00562D5C">
            <w:pPr>
              <w:jc w:val="center"/>
            </w:pPr>
            <w:r w:rsidRPr="00582BDE">
              <w:t>2 02 00000 00 0000 000</w:t>
            </w:r>
          </w:p>
        </w:tc>
        <w:tc>
          <w:tcPr>
            <w:tcW w:w="5764" w:type="dxa"/>
          </w:tcPr>
          <w:p w:rsidR="00E47D50" w:rsidRPr="00582BDE" w:rsidRDefault="00E47D50" w:rsidP="00937480">
            <w:r w:rsidRPr="00582BD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E47D50" w:rsidRPr="00AB7CBB" w:rsidRDefault="00E47D50" w:rsidP="008322BA">
            <w:pPr>
              <w:jc w:val="center"/>
            </w:pPr>
            <w:r>
              <w:t>2925,5</w:t>
            </w:r>
          </w:p>
        </w:tc>
      </w:tr>
      <w:tr w:rsidR="00E47D50" w:rsidRPr="006C56C7" w:rsidTr="00937480">
        <w:trPr>
          <w:trHeight w:val="352"/>
        </w:trPr>
        <w:tc>
          <w:tcPr>
            <w:tcW w:w="2566" w:type="dxa"/>
          </w:tcPr>
          <w:p w:rsidR="00E47D50" w:rsidRPr="00062799" w:rsidRDefault="00E47D50" w:rsidP="00562D5C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2 02 01000 00 0000 151</w:t>
            </w:r>
          </w:p>
        </w:tc>
        <w:tc>
          <w:tcPr>
            <w:tcW w:w="5764" w:type="dxa"/>
          </w:tcPr>
          <w:p w:rsidR="00E47D50" w:rsidRPr="00062799" w:rsidRDefault="00E47D50" w:rsidP="00937480">
            <w:pPr>
              <w:rPr>
                <w:b/>
              </w:rPr>
            </w:pPr>
            <w:r w:rsidRPr="00062799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E47D50" w:rsidRPr="00062799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2515,6</w:t>
            </w:r>
          </w:p>
        </w:tc>
      </w:tr>
      <w:tr w:rsidR="00E47D50" w:rsidRPr="006C56C7" w:rsidTr="00937480">
        <w:trPr>
          <w:trHeight w:val="352"/>
        </w:trPr>
        <w:tc>
          <w:tcPr>
            <w:tcW w:w="2566" w:type="dxa"/>
          </w:tcPr>
          <w:p w:rsidR="00E47D50" w:rsidRPr="00F64EB6" w:rsidRDefault="00E47D50" w:rsidP="00562D5C">
            <w:pPr>
              <w:jc w:val="center"/>
            </w:pPr>
            <w:r w:rsidRPr="00F64EB6">
              <w:t>2 02 01001 00 0000 151</w:t>
            </w:r>
          </w:p>
        </w:tc>
        <w:tc>
          <w:tcPr>
            <w:tcW w:w="5764" w:type="dxa"/>
          </w:tcPr>
          <w:p w:rsidR="00E47D50" w:rsidRPr="00F64EB6" w:rsidRDefault="00E47D50" w:rsidP="00937480">
            <w:r w:rsidRPr="00F64EB6"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E47D50" w:rsidRPr="00AB7CBB" w:rsidRDefault="00E47D50" w:rsidP="00937480">
            <w:pPr>
              <w:jc w:val="center"/>
            </w:pPr>
            <w:r>
              <w:t>2515,6</w:t>
            </w:r>
          </w:p>
        </w:tc>
      </w:tr>
      <w:tr w:rsidR="00E47D50" w:rsidRPr="006C56C7" w:rsidTr="00937480">
        <w:trPr>
          <w:trHeight w:val="352"/>
        </w:trPr>
        <w:tc>
          <w:tcPr>
            <w:tcW w:w="2566" w:type="dxa"/>
          </w:tcPr>
          <w:p w:rsidR="00E47D50" w:rsidRPr="001870BC" w:rsidRDefault="00E47D50" w:rsidP="00562D5C">
            <w:pPr>
              <w:jc w:val="center"/>
            </w:pPr>
            <w:r w:rsidRPr="001870BC">
              <w:t>2 02 01001 10 0000 151</w:t>
            </w:r>
          </w:p>
        </w:tc>
        <w:tc>
          <w:tcPr>
            <w:tcW w:w="5764" w:type="dxa"/>
          </w:tcPr>
          <w:p w:rsidR="00E47D50" w:rsidRPr="001870BC" w:rsidRDefault="00E47D50" w:rsidP="00937480">
            <w:r w:rsidRPr="001870BC">
              <w:t xml:space="preserve">Дотация бюджетам </w:t>
            </w:r>
            <w:r>
              <w:t xml:space="preserve">поселений </w:t>
            </w:r>
            <w:r w:rsidRPr="001870BC">
              <w:t>на выравнивание бюджет</w:t>
            </w:r>
            <w:r>
              <w:t>ной</w:t>
            </w:r>
            <w:r w:rsidRPr="001870BC">
              <w:t xml:space="preserve"> обеспеченности              </w:t>
            </w:r>
          </w:p>
        </w:tc>
        <w:tc>
          <w:tcPr>
            <w:tcW w:w="1701" w:type="dxa"/>
          </w:tcPr>
          <w:p w:rsidR="00E47D50" w:rsidRPr="00AB7CBB" w:rsidRDefault="00E47D50" w:rsidP="00937480">
            <w:pPr>
              <w:jc w:val="center"/>
            </w:pPr>
            <w:r>
              <w:t>2515,6</w:t>
            </w:r>
          </w:p>
        </w:tc>
      </w:tr>
      <w:tr w:rsidR="00E47D50" w:rsidRPr="006C56C7" w:rsidTr="00937480">
        <w:trPr>
          <w:trHeight w:val="693"/>
        </w:trPr>
        <w:tc>
          <w:tcPr>
            <w:tcW w:w="2566" w:type="dxa"/>
          </w:tcPr>
          <w:p w:rsidR="00E47D50" w:rsidRPr="00062799" w:rsidRDefault="00E47D50" w:rsidP="00562D5C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2 02 02000 00 0000 151</w:t>
            </w:r>
          </w:p>
        </w:tc>
        <w:tc>
          <w:tcPr>
            <w:tcW w:w="5764" w:type="dxa"/>
          </w:tcPr>
          <w:p w:rsidR="00E47D50" w:rsidRPr="00062799" w:rsidRDefault="00E47D50" w:rsidP="00937480">
            <w:pPr>
              <w:rPr>
                <w:b/>
              </w:rPr>
            </w:pPr>
            <w:r w:rsidRPr="00062799">
              <w:rPr>
                <w:b/>
              </w:rPr>
              <w:t xml:space="preserve">Субсидии бюджетам </w:t>
            </w:r>
            <w:r w:rsidRPr="00062799">
              <w:rPr>
                <w:b/>
                <w:color w:val="000000"/>
              </w:rPr>
              <w:t>бюджетной системы</w:t>
            </w:r>
            <w:r w:rsidRPr="00062799">
              <w:rPr>
                <w:b/>
              </w:rPr>
              <w:t xml:space="preserve"> Российской Федерации (межбюджетные субсидии)</w:t>
            </w:r>
          </w:p>
        </w:tc>
        <w:tc>
          <w:tcPr>
            <w:tcW w:w="1701" w:type="dxa"/>
          </w:tcPr>
          <w:p w:rsidR="00E47D50" w:rsidRPr="00062799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231,3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A12282" w:rsidRDefault="00E47D50" w:rsidP="00562D5C">
            <w:pPr>
              <w:jc w:val="center"/>
            </w:pPr>
            <w:r>
              <w:t>2 02 02999</w:t>
            </w:r>
            <w:r w:rsidRPr="00A12282">
              <w:t xml:space="preserve"> 00 0000 151</w:t>
            </w:r>
          </w:p>
        </w:tc>
        <w:tc>
          <w:tcPr>
            <w:tcW w:w="5764" w:type="dxa"/>
          </w:tcPr>
          <w:p w:rsidR="00E47D50" w:rsidRPr="00062799" w:rsidRDefault="00E47D50" w:rsidP="00937480">
            <w:pPr>
              <w:rPr>
                <w:b/>
              </w:rPr>
            </w:pPr>
            <w:r>
              <w:t>Прочие субсидии</w:t>
            </w:r>
          </w:p>
        </w:tc>
        <w:tc>
          <w:tcPr>
            <w:tcW w:w="1701" w:type="dxa"/>
          </w:tcPr>
          <w:p w:rsidR="00E47D50" w:rsidRPr="009758C0" w:rsidRDefault="00E47D50" w:rsidP="00937480">
            <w:pPr>
              <w:jc w:val="center"/>
            </w:pPr>
            <w:r>
              <w:t>193,0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6C56C7" w:rsidRDefault="00E47D50" w:rsidP="00562D5C">
            <w:pPr>
              <w:jc w:val="center"/>
              <w:rPr>
                <w:snapToGrid w:val="0"/>
                <w:color w:val="000000"/>
              </w:rPr>
            </w:pPr>
            <w:r w:rsidRPr="006C56C7">
              <w:rPr>
                <w:snapToGrid w:val="0"/>
                <w:color w:val="000000"/>
              </w:rPr>
              <w:t>2 02 02</w:t>
            </w:r>
            <w:r>
              <w:rPr>
                <w:snapToGrid w:val="0"/>
                <w:color w:val="000000"/>
              </w:rPr>
              <w:t>999</w:t>
            </w:r>
            <w:r w:rsidRPr="006C56C7">
              <w:rPr>
                <w:snapToGrid w:val="0"/>
                <w:color w:val="000000"/>
              </w:rPr>
              <w:t xml:space="preserve"> 10 </w:t>
            </w:r>
            <w:r>
              <w:rPr>
                <w:snapToGrid w:val="0"/>
                <w:color w:val="000000"/>
              </w:rPr>
              <w:t>0000</w:t>
            </w:r>
            <w:r w:rsidRPr="006C56C7">
              <w:rPr>
                <w:snapToGrid w:val="0"/>
                <w:color w:val="000000"/>
              </w:rPr>
              <w:t xml:space="preserve"> 151</w:t>
            </w:r>
          </w:p>
        </w:tc>
        <w:tc>
          <w:tcPr>
            <w:tcW w:w="5764" w:type="dxa"/>
          </w:tcPr>
          <w:p w:rsidR="00E47D50" w:rsidRPr="00EF6FFB" w:rsidRDefault="00E47D50" w:rsidP="00937480">
            <w:r>
              <w:t>Прочие субсидии бюджетам сельских поселений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193,0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6C56C7" w:rsidRDefault="00E47D50" w:rsidP="00562D5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2 02 02999 10 8049 151</w:t>
            </w:r>
          </w:p>
        </w:tc>
        <w:tc>
          <w:tcPr>
            <w:tcW w:w="5764" w:type="dxa"/>
          </w:tcPr>
          <w:p w:rsidR="00E47D50" w:rsidRPr="00EF6FFB" w:rsidRDefault="00E47D50" w:rsidP="00937480">
            <w: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193,0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265C16" w:rsidRDefault="00E47D50" w:rsidP="00562D5C">
            <w:pPr>
              <w:jc w:val="center"/>
              <w:rPr>
                <w:snapToGrid w:val="0"/>
                <w:color w:val="000000"/>
              </w:rPr>
            </w:pPr>
            <w:r w:rsidRPr="00265C16">
              <w:rPr>
                <w:lang w:eastAsia="en-US"/>
              </w:rPr>
              <w:t>20202999</w:t>
            </w:r>
            <w:r>
              <w:rPr>
                <w:lang w:eastAsia="en-US"/>
              </w:rPr>
              <w:t>1</w:t>
            </w:r>
            <w:r w:rsidRPr="00265C16">
              <w:rPr>
                <w:lang w:eastAsia="en-US"/>
              </w:rPr>
              <w:t>08002151</w:t>
            </w:r>
          </w:p>
        </w:tc>
        <w:tc>
          <w:tcPr>
            <w:tcW w:w="5764" w:type="dxa"/>
          </w:tcPr>
          <w:p w:rsidR="00E47D50" w:rsidRPr="00A045B6" w:rsidRDefault="00E47D50" w:rsidP="00A045B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Субсидии бюджетам сельских поселений на </w:t>
            </w:r>
            <w:r w:rsidRPr="00A045B6">
              <w:rPr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E47D50" w:rsidRPr="00EF6FFB" w:rsidRDefault="00E47D50" w:rsidP="00A045B6">
            <w:r w:rsidRPr="00A045B6">
              <w:rPr>
                <w:lang w:eastAsia="en-US"/>
              </w:rPr>
              <w:t>должностных лиц, служащих и муниципальных служащих Новгородской области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9,4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CC0395" w:rsidRDefault="00E47D50" w:rsidP="00562D5C">
            <w:pPr>
              <w:jc w:val="center"/>
              <w:rPr>
                <w:lang w:eastAsia="en-US"/>
              </w:rPr>
            </w:pPr>
            <w:r w:rsidRPr="00CC0395">
              <w:rPr>
                <w:rStyle w:val="wmi-callto"/>
              </w:rPr>
              <w:t>20202999108019151</w:t>
            </w:r>
          </w:p>
        </w:tc>
        <w:tc>
          <w:tcPr>
            <w:tcW w:w="5764" w:type="dxa"/>
          </w:tcPr>
          <w:p w:rsidR="00E47D50" w:rsidRDefault="00E47D50" w:rsidP="00067E7B">
            <w:pPr>
              <w:autoSpaceDE w:val="0"/>
              <w:autoSpaceDN w:val="0"/>
              <w:adjustRightInd w:val="0"/>
            </w:pPr>
            <w:r>
              <w:t xml:space="preserve">Субсидия бюджетам  сельских поселений </w:t>
            </w:r>
            <w:r w:rsidRPr="00CA0564">
              <w:t xml:space="preserve">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28,9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062799" w:rsidRDefault="00E47D50" w:rsidP="00562D5C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2</w:t>
            </w:r>
            <w:r w:rsidRPr="00062799">
              <w:rPr>
                <w:b/>
              </w:rPr>
              <w:t xml:space="preserve"> 02 03000 00 0000 151</w:t>
            </w:r>
          </w:p>
        </w:tc>
        <w:tc>
          <w:tcPr>
            <w:tcW w:w="5764" w:type="dxa"/>
          </w:tcPr>
          <w:p w:rsidR="00E47D50" w:rsidRPr="00062799" w:rsidRDefault="00E47D50" w:rsidP="00937480">
            <w:pPr>
              <w:rPr>
                <w:b/>
              </w:rPr>
            </w:pPr>
            <w:r w:rsidRPr="00062799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E47D50" w:rsidRPr="00062799" w:rsidRDefault="00E47D50" w:rsidP="00937480">
            <w:pPr>
              <w:jc w:val="center"/>
              <w:rPr>
                <w:b/>
              </w:rPr>
            </w:pPr>
            <w:r>
              <w:rPr>
                <w:b/>
              </w:rPr>
              <w:t>168,4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496EE2" w:rsidRDefault="00E47D50" w:rsidP="00562D5C">
            <w:pPr>
              <w:jc w:val="center"/>
            </w:pPr>
            <w:r w:rsidRPr="00496EE2">
              <w:t>2 02 03015 00 0000 151</w:t>
            </w:r>
          </w:p>
        </w:tc>
        <w:tc>
          <w:tcPr>
            <w:tcW w:w="5764" w:type="dxa"/>
          </w:tcPr>
          <w:p w:rsidR="00E47D50" w:rsidRPr="00496EE2" w:rsidRDefault="00E47D50" w:rsidP="00937480">
            <w:r w:rsidRPr="00496EE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71,5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1870BC" w:rsidRDefault="00E47D50" w:rsidP="00562D5C">
            <w:pPr>
              <w:jc w:val="center"/>
            </w:pPr>
            <w:r w:rsidRPr="001870BC">
              <w:t>2 02 03015 10 0000 151</w:t>
            </w:r>
          </w:p>
        </w:tc>
        <w:tc>
          <w:tcPr>
            <w:tcW w:w="5764" w:type="dxa"/>
          </w:tcPr>
          <w:p w:rsidR="00E47D50" w:rsidRPr="00D02EE3" w:rsidRDefault="00E47D50" w:rsidP="00937480">
            <w:r w:rsidRPr="00D02EE3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E47D50" w:rsidRPr="001870BC" w:rsidRDefault="00E47D50" w:rsidP="00937480">
            <w:pPr>
              <w:jc w:val="center"/>
            </w:pPr>
            <w:r>
              <w:t>71,5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1870BC" w:rsidRDefault="00E47D50" w:rsidP="00562D5C">
            <w:pPr>
              <w:jc w:val="center"/>
            </w:pPr>
            <w:r>
              <w:t>2 02 03024 00 0000 151</w:t>
            </w:r>
          </w:p>
        </w:tc>
        <w:tc>
          <w:tcPr>
            <w:tcW w:w="5764" w:type="dxa"/>
          </w:tcPr>
          <w:p w:rsidR="00E47D50" w:rsidRPr="00D02EE3" w:rsidRDefault="00E47D50" w:rsidP="00937480">
            <w:r w:rsidRPr="002C4126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96,9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Default="00E47D50" w:rsidP="00562D5C">
            <w:pPr>
              <w:jc w:val="center"/>
            </w:pPr>
            <w:r>
              <w:t>2 02 03024 10 0000 151</w:t>
            </w:r>
          </w:p>
        </w:tc>
        <w:tc>
          <w:tcPr>
            <w:tcW w:w="5764" w:type="dxa"/>
          </w:tcPr>
          <w:p w:rsidR="00E47D50" w:rsidRPr="00D02EE3" w:rsidRDefault="00E47D50" w:rsidP="00937480">
            <w:r w:rsidRPr="002C412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96,9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1E5705" w:rsidRDefault="00E47D50" w:rsidP="00562D5C">
            <w:pPr>
              <w:jc w:val="center"/>
            </w:pPr>
            <w:r w:rsidRPr="001E5705">
              <w:rPr>
                <w:color w:val="000000"/>
              </w:rPr>
              <w:t xml:space="preserve">2 02 03024 </w:t>
            </w:r>
            <w:r>
              <w:rPr>
                <w:color w:val="000000"/>
              </w:rPr>
              <w:t>10</w:t>
            </w:r>
            <w:r w:rsidRPr="001E5705">
              <w:rPr>
                <w:color w:val="000000"/>
              </w:rPr>
              <w:t xml:space="preserve"> 9028 151</w:t>
            </w:r>
          </w:p>
        </w:tc>
        <w:tc>
          <w:tcPr>
            <w:tcW w:w="5764" w:type="dxa"/>
          </w:tcPr>
          <w:p w:rsidR="00E47D50" w:rsidRPr="00D02EE3" w:rsidRDefault="00E47D50" w:rsidP="00937480">
            <w:r>
              <w:rPr>
                <w:color w:val="000000"/>
              </w:rPr>
              <w:t xml:space="preserve">Субвенции бюджетам сельских поселений  на возмещение затрат по содержанию штатных единиц, осуществляющих переданные отдельные государственные  полномочия области 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96,9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EC4AE7" w:rsidRDefault="00E47D50" w:rsidP="00562D5C">
            <w:pPr>
              <w:jc w:val="center"/>
              <w:rPr>
                <w:b/>
              </w:rPr>
            </w:pPr>
            <w:r w:rsidRPr="00EC4AE7">
              <w:rPr>
                <w:b/>
              </w:rPr>
              <w:t>2 02 04000 00 0000 151</w:t>
            </w:r>
          </w:p>
        </w:tc>
        <w:tc>
          <w:tcPr>
            <w:tcW w:w="5764" w:type="dxa"/>
          </w:tcPr>
          <w:p w:rsidR="00E47D50" w:rsidRPr="00EC4AE7" w:rsidRDefault="00E47D50" w:rsidP="00B03654">
            <w:pPr>
              <w:rPr>
                <w:b/>
              </w:rPr>
            </w:pPr>
            <w:r w:rsidRPr="00EC4AE7">
              <w:rPr>
                <w:b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10,2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EC4AE7" w:rsidRDefault="00E47D50" w:rsidP="00562D5C">
            <w:pPr>
              <w:jc w:val="center"/>
            </w:pPr>
            <w:r w:rsidRPr="00EC4AE7">
              <w:t>2 02 04999 00 0000 151</w:t>
            </w:r>
          </w:p>
        </w:tc>
        <w:tc>
          <w:tcPr>
            <w:tcW w:w="5764" w:type="dxa"/>
          </w:tcPr>
          <w:p w:rsidR="00E47D50" w:rsidRPr="00EC4AE7" w:rsidRDefault="00E47D50" w:rsidP="006B469E">
            <w:r w:rsidRPr="00EC4AE7">
              <w:t>Прочие межбюджетные трансферты, передаваемые бюджетам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10,2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EC4AE7" w:rsidRDefault="00E47D50" w:rsidP="00562D5C">
            <w:pPr>
              <w:jc w:val="center"/>
            </w:pPr>
            <w:r w:rsidRPr="00EC4AE7">
              <w:t>2 02 04999 10 0000 151</w:t>
            </w:r>
          </w:p>
        </w:tc>
        <w:tc>
          <w:tcPr>
            <w:tcW w:w="5764" w:type="dxa"/>
          </w:tcPr>
          <w:p w:rsidR="00E47D50" w:rsidRPr="00EC4AE7" w:rsidRDefault="00E47D50" w:rsidP="00B03654">
            <w:r w:rsidRPr="00EC4AE7">
              <w:t xml:space="preserve">Прочие межбюджетные трансферты, передаваемые бюджетам </w:t>
            </w:r>
            <w:r>
              <w:t xml:space="preserve">сельских </w:t>
            </w:r>
            <w:r w:rsidRPr="00EC4AE7">
              <w:t>поселений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</w:p>
        </w:tc>
      </w:tr>
      <w:tr w:rsidR="00E47D50" w:rsidRPr="006C56C7" w:rsidTr="00937480">
        <w:tc>
          <w:tcPr>
            <w:tcW w:w="2566" w:type="dxa"/>
          </w:tcPr>
          <w:p w:rsidR="00E47D50" w:rsidRPr="007F6A52" w:rsidRDefault="00E47D50" w:rsidP="00562D5C">
            <w:pPr>
              <w:jc w:val="center"/>
              <w:rPr>
                <w:color w:val="000000"/>
              </w:rPr>
            </w:pPr>
            <w:r w:rsidRPr="007F6A52">
              <w:t>2 02 04999 10 1003 151</w:t>
            </w:r>
          </w:p>
        </w:tc>
        <w:tc>
          <w:tcPr>
            <w:tcW w:w="5764" w:type="dxa"/>
          </w:tcPr>
          <w:p w:rsidR="00E47D50" w:rsidRDefault="00E47D50" w:rsidP="003A74DC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701" w:type="dxa"/>
          </w:tcPr>
          <w:p w:rsidR="00E47D50" w:rsidRDefault="00E47D50" w:rsidP="00937480">
            <w:pPr>
              <w:jc w:val="center"/>
            </w:pPr>
            <w:r>
              <w:t>10,2</w:t>
            </w:r>
          </w:p>
        </w:tc>
      </w:tr>
      <w:tr w:rsidR="00E47D50" w:rsidRPr="006C56C7" w:rsidTr="00937480">
        <w:tc>
          <w:tcPr>
            <w:tcW w:w="2566" w:type="dxa"/>
          </w:tcPr>
          <w:p w:rsidR="00E47D50" w:rsidRPr="006C56C7" w:rsidRDefault="00E47D50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E47D50" w:rsidRPr="006C56C7" w:rsidRDefault="00E47D50" w:rsidP="00937480">
            <w:pPr>
              <w:ind w:right="-545"/>
              <w:rPr>
                <w:b/>
              </w:rPr>
            </w:pPr>
            <w:r w:rsidRPr="006C56C7">
              <w:rPr>
                <w:b/>
              </w:rPr>
              <w:t>ИТОГО ДОХОДОВ</w:t>
            </w:r>
          </w:p>
        </w:tc>
        <w:tc>
          <w:tcPr>
            <w:tcW w:w="1701" w:type="dxa"/>
          </w:tcPr>
          <w:p w:rsidR="00E47D50" w:rsidRPr="006C56C7" w:rsidRDefault="00E47D50" w:rsidP="00C75005">
            <w:pPr>
              <w:jc w:val="center"/>
              <w:rPr>
                <w:b/>
              </w:rPr>
            </w:pPr>
            <w:r>
              <w:rPr>
                <w:b/>
              </w:rPr>
              <w:t>3495,5</w:t>
            </w:r>
          </w:p>
        </w:tc>
      </w:tr>
    </w:tbl>
    <w:p w:rsidR="00E47D50" w:rsidRDefault="00E47D50" w:rsidP="00265C16">
      <w:pPr>
        <w:ind w:right="-6"/>
        <w:rPr>
          <w:b/>
        </w:rPr>
      </w:pPr>
    </w:p>
    <w:p w:rsidR="00E47D50" w:rsidRDefault="00E47D50" w:rsidP="00265C16">
      <w:pPr>
        <w:ind w:right="-6"/>
        <w:rPr>
          <w:b/>
        </w:rPr>
      </w:pPr>
      <w:bookmarkStart w:id="1" w:name="_GoBack"/>
      <w:bookmarkEnd w:id="1"/>
    </w:p>
    <w:p w:rsidR="00E47D50" w:rsidRDefault="00E47D50" w:rsidP="00265C16">
      <w:pPr>
        <w:ind w:right="-6"/>
        <w:rPr>
          <w:b/>
        </w:rPr>
      </w:pPr>
    </w:p>
    <w:p w:rsidR="00E47D50" w:rsidRDefault="00E47D50" w:rsidP="00265C16">
      <w:pPr>
        <w:ind w:firstLine="709"/>
        <w:rPr>
          <w:sz w:val="28"/>
        </w:rPr>
      </w:pPr>
      <w:r>
        <w:rPr>
          <w:sz w:val="28"/>
        </w:rPr>
        <w:t>1.5. Внести изменения в  приложение 4 изложив его  в следующей    редакции:</w:t>
      </w:r>
    </w:p>
    <w:p w:rsidR="00E47D50" w:rsidRPr="009758C0" w:rsidRDefault="00E47D50" w:rsidP="00265C16">
      <w:pPr>
        <w:ind w:left="284" w:right="283"/>
      </w:pPr>
    </w:p>
    <w:p w:rsidR="00E47D50" w:rsidRPr="00A32500" w:rsidRDefault="00E47D50" w:rsidP="002C4126">
      <w:pPr>
        <w:pStyle w:val="Heading7"/>
        <w:tabs>
          <w:tab w:val="clear" w:pos="1843"/>
          <w:tab w:val="left" w:pos="993"/>
        </w:tabs>
        <w:spacing w:line="280" w:lineRule="exact"/>
        <w:ind w:left="8496" w:right="142"/>
        <w:jc w:val="right"/>
        <w:rPr>
          <w:snapToGrid w:val="0"/>
          <w:color w:val="000000"/>
          <w:spacing w:val="-20"/>
        </w:rPr>
      </w:pPr>
    </w:p>
    <w:p w:rsidR="00E47D50" w:rsidRPr="00A32500" w:rsidRDefault="00E47D50" w:rsidP="00265C16">
      <w:pPr>
        <w:spacing w:before="120" w:line="240" w:lineRule="exact"/>
        <w:ind w:left="1416" w:firstLine="708"/>
        <w:jc w:val="both"/>
        <w:rPr>
          <w:b/>
          <w:snapToGrid w:val="0"/>
          <w:color w:val="000000"/>
          <w:sz w:val="26"/>
        </w:rPr>
      </w:pPr>
    </w:p>
    <w:p w:rsidR="00E47D50" w:rsidRDefault="00E47D50" w:rsidP="002C4126">
      <w:pPr>
        <w:pStyle w:val="Heading7"/>
        <w:tabs>
          <w:tab w:val="clear" w:pos="1843"/>
          <w:tab w:val="left" w:pos="993"/>
        </w:tabs>
        <w:spacing w:line="280" w:lineRule="exact"/>
        <w:ind w:left="7797" w:right="142" w:hanging="284"/>
        <w:jc w:val="right"/>
        <w:rPr>
          <w:b/>
          <w:sz w:val="26"/>
        </w:rPr>
      </w:pPr>
      <w:r>
        <w:rPr>
          <w:b/>
          <w:sz w:val="26"/>
        </w:rPr>
        <w:t>Приложение 4</w:t>
      </w:r>
    </w:p>
    <w:p w:rsidR="00E47D50" w:rsidRPr="00A32500" w:rsidRDefault="00E47D50" w:rsidP="002C4126">
      <w:pPr>
        <w:ind w:left="5664"/>
        <w:jc w:val="right"/>
        <w:rPr>
          <w:snapToGrid w:val="0"/>
          <w:color w:val="000000"/>
          <w:spacing w:val="-20"/>
        </w:rPr>
      </w:pPr>
      <w:r>
        <w:t>к  решению Совета депутатов «О бюджете Тогодского сельского</w:t>
      </w:r>
      <w:r w:rsidRPr="00A32500">
        <w:t xml:space="preserve"> поселения</w:t>
      </w:r>
      <w:r>
        <w:rPr>
          <w:snapToGrid w:val="0"/>
          <w:color w:val="000000"/>
        </w:rPr>
        <w:t xml:space="preserve"> на 2016 год» от 24.12.2015г № 18</w:t>
      </w:r>
    </w:p>
    <w:p w:rsidR="00E47D50" w:rsidRDefault="00E47D50" w:rsidP="002C4126">
      <w:pPr>
        <w:rPr>
          <w:b/>
          <w:sz w:val="28"/>
          <w:szCs w:val="28"/>
        </w:rPr>
      </w:pPr>
    </w:p>
    <w:p w:rsidR="00E47D50" w:rsidRPr="001B7D67" w:rsidRDefault="00E47D50" w:rsidP="002C4126">
      <w:pPr>
        <w:jc w:val="center"/>
        <w:rPr>
          <w:b/>
          <w:sz w:val="28"/>
          <w:szCs w:val="28"/>
        </w:rPr>
      </w:pPr>
      <w:r w:rsidRPr="001B7D67">
        <w:rPr>
          <w:b/>
          <w:sz w:val="28"/>
          <w:szCs w:val="28"/>
        </w:rPr>
        <w:t>Перечень главных администраторов доходов бюджета поселения</w:t>
      </w:r>
    </w:p>
    <w:p w:rsidR="00E47D50" w:rsidRPr="001B7D67" w:rsidRDefault="00E47D50" w:rsidP="002C4126">
      <w:pPr>
        <w:jc w:val="center"/>
        <w:rPr>
          <w:b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36"/>
        <w:gridCol w:w="6946"/>
      </w:tblGrid>
      <w:tr w:rsidR="00E47D50" w:rsidRPr="001B7D67" w:rsidTr="002C4126">
        <w:trPr>
          <w:trHeight w:val="579"/>
        </w:trPr>
        <w:tc>
          <w:tcPr>
            <w:tcW w:w="1008" w:type="dxa"/>
          </w:tcPr>
          <w:p w:rsidR="00E47D50" w:rsidRDefault="00E47D50" w:rsidP="002C4126">
            <w:pPr>
              <w:ind w:left="-67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  <w:p w:rsidR="00E47D50" w:rsidRPr="001B7D67" w:rsidRDefault="00E47D50" w:rsidP="002C4126">
            <w:pPr>
              <w:ind w:left="-67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E47D50" w:rsidRPr="001B7D67" w:rsidRDefault="00E47D50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Код</w:t>
            </w:r>
          </w:p>
        </w:tc>
        <w:tc>
          <w:tcPr>
            <w:tcW w:w="6946" w:type="dxa"/>
          </w:tcPr>
          <w:p w:rsidR="00E47D50" w:rsidRPr="001B7D67" w:rsidRDefault="00E47D50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Наименование статей</w:t>
            </w:r>
          </w:p>
        </w:tc>
      </w:tr>
      <w:tr w:rsidR="00E47D50" w:rsidRPr="001B7D67" w:rsidTr="002C4126">
        <w:tc>
          <w:tcPr>
            <w:tcW w:w="1008" w:type="dxa"/>
          </w:tcPr>
          <w:p w:rsidR="00E47D50" w:rsidRPr="001B7D67" w:rsidRDefault="00E47D50" w:rsidP="00445DA2">
            <w:pPr>
              <w:jc w:val="center"/>
              <w:rPr>
                <w:b/>
                <w:sz w:val="22"/>
                <w:szCs w:val="22"/>
              </w:rPr>
            </w:pPr>
            <w:r w:rsidRPr="001B7D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E47D50" w:rsidRPr="001B7D67" w:rsidRDefault="00E47D50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E47D50" w:rsidRPr="001B7D67" w:rsidRDefault="00E47D50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3</w:t>
            </w:r>
          </w:p>
        </w:tc>
      </w:tr>
      <w:tr w:rsidR="00E47D50" w:rsidRPr="001B7D67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rPr>
                <w:b/>
              </w:rPr>
              <w:t>Администрация Тогодского сельского поселения</w:t>
            </w:r>
          </w:p>
        </w:tc>
      </w:tr>
      <w:tr w:rsidR="00E47D50" w:rsidRPr="001B7D67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562D5C" w:rsidRDefault="00E47D50" w:rsidP="00B03654">
            <w:pPr>
              <w:spacing w:before="120" w:line="240" w:lineRule="exact"/>
              <w:jc w:val="center"/>
            </w:pPr>
            <w:r w:rsidRPr="00562D5C">
              <w:t>0 10 20000 10 0000 710</w:t>
            </w:r>
          </w:p>
        </w:tc>
        <w:tc>
          <w:tcPr>
            <w:tcW w:w="6946" w:type="dxa"/>
          </w:tcPr>
          <w:p w:rsidR="00E47D50" w:rsidRPr="00562D5C" w:rsidRDefault="00E47D50" w:rsidP="00B03654">
            <w:pPr>
              <w:spacing w:before="120" w:line="240" w:lineRule="exact"/>
            </w:pPr>
            <w:r w:rsidRPr="00562D5C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E47D50" w:rsidRPr="001B7D67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562D5C" w:rsidRDefault="00E47D50" w:rsidP="00B03654">
            <w:pPr>
              <w:spacing w:before="120" w:line="240" w:lineRule="exact"/>
              <w:jc w:val="center"/>
            </w:pPr>
            <w:r w:rsidRPr="00562D5C">
              <w:t>0 10 30100 10 0000 710</w:t>
            </w:r>
          </w:p>
        </w:tc>
        <w:tc>
          <w:tcPr>
            <w:tcW w:w="6946" w:type="dxa"/>
          </w:tcPr>
          <w:p w:rsidR="00E47D50" w:rsidRPr="00562D5C" w:rsidRDefault="00E47D50" w:rsidP="00B03654">
            <w:pPr>
              <w:pStyle w:val="BodyText2"/>
              <w:spacing w:before="120" w:line="240" w:lineRule="exact"/>
              <w:rPr>
                <w:b/>
                <w:snapToGrid w:val="0"/>
                <w:sz w:val="20"/>
              </w:rPr>
            </w:pPr>
            <w:r w:rsidRPr="00562D5C">
              <w:rPr>
                <w:sz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E47D50" w:rsidRPr="001B7D67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ind w:right="-108"/>
              <w:jc w:val="center"/>
              <w:rPr>
                <w:b/>
              </w:rPr>
            </w:pPr>
            <w:r w:rsidRPr="002C4126">
              <w:rPr>
                <w:b/>
              </w:rPr>
              <w:t>1 08 00000 00 0000 000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rPr>
                <w:b/>
              </w:rPr>
              <w:t>Государственная пошлина</w:t>
            </w:r>
          </w:p>
        </w:tc>
      </w:tr>
      <w:tr w:rsidR="00E47D50" w:rsidRPr="001B7D67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  <w:r w:rsidRPr="002C4126">
              <w:t>1 08 04000 01 0000 110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1 08 04020 01 1000 110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1 08 04020 01 4000 110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1 11 00000 00 0000 000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ind w:right="-545"/>
              <w:rPr>
                <w:b/>
              </w:rPr>
            </w:pPr>
            <w:r w:rsidRPr="002C4126">
              <w:rPr>
                <w:b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1 11 09000 00 0000 120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1 11 09045 10 0000 120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1 11 05013 10 0000 120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Доходы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  <w:vAlign w:val="center"/>
          </w:tcPr>
          <w:p w:rsidR="00E47D50" w:rsidRPr="002C4126" w:rsidRDefault="00E47D50" w:rsidP="00911D34">
            <w:pPr>
              <w:jc w:val="center"/>
            </w:pPr>
            <w:r w:rsidRPr="002C4126">
              <w:rPr>
                <w:rStyle w:val="blk"/>
              </w:rPr>
              <w:t>1 13 02990 00 0000 130</w:t>
            </w:r>
          </w:p>
        </w:tc>
        <w:tc>
          <w:tcPr>
            <w:tcW w:w="6946" w:type="dxa"/>
            <w:vAlign w:val="center"/>
          </w:tcPr>
          <w:p w:rsidR="00E47D50" w:rsidRPr="002C4126" w:rsidRDefault="00E47D50" w:rsidP="00445DA2">
            <w:r w:rsidRPr="002C4126">
              <w:rPr>
                <w:rStyle w:val="blk"/>
              </w:rPr>
              <w:t>Прочие доходы от компенсации затрат государства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1 13 02995 10 0000 130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Прочие доходы от компенсации затрат бюджетов сельских поселений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1 16 90000 00 0000 140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Прочие поступления от денежных взысканий (штрафов) и иных сумм в возмещение ущерба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1 16 90050 10 0000 140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1 17 00000 00 0000 000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rPr>
                <w:b/>
              </w:rPr>
              <w:t xml:space="preserve">Прочие неналоговые доходы 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1 17 01000 00 0000 180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 xml:space="preserve">Невыясненные поступления 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1 17 01050 10 0000 180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Невыясненные поступления, зачисляемые в бюджеты поселений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Прочие неналоговые доходы бюджетов сельских поселений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2 00 00000 00 0000 000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rPr>
                <w:b/>
              </w:rPr>
              <w:t>БЕЗВОЗМЕЗДНЫЕ ПОСТУПЛЕНИЯ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2 02 00000 00 0000 000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Безвозмездные поступления от других бюджетов бюджетной системы Российской Федерации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2 02 01000 00 0000 151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E47D50" w:rsidRPr="00F56CB0" w:rsidTr="002C4126">
        <w:trPr>
          <w:trHeight w:val="352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2 02 01001 00 0000 151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Дотации на выравнивание бюджетной обеспеченности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2 02 01001 10 0000 151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E47D50" w:rsidRPr="00F56CB0" w:rsidTr="002C4126">
        <w:trPr>
          <w:trHeight w:val="389"/>
        </w:trPr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2 02 01003 10 0000 151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2 02 02000 00 0000 151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rPr>
                <w:b/>
              </w:rPr>
              <w:t xml:space="preserve">Субсидии бюджетам </w:t>
            </w:r>
            <w:r w:rsidRPr="002C4126">
              <w:rPr>
                <w:b/>
                <w:color w:val="000000"/>
              </w:rPr>
              <w:t>бюджетной системы</w:t>
            </w:r>
            <w:r w:rsidRPr="002C4126">
              <w:rPr>
                <w:b/>
              </w:rPr>
              <w:t xml:space="preserve"> Российской Федерации (межбюджетные субсидии)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2 02 02077 10 0000 151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2 02 02999 00 0000 151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 xml:space="preserve">Прочие субсидии 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2 02 02999 10 0000 151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Прочие субсидии бюджетам сельских поселений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2 02 02999 10 1050 151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Субсидии бюджетам поселений на проведение межевания земельных участков, образуемых в счет невостребованных земельных долей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2 02 02999 10 8002 151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rPr>
                <w:snapToGrid w:val="0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области.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2 02 02999 10 8003 151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rPr>
                <w:snapToGrid w:val="0"/>
              </w:rPr>
              <w:t xml:space="preserve">Субсидия бюджетам поселений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на </w:t>
            </w:r>
            <w:r w:rsidRPr="002C4126">
              <w:rPr>
                <w:snapToGrid w:val="0"/>
                <w:color w:val="262626"/>
              </w:rPr>
              <w:t>2016</w:t>
            </w:r>
            <w:r w:rsidRPr="002C4126">
              <w:rPr>
                <w:snapToGrid w:val="0"/>
              </w:rPr>
              <w:t>год.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0F2C98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E47D50" w:rsidRPr="00B04EBD" w:rsidRDefault="00E47D50" w:rsidP="000F2C98">
            <w:pPr>
              <w:jc w:val="center"/>
            </w:pPr>
            <w:r w:rsidRPr="00B04EBD">
              <w:rPr>
                <w:rStyle w:val="wmi-callto"/>
              </w:rPr>
              <w:t>20202999108019151</w:t>
            </w:r>
          </w:p>
        </w:tc>
        <w:tc>
          <w:tcPr>
            <w:tcW w:w="6946" w:type="dxa"/>
          </w:tcPr>
          <w:p w:rsidR="00E47D50" w:rsidRPr="002C4126" w:rsidRDefault="00E47D50" w:rsidP="00067E7B">
            <w:r>
              <w:t xml:space="preserve">Субсидия бюджетам  сельских поселений </w:t>
            </w:r>
            <w:r w:rsidRPr="00CA0564">
              <w:t xml:space="preserve"> на реализацию проектов местных инициатив граждан, включенных в муниципальные программы развития территорий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2 02 02999 10 8026 151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Субсидия на осуществление дорожной деятельности в отношении автомобильных дорог общего пользования местного значения за исключением капитального ремонта и ремонта, автомобильных дорог общего пользования населенных пунктов)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2 02 02999 10 8048 151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Субсидия на капитальный ремонт и ремонт автомобильных дорог общего пользования населенных пунктов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2 02 02999 10 8049 151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Субсидии бюджетам сельских поселений на формирование муниципальных дорожных фондов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  <w:snapToGrid w:val="0"/>
                <w:color w:val="000000"/>
              </w:rPr>
            </w:pPr>
            <w:r w:rsidRPr="002C4126">
              <w:rPr>
                <w:b/>
                <w:snapToGrid w:val="0"/>
                <w:color w:val="000000"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  <w:snapToGrid w:val="0"/>
                <w:color w:val="000000"/>
              </w:rPr>
            </w:pPr>
            <w:r w:rsidRPr="002C4126">
              <w:rPr>
                <w:b/>
              </w:rPr>
              <w:t>2 02 03000 00 0000 151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2 02 03015 00 0000 151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2 02 03015 10 0000 151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2 02 03024 00 0000 151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</w:p>
          <w:p w:rsidR="00E47D50" w:rsidRPr="002C4126" w:rsidRDefault="00E47D50" w:rsidP="00911D34">
            <w:pPr>
              <w:jc w:val="center"/>
            </w:pPr>
            <w:r w:rsidRPr="002C4126">
              <w:t>2 02 03024 10 0000 151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47D50" w:rsidRPr="000D3824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2 02 03024 10 9028 151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snapToGrid w:val="0"/>
              </w:rPr>
            </w:pPr>
            <w:r w:rsidRPr="002C4126"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E47D50" w:rsidRPr="000D3824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2 02 03024 10 9030 151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snapToGrid w:val="0"/>
              </w:rPr>
            </w:pPr>
            <w:r w:rsidRPr="002C4126">
              <w:rPr>
                <w:snapToGrid w:val="0"/>
              </w:rPr>
              <w:t xml:space="preserve">Субвенция на осуществление отдельных государственных полномочий 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 на 2014-2016 годы </w:t>
            </w:r>
          </w:p>
        </w:tc>
      </w:tr>
      <w:tr w:rsidR="00E47D50" w:rsidRPr="000D3824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E47D50" w:rsidRPr="00EC4AE7" w:rsidRDefault="00E47D50" w:rsidP="00B03654">
            <w:pPr>
              <w:jc w:val="center"/>
              <w:rPr>
                <w:b/>
              </w:rPr>
            </w:pPr>
            <w:r w:rsidRPr="00EC4AE7">
              <w:rPr>
                <w:b/>
              </w:rPr>
              <w:t>2 02 04000 00 0000 151</w:t>
            </w:r>
          </w:p>
        </w:tc>
        <w:tc>
          <w:tcPr>
            <w:tcW w:w="6946" w:type="dxa"/>
          </w:tcPr>
          <w:p w:rsidR="00E47D50" w:rsidRPr="00EC4AE7" w:rsidRDefault="00E47D50" w:rsidP="00B03654">
            <w:pPr>
              <w:rPr>
                <w:b/>
              </w:rPr>
            </w:pPr>
            <w:r w:rsidRPr="00EC4AE7">
              <w:rPr>
                <w:b/>
              </w:rPr>
              <w:t>Иные межбюджетные трансферты</w:t>
            </w:r>
          </w:p>
        </w:tc>
      </w:tr>
      <w:tr w:rsidR="00E47D50" w:rsidRPr="000D3824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E47D50" w:rsidRPr="00EC4AE7" w:rsidRDefault="00E47D50" w:rsidP="00B03654">
            <w:pPr>
              <w:jc w:val="center"/>
            </w:pPr>
            <w:r w:rsidRPr="00EC4AE7">
              <w:t>2 02 04999 00 0000 151</w:t>
            </w:r>
          </w:p>
        </w:tc>
        <w:tc>
          <w:tcPr>
            <w:tcW w:w="6946" w:type="dxa"/>
          </w:tcPr>
          <w:p w:rsidR="00E47D50" w:rsidRPr="00EC4AE7" w:rsidRDefault="00E47D50" w:rsidP="00B03654">
            <w:r w:rsidRPr="00EC4AE7">
              <w:t>Прочие межбюджетные трансферты, передаваемые бюджетам</w:t>
            </w:r>
          </w:p>
        </w:tc>
      </w:tr>
      <w:tr w:rsidR="00E47D50" w:rsidRPr="000D3824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E47D50" w:rsidRPr="00EC4AE7" w:rsidRDefault="00E47D50" w:rsidP="00B03654">
            <w:pPr>
              <w:jc w:val="center"/>
            </w:pPr>
            <w:r w:rsidRPr="00EC4AE7">
              <w:t>2 02 04999 10 0000 151</w:t>
            </w:r>
          </w:p>
        </w:tc>
        <w:tc>
          <w:tcPr>
            <w:tcW w:w="6946" w:type="dxa"/>
          </w:tcPr>
          <w:p w:rsidR="00E47D50" w:rsidRPr="00EC4AE7" w:rsidRDefault="00E47D50" w:rsidP="00B03654">
            <w:r w:rsidRPr="00EC4AE7">
              <w:t>Прочие межбюджетные трансферты, передаваемые бюджетам</w:t>
            </w:r>
            <w:r>
              <w:t xml:space="preserve"> сельских</w:t>
            </w:r>
            <w:r w:rsidRPr="00EC4AE7">
              <w:t xml:space="preserve"> поселений</w:t>
            </w:r>
          </w:p>
        </w:tc>
      </w:tr>
      <w:tr w:rsidR="00E47D50" w:rsidRPr="000D3824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E47D50" w:rsidRPr="007F6A52" w:rsidRDefault="00E47D50" w:rsidP="00B03654">
            <w:pPr>
              <w:jc w:val="center"/>
              <w:rPr>
                <w:color w:val="000000"/>
              </w:rPr>
            </w:pPr>
            <w:r w:rsidRPr="007F6A52">
              <w:t>2 02 04999 10 1003 151</w:t>
            </w:r>
          </w:p>
        </w:tc>
        <w:tc>
          <w:tcPr>
            <w:tcW w:w="6946" w:type="dxa"/>
          </w:tcPr>
          <w:p w:rsidR="00E47D50" w:rsidRDefault="00E47D50" w:rsidP="00B03654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2 08 00000 00 0000 180</w:t>
            </w:r>
          </w:p>
        </w:tc>
        <w:tc>
          <w:tcPr>
            <w:tcW w:w="6946" w:type="dxa"/>
          </w:tcPr>
          <w:p w:rsidR="00E47D50" w:rsidRPr="002C4126" w:rsidRDefault="00E47D50" w:rsidP="00445DA2">
            <w:pPr>
              <w:rPr>
                <w:b/>
              </w:rPr>
            </w:pPr>
            <w:r w:rsidRPr="002C4126">
              <w:rPr>
                <w:b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47D50" w:rsidRPr="00F56CB0" w:rsidTr="002C4126">
        <w:tc>
          <w:tcPr>
            <w:tcW w:w="1008" w:type="dxa"/>
          </w:tcPr>
          <w:p w:rsidR="00E47D50" w:rsidRPr="002C4126" w:rsidRDefault="00E47D50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E47D50" w:rsidRPr="002C4126" w:rsidRDefault="00E47D50" w:rsidP="00911D34">
            <w:pPr>
              <w:jc w:val="center"/>
            </w:pPr>
            <w:r w:rsidRPr="002C4126">
              <w:t>2 08 05000 10 0000 180</w:t>
            </w:r>
          </w:p>
        </w:tc>
        <w:tc>
          <w:tcPr>
            <w:tcW w:w="6946" w:type="dxa"/>
          </w:tcPr>
          <w:p w:rsidR="00E47D50" w:rsidRPr="002C4126" w:rsidRDefault="00E47D50" w:rsidP="00445DA2">
            <w:r w:rsidRPr="002C4126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E47D50" w:rsidRDefault="00E47D50" w:rsidP="00265C16">
      <w:pPr>
        <w:tabs>
          <w:tab w:val="left" w:pos="7797"/>
        </w:tabs>
        <w:ind w:left="-1276" w:right="2267"/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</w:p>
    <w:p w:rsidR="00E47D50" w:rsidRDefault="00E47D50" w:rsidP="00265C16">
      <w:pPr>
        <w:tabs>
          <w:tab w:val="left" w:pos="9195"/>
        </w:tabs>
      </w:pPr>
      <w:r>
        <w:tab/>
      </w:r>
    </w:p>
    <w:p w:rsidR="00E47D50" w:rsidRDefault="00E47D50" w:rsidP="00265C16">
      <w:pPr>
        <w:tabs>
          <w:tab w:val="left" w:pos="9195"/>
        </w:tabs>
      </w:pPr>
    </w:p>
    <w:p w:rsidR="00E47D50" w:rsidRDefault="00E47D50" w:rsidP="00AB30B2">
      <w:pPr>
        <w:ind w:firstLine="709"/>
        <w:rPr>
          <w:sz w:val="28"/>
        </w:rPr>
      </w:pPr>
      <w:r>
        <w:rPr>
          <w:sz w:val="28"/>
        </w:rPr>
        <w:t>1.6. Внести изменения в  приложение 5 изложив его  в следующей    редакции:</w:t>
      </w:r>
    </w:p>
    <w:p w:rsidR="00E47D50" w:rsidRPr="009758C0" w:rsidRDefault="00E47D50" w:rsidP="00A17ADF">
      <w:pPr>
        <w:ind w:right="283"/>
      </w:pPr>
    </w:p>
    <w:p w:rsidR="00E47D50" w:rsidRPr="005F1EF9" w:rsidRDefault="00E47D50" w:rsidP="002C4126">
      <w:pPr>
        <w:pStyle w:val="Heading7"/>
        <w:tabs>
          <w:tab w:val="clear" w:pos="1843"/>
          <w:tab w:val="left" w:pos="993"/>
        </w:tabs>
        <w:spacing w:line="280" w:lineRule="exact"/>
        <w:ind w:right="142"/>
        <w:jc w:val="left"/>
        <w:rPr>
          <w:sz w:val="26"/>
        </w:rPr>
      </w:pPr>
    </w:p>
    <w:p w:rsidR="00E47D50" w:rsidRDefault="00E47D50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/>
      </w:tblPr>
      <w:tblGrid>
        <w:gridCol w:w="4961"/>
      </w:tblGrid>
      <w:tr w:rsidR="00E47D50" w:rsidTr="00C71078">
        <w:tc>
          <w:tcPr>
            <w:tcW w:w="4961" w:type="dxa"/>
          </w:tcPr>
          <w:p w:rsidR="00E47D50" w:rsidRDefault="00E47D50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5</w:t>
            </w:r>
          </w:p>
          <w:p w:rsidR="00E47D50" w:rsidRDefault="00E47D50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Тогодского сельского поселения на 2016 год» от 24.12.2015г № 18 </w:t>
            </w:r>
          </w:p>
        </w:tc>
      </w:tr>
    </w:tbl>
    <w:p w:rsidR="00E47D50" w:rsidRDefault="00E47D50" w:rsidP="00E022AD">
      <w:pPr>
        <w:jc w:val="center"/>
        <w:rPr>
          <w:b/>
          <w:sz w:val="28"/>
        </w:rPr>
      </w:pPr>
    </w:p>
    <w:p w:rsidR="00E47D50" w:rsidRDefault="00E47D50" w:rsidP="00E022AD">
      <w:pPr>
        <w:jc w:val="center"/>
        <w:rPr>
          <w:b/>
          <w:sz w:val="32"/>
          <w:szCs w:val="32"/>
        </w:rPr>
      </w:pPr>
      <w:r w:rsidRPr="00C27215">
        <w:rPr>
          <w:b/>
          <w:sz w:val="32"/>
          <w:szCs w:val="32"/>
        </w:rPr>
        <w:t>Ведомственная структ</w:t>
      </w:r>
      <w:r>
        <w:rPr>
          <w:b/>
          <w:sz w:val="32"/>
          <w:szCs w:val="32"/>
        </w:rPr>
        <w:t>ура расходов бюджета Тогодского</w:t>
      </w:r>
      <w:r w:rsidRPr="00C27215">
        <w:rPr>
          <w:b/>
          <w:sz w:val="32"/>
          <w:szCs w:val="32"/>
        </w:rPr>
        <w:t xml:space="preserve">сельского поселения на 2016 год  </w:t>
      </w:r>
    </w:p>
    <w:p w:rsidR="00E47D50" w:rsidRDefault="00E47D50" w:rsidP="00E022AD">
      <w:pPr>
        <w:jc w:val="right"/>
        <w:rPr>
          <w:b/>
          <w:sz w:val="22"/>
        </w:rPr>
      </w:pPr>
      <w:r>
        <w:rPr>
          <w:b/>
          <w:sz w:val="32"/>
          <w:szCs w:val="32"/>
        </w:rPr>
        <w:t>т</w:t>
      </w:r>
      <w:r>
        <w:rPr>
          <w:b/>
          <w:sz w:val="22"/>
        </w:rPr>
        <w:t>ыс.руб.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709"/>
        <w:gridCol w:w="567"/>
        <w:gridCol w:w="567"/>
        <w:gridCol w:w="1418"/>
        <w:gridCol w:w="567"/>
        <w:gridCol w:w="1417"/>
      </w:tblGrid>
      <w:tr w:rsidR="00E47D50" w:rsidTr="00A047CD">
        <w:trPr>
          <w:trHeight w:val="517"/>
        </w:trPr>
        <w:tc>
          <w:tcPr>
            <w:tcW w:w="5812" w:type="dxa"/>
          </w:tcPr>
          <w:p w:rsidR="00E47D50" w:rsidRDefault="00E47D50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E47D50" w:rsidRPr="00746EA5" w:rsidRDefault="00E47D50" w:rsidP="00C71078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417" w:type="dxa"/>
          </w:tcPr>
          <w:p w:rsidR="00E47D50" w:rsidRPr="007D1C48" w:rsidRDefault="00E47D50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E47D50" w:rsidTr="00A047CD">
        <w:trPr>
          <w:trHeight w:val="169"/>
        </w:trPr>
        <w:tc>
          <w:tcPr>
            <w:tcW w:w="5812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E47D50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E47D50" w:rsidRDefault="00E47D50" w:rsidP="00C71078">
            <w:pPr>
              <w:jc w:val="center"/>
              <w:rPr>
                <w:b/>
              </w:rPr>
            </w:pPr>
          </w:p>
        </w:tc>
      </w:tr>
      <w:tr w:rsidR="00E47D50" w:rsidRPr="004D20B5" w:rsidTr="00A047CD">
        <w:trPr>
          <w:trHeight w:val="383"/>
        </w:trPr>
        <w:tc>
          <w:tcPr>
            <w:tcW w:w="5812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371A6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2593,3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E47D50" w:rsidRPr="004D20B5" w:rsidTr="00A047CD">
        <w:trPr>
          <w:trHeight w:val="368"/>
        </w:trPr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E47D50" w:rsidRPr="00864719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C71078">
            <w:pPr>
              <w:spacing w:line="480" w:lineRule="auto"/>
              <w:jc w:val="center"/>
            </w:pPr>
            <w:r w:rsidRPr="00864719">
              <w:t>471,4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E47D50" w:rsidRPr="004D20B5" w:rsidTr="00A047CD">
        <w:trPr>
          <w:trHeight w:val="551"/>
        </w:trPr>
        <w:tc>
          <w:tcPr>
            <w:tcW w:w="5812" w:type="dxa"/>
          </w:tcPr>
          <w:p w:rsidR="00E47D50" w:rsidRPr="004D20B5" w:rsidRDefault="00E47D50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6553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1939,5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6553F1">
            <w:pPr>
              <w:spacing w:line="480" w:lineRule="auto"/>
              <w:jc w:val="center"/>
            </w:pPr>
            <w:r>
              <w:t>1939,5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D70E7">
            <w:pPr>
              <w:spacing w:line="480" w:lineRule="auto"/>
              <w:jc w:val="center"/>
            </w:pPr>
            <w:r>
              <w:t>1939,5</w:t>
            </w:r>
          </w:p>
        </w:tc>
      </w:tr>
      <w:tr w:rsidR="00E47D50" w:rsidRPr="004D20B5" w:rsidTr="00A047CD">
        <w:trPr>
          <w:trHeight w:val="611"/>
        </w:trPr>
        <w:tc>
          <w:tcPr>
            <w:tcW w:w="5812" w:type="dxa"/>
          </w:tcPr>
          <w:p w:rsidR="00E47D50" w:rsidRPr="004D20B5" w:rsidRDefault="00E47D50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E47D50" w:rsidRPr="004D20B5" w:rsidTr="00A047CD">
        <w:trPr>
          <w:trHeight w:val="659"/>
        </w:trPr>
        <w:tc>
          <w:tcPr>
            <w:tcW w:w="5812" w:type="dxa"/>
          </w:tcPr>
          <w:p w:rsidR="00E47D50" w:rsidRPr="004D20B5" w:rsidRDefault="00E47D50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D70E7">
            <w:pPr>
              <w:spacing w:line="480" w:lineRule="auto"/>
              <w:jc w:val="center"/>
            </w:pPr>
            <w:r>
              <w:t>393,2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850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265BC3">
            <w:pPr>
              <w:spacing w:line="480" w:lineRule="auto"/>
              <w:jc w:val="center"/>
            </w:pPr>
            <w:r>
              <w:t>9,7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265BC3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A94E35" w:rsidRDefault="00E47D50" w:rsidP="00C71078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B03654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6553F1" w:rsidRDefault="00E47D50" w:rsidP="006553F1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E47D50" w:rsidRDefault="00E47D50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265BC3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6553F1">
            <w:pPr>
              <w:rPr>
                <w:color w:val="000000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B03654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120</w:t>
            </w:r>
          </w:p>
        </w:tc>
        <w:tc>
          <w:tcPr>
            <w:tcW w:w="1417" w:type="dxa"/>
            <w:vAlign w:val="center"/>
          </w:tcPr>
          <w:p w:rsidR="00E47D50" w:rsidRDefault="00E47D50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C71078" w:rsidRDefault="00E47D50" w:rsidP="00E022AD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E47D50" w:rsidRPr="00C71078" w:rsidRDefault="00E47D50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C71078" w:rsidRDefault="00E47D50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C71078" w:rsidRDefault="00E47D50" w:rsidP="00E022AD">
            <w:r w:rsidRPr="00C71078">
              <w:t>Расходы на выплаты персоналу государственных (муниципальных) органов</w:t>
            </w:r>
          </w:p>
          <w:p w:rsidR="00E47D50" w:rsidRPr="00C71078" w:rsidRDefault="00E47D50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120</w:t>
            </w:r>
          </w:p>
        </w:tc>
        <w:tc>
          <w:tcPr>
            <w:tcW w:w="1417" w:type="dxa"/>
            <w:vAlign w:val="center"/>
          </w:tcPr>
          <w:p w:rsidR="00E47D50" w:rsidRDefault="00E47D50" w:rsidP="005F2510">
            <w:pPr>
              <w:spacing w:line="480" w:lineRule="auto"/>
              <w:jc w:val="center"/>
            </w:pPr>
            <w:r>
              <w:t>93,9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C71078" w:rsidRDefault="00E47D50" w:rsidP="00E022AD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47D50" w:rsidRDefault="00E47D50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pPr>
              <w:rPr>
                <w:b/>
                <w:bCs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</w:t>
            </w:r>
          </w:p>
          <w:p w:rsidR="00E47D50" w:rsidRPr="004D20B5" w:rsidRDefault="00E47D50" w:rsidP="00C71078">
            <w:r w:rsidRPr="00BB5CE1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240ABE" w:rsidRDefault="00E47D50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C71078">
            <w:pPr>
              <w:spacing w:line="480" w:lineRule="auto"/>
              <w:jc w:val="center"/>
            </w:pPr>
            <w:r w:rsidRPr="00864719">
              <w:t>58,1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E47D50" w:rsidRPr="004D20B5" w:rsidTr="00A047CD">
        <w:trPr>
          <w:trHeight w:val="772"/>
        </w:trPr>
        <w:tc>
          <w:tcPr>
            <w:tcW w:w="5812" w:type="dxa"/>
          </w:tcPr>
          <w:p w:rsidR="00E47D50" w:rsidRPr="004D20B5" w:rsidRDefault="00E47D50" w:rsidP="00C71078">
            <w:r w:rsidRPr="00A94E35"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E47D50" w:rsidRPr="004D20B5" w:rsidTr="00A047CD">
        <w:trPr>
          <w:trHeight w:val="347"/>
        </w:trPr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E47D50" w:rsidRPr="004D20B5" w:rsidTr="00A047CD">
        <w:trPr>
          <w:trHeight w:val="347"/>
        </w:trPr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C71078">
            <w:pPr>
              <w:spacing w:line="480" w:lineRule="auto"/>
              <w:jc w:val="center"/>
            </w:pPr>
            <w:r w:rsidRPr="00864719">
              <w:t>2,0</w:t>
            </w:r>
          </w:p>
        </w:tc>
      </w:tr>
      <w:tr w:rsidR="00E47D50" w:rsidRPr="004D20B5" w:rsidTr="00A047CD">
        <w:trPr>
          <w:trHeight w:val="563"/>
        </w:trPr>
        <w:tc>
          <w:tcPr>
            <w:tcW w:w="5812" w:type="dxa"/>
          </w:tcPr>
          <w:p w:rsidR="00E47D50" w:rsidRPr="004D20B5" w:rsidRDefault="00E47D50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Резервные средства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870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122,3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r w:rsidRPr="0012012F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E47D50" w:rsidRPr="0012012F" w:rsidRDefault="00E47D50" w:rsidP="00C71078"/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2A012F">
            <w:pPr>
              <w:spacing w:line="480" w:lineRule="auto"/>
              <w:jc w:val="center"/>
            </w:pPr>
            <w:r>
              <w:t>61,6</w:t>
            </w:r>
          </w:p>
        </w:tc>
      </w:tr>
      <w:tr w:rsidR="00E47D50" w:rsidRPr="004D20B5" w:rsidTr="00A047CD">
        <w:trPr>
          <w:trHeight w:val="361"/>
        </w:trPr>
        <w:tc>
          <w:tcPr>
            <w:tcW w:w="5812" w:type="dxa"/>
          </w:tcPr>
          <w:p w:rsidR="00E47D50" w:rsidRPr="0012012F" w:rsidRDefault="00E47D50" w:rsidP="00C71078">
            <w:r w:rsidRPr="0012012F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E47D50" w:rsidRPr="004D20B5" w:rsidTr="00A047CD">
        <w:trPr>
          <w:trHeight w:val="796"/>
        </w:trPr>
        <w:tc>
          <w:tcPr>
            <w:tcW w:w="5812" w:type="dxa"/>
          </w:tcPr>
          <w:p w:rsidR="00E47D50" w:rsidRPr="00A361A7" w:rsidRDefault="00E47D50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E47D50" w:rsidRPr="004D20B5" w:rsidRDefault="00E47D50" w:rsidP="00C7107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2B6F5B" w:rsidRDefault="00E47D50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DD0611">
              <w:rPr>
                <w:b/>
              </w:rPr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E47D50" w:rsidRPr="002B6F5B" w:rsidRDefault="00E47D50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DD0611" w:rsidRDefault="00E47D50" w:rsidP="002A012F">
            <w:pPr>
              <w:rPr>
                <w:highlight w:val="yellow"/>
              </w:rPr>
            </w:pPr>
            <w:r w:rsidRPr="000D5E09">
              <w:t xml:space="preserve">Поддержка органов ТОС на территории Тогодского сельского поселения </w:t>
            </w:r>
          </w:p>
        </w:tc>
        <w:tc>
          <w:tcPr>
            <w:tcW w:w="709" w:type="dxa"/>
            <w:vAlign w:val="center"/>
          </w:tcPr>
          <w:p w:rsidR="00E47D50" w:rsidRPr="000D5E09" w:rsidRDefault="00E47D50" w:rsidP="002A012F">
            <w:pPr>
              <w:jc w:val="center"/>
              <w:rPr>
                <w:b/>
              </w:rPr>
            </w:pPr>
            <w:r w:rsidRPr="000D5E09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47D50" w:rsidRPr="000D5E09" w:rsidRDefault="00E47D50" w:rsidP="002A012F">
            <w:r w:rsidRPr="000D5E09">
              <w:t>05 0 05 00000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/>
        </w:tc>
        <w:tc>
          <w:tcPr>
            <w:tcW w:w="141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32,3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F80FAD" w:rsidRDefault="00E47D50" w:rsidP="00CA0564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709" w:type="dxa"/>
            <w:vAlign w:val="center"/>
          </w:tcPr>
          <w:p w:rsidR="00E47D50" w:rsidRPr="000D5E09" w:rsidRDefault="00E47D50" w:rsidP="00F5358A">
            <w:pPr>
              <w:jc w:val="center"/>
            </w:pPr>
            <w:r w:rsidRPr="000D5E09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F5358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F5358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47D50" w:rsidRPr="000D5E09" w:rsidRDefault="00E47D50" w:rsidP="00AA2D24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F5358A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0D5E09" w:rsidRDefault="00E47D50" w:rsidP="002A012F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F80FAD" w:rsidRDefault="00E47D50" w:rsidP="00F5358A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Pr="000D5E09" w:rsidRDefault="00E47D50" w:rsidP="00F5358A">
            <w:pPr>
              <w:jc w:val="center"/>
            </w:pPr>
            <w:r w:rsidRPr="000D5E09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F5358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F5358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47D50" w:rsidRPr="000D5E09" w:rsidRDefault="00E47D50" w:rsidP="00DD2C80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F5358A">
            <w:pPr>
              <w:jc w:val="center"/>
            </w:pPr>
            <w:r w:rsidRPr="000D5E09">
              <w:t>240</w:t>
            </w:r>
          </w:p>
        </w:tc>
        <w:tc>
          <w:tcPr>
            <w:tcW w:w="1417" w:type="dxa"/>
            <w:vAlign w:val="center"/>
          </w:tcPr>
          <w:p w:rsidR="00E47D50" w:rsidRPr="000D5E09" w:rsidRDefault="00E47D50" w:rsidP="002A012F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F80FAD" w:rsidRDefault="00E47D50" w:rsidP="000D5E09">
            <w:r w:rsidRPr="00F80FAD">
              <w:t xml:space="preserve">Софинансирование субсидии на </w:t>
            </w:r>
            <w:r w:rsidRPr="00F80FAD">
              <w:rPr>
                <w:rFonts w:ascii="Times New Roman CYR" w:hAnsi="Times New Roman CYR" w:cs="Times New Roman CYR"/>
              </w:rPr>
              <w:t xml:space="preserve">реализацию проектов местных инициатив граждан, включенных в муниципальные программы, за счет средств бюджета поселения 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47D50" w:rsidRPr="0056157B" w:rsidRDefault="00E47D50" w:rsidP="00890D2A">
            <w:r w:rsidRPr="0056157B">
              <w:t>0</w:t>
            </w:r>
            <w:r>
              <w:t>5</w:t>
            </w:r>
            <w:r w:rsidRPr="0056157B">
              <w:t xml:space="preserve"> 0 05 </w:t>
            </w:r>
            <w:r>
              <w:rPr>
                <w:lang w:val="en-US"/>
              </w:rPr>
              <w:t>S</w:t>
            </w:r>
            <w:r w:rsidRPr="00890D2A">
              <w:t>2090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F71C9B"/>
        </w:tc>
        <w:tc>
          <w:tcPr>
            <w:tcW w:w="1417" w:type="dxa"/>
            <w:vAlign w:val="center"/>
          </w:tcPr>
          <w:p w:rsidR="00E47D50" w:rsidRPr="0056157B" w:rsidRDefault="00E47D50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A17ADF" w:rsidRDefault="00E47D50" w:rsidP="00A17ADF">
            <w:r w:rsidRPr="00A17AD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47D50" w:rsidRPr="0056157B" w:rsidRDefault="00E47D50" w:rsidP="00F71C9B">
            <w:r>
              <w:t>05</w:t>
            </w:r>
            <w:r w:rsidRPr="0056157B">
              <w:t xml:space="preserve"> 0 05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F71C9B">
            <w:r w:rsidRPr="0056157B">
              <w:t>240</w:t>
            </w:r>
          </w:p>
        </w:tc>
        <w:tc>
          <w:tcPr>
            <w:tcW w:w="1417" w:type="dxa"/>
            <w:vAlign w:val="center"/>
          </w:tcPr>
          <w:p w:rsidR="00E47D50" w:rsidRPr="0056157B" w:rsidRDefault="00E47D50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E47D50" w:rsidRPr="004D20B5" w:rsidTr="00A047CD">
        <w:trPr>
          <w:trHeight w:val="675"/>
        </w:trPr>
        <w:tc>
          <w:tcPr>
            <w:tcW w:w="5812" w:type="dxa"/>
          </w:tcPr>
          <w:p w:rsidR="00E47D50" w:rsidRPr="0012012F" w:rsidRDefault="00E47D50" w:rsidP="00C71078">
            <w:r w:rsidRPr="0012012F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E47D50" w:rsidRPr="004D20B5" w:rsidTr="00A047CD">
        <w:trPr>
          <w:trHeight w:val="625"/>
        </w:trPr>
        <w:tc>
          <w:tcPr>
            <w:tcW w:w="5812" w:type="dxa"/>
          </w:tcPr>
          <w:p w:rsidR="00E47D50" w:rsidRPr="0012012F" w:rsidRDefault="00E47D50" w:rsidP="00C71078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E47D50" w:rsidRPr="008D6D52" w:rsidRDefault="00E47D50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30,7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r>
              <w:t>Межбюджетные трансферты бюджетумуниципального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</w:p>
          <w:p w:rsidR="00E47D50" w:rsidRDefault="00E47D50" w:rsidP="00C71078"/>
          <w:p w:rsidR="00E47D50" w:rsidRDefault="00E47D50" w:rsidP="00C71078"/>
          <w:p w:rsidR="00E47D50" w:rsidRDefault="00E47D50" w:rsidP="00C71078">
            <w:pPr>
              <w:rPr>
                <w:rStyle w:val="s1"/>
              </w:rPr>
            </w:pPr>
            <w:r w:rsidRPr="00A94E35">
              <w:t>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AB51D1" w:rsidRDefault="00E47D50" w:rsidP="00C71078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AB51D1" w:rsidRDefault="00E47D50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6D771B" w:rsidRDefault="00E47D50" w:rsidP="00C71078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554BD9">
            <w:pPr>
              <w:spacing w:line="480" w:lineRule="auto"/>
              <w:jc w:val="center"/>
            </w:pPr>
            <w:r>
              <w:t>58,5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554BD9">
            <w:pPr>
              <w:spacing w:line="480" w:lineRule="auto"/>
              <w:jc w:val="center"/>
            </w:pPr>
            <w:r>
              <w:t>13,0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AB51D1" w:rsidRDefault="00E47D50" w:rsidP="00C71078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709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AB51D1" w:rsidRDefault="00E47D50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2B4DE2" w:rsidRDefault="00E47D50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Реализация мероприятий Муниципальной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C71078">
            <w:pPr>
              <w:spacing w:line="480" w:lineRule="auto"/>
              <w:jc w:val="center"/>
            </w:pPr>
            <w:r w:rsidRPr="00864719"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7862F6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r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7862F6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540</w:t>
            </w:r>
          </w:p>
        </w:tc>
        <w:tc>
          <w:tcPr>
            <w:tcW w:w="1417" w:type="dxa"/>
            <w:vAlign w:val="center"/>
          </w:tcPr>
          <w:p w:rsidR="00E47D50" w:rsidRPr="007862F6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3C0EB3" w:rsidRDefault="00E47D50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3C0EB3" w:rsidRDefault="00E47D50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3C0EB3" w:rsidRDefault="00E47D50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Муниципальная программа «</w:t>
            </w:r>
            <w:r>
              <w:t>Об автомобильных дорогах и о дорожной деятельности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586A24" w:rsidRDefault="00E47D50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586A24" w:rsidRDefault="00E47D50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586A24" w:rsidRDefault="00E47D50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E47D50" w:rsidRPr="00586A24" w:rsidRDefault="00E47D50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586A24" w:rsidRDefault="00E47D50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DA5A18" w:rsidRDefault="00E47D50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6D771B" w:rsidRDefault="00E47D50" w:rsidP="00C71078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t xml:space="preserve">Софинансирование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8D5B7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864719" w:rsidRDefault="00E47D50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F71C9B">
            <w:pPr>
              <w:spacing w:line="480" w:lineRule="auto"/>
              <w:jc w:val="center"/>
            </w:pPr>
            <w:r>
              <w:t>283,6</w:t>
            </w:r>
          </w:p>
        </w:tc>
      </w:tr>
      <w:tr w:rsidR="00E47D50" w:rsidRPr="0003344A" w:rsidTr="00A047CD">
        <w:tc>
          <w:tcPr>
            <w:tcW w:w="5812" w:type="dxa"/>
          </w:tcPr>
          <w:p w:rsidR="00E47D50" w:rsidRPr="0003344A" w:rsidRDefault="00E47D50" w:rsidP="00C71078">
            <w:r w:rsidRPr="0003344A">
              <w:t>Благоустройство территории сельского поселения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03344A" w:rsidRDefault="00E47D50" w:rsidP="00C71078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E47D50" w:rsidRPr="0003344A" w:rsidRDefault="00E47D50" w:rsidP="00C71078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E47D50" w:rsidRPr="0003344A" w:rsidRDefault="00E47D50" w:rsidP="00C71078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03344A" w:rsidRDefault="00E47D50" w:rsidP="00554BD9">
            <w:pPr>
              <w:spacing w:line="480" w:lineRule="auto"/>
              <w:jc w:val="center"/>
            </w:pPr>
            <w:r>
              <w:t>283,6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Уличное освещение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E54FC7">
            <w:pPr>
              <w:spacing w:line="480" w:lineRule="auto"/>
              <w:jc w:val="center"/>
            </w:pPr>
            <w:r>
              <w:t>235,0</w:t>
            </w:r>
          </w:p>
        </w:tc>
      </w:tr>
      <w:tr w:rsidR="00E47D50" w:rsidRPr="004D20B5" w:rsidTr="00A047CD">
        <w:trPr>
          <w:trHeight w:val="473"/>
        </w:trPr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E54FC7">
            <w:pPr>
              <w:spacing w:line="480" w:lineRule="auto"/>
              <w:jc w:val="center"/>
            </w:pPr>
            <w:r>
              <w:t>235,0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Организация и содержание мест захоронения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 xml:space="preserve">Прочие мероприятия по благоустройству </w:t>
            </w:r>
            <w:r>
              <w:t>сельского</w:t>
            </w:r>
            <w:r w:rsidRPr="004D20B5">
              <w:t xml:space="preserve"> поселени</w:t>
            </w:r>
            <w:r>
              <w:t>я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F71C9B">
            <w:pPr>
              <w:spacing w:line="480" w:lineRule="auto"/>
              <w:jc w:val="center"/>
            </w:pPr>
            <w:r>
              <w:t>36,6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36,6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864719" w:rsidRDefault="00E47D50" w:rsidP="00C71078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E47D50" w:rsidRPr="00864719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864719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864719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E47D50" w:rsidRPr="0012012F" w:rsidRDefault="00E47D50" w:rsidP="00C71078"/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E47D50" w:rsidRPr="0012012F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290161" w:rsidRDefault="00E47D50" w:rsidP="00C71078">
            <w:r w:rsidRPr="00290161">
              <w:t>Проведение мероприятий для детей и молодёжи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C0199B" w:rsidRDefault="00E47D50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AB51D1" w:rsidRDefault="00E47D50" w:rsidP="00C71078">
            <w:r w:rsidRPr="00AB51D1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E47D50" w:rsidRPr="00AB51D1" w:rsidRDefault="00E47D50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47D50" w:rsidRPr="00AB51D1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Pr="00AB51D1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E47D50" w:rsidRPr="00AB51D1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E47D50" w:rsidRPr="00AB51D1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Pr="00AB51D1" w:rsidRDefault="00E47D50" w:rsidP="00C71078">
            <w:pPr>
              <w:spacing w:line="480" w:lineRule="auto"/>
              <w:jc w:val="center"/>
            </w:pPr>
            <w:r w:rsidRPr="00AB51D1"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B53466" w:rsidRDefault="00E47D50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B53466" w:rsidRDefault="00E47D50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0F47DB">
        <w:tc>
          <w:tcPr>
            <w:tcW w:w="5812" w:type="dxa"/>
          </w:tcPr>
          <w:p w:rsidR="00E47D50" w:rsidRPr="001E7A53" w:rsidRDefault="00E47D50" w:rsidP="000F47DB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E47D50" w:rsidRDefault="00E47D50" w:rsidP="000F47DB">
            <w:r w:rsidRPr="00B0413F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418" w:type="dxa"/>
            <w:vAlign w:val="bottom"/>
          </w:tcPr>
          <w:p w:rsidR="00E47D50" w:rsidRPr="00166440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E47D50" w:rsidRPr="00166440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Pr="00B864E1" w:rsidRDefault="00E47D50" w:rsidP="00C71078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E47D50" w:rsidRPr="004D20B5" w:rsidTr="00B74ECB">
        <w:trPr>
          <w:trHeight w:val="466"/>
        </w:trPr>
        <w:tc>
          <w:tcPr>
            <w:tcW w:w="5812" w:type="dxa"/>
          </w:tcPr>
          <w:p w:rsidR="00E47D50" w:rsidRPr="00864719" w:rsidRDefault="00E47D50" w:rsidP="000F47DB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0F47DB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B74ECB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0F47DB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E47D50" w:rsidRPr="00864719" w:rsidRDefault="00E47D50" w:rsidP="000F47D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B74ECB">
        <w:trPr>
          <w:trHeight w:val="688"/>
        </w:trPr>
        <w:tc>
          <w:tcPr>
            <w:tcW w:w="5812" w:type="dxa"/>
          </w:tcPr>
          <w:p w:rsidR="00E47D50" w:rsidRPr="006D771B" w:rsidRDefault="00E47D50" w:rsidP="000F47DB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0F47DB">
        <w:tc>
          <w:tcPr>
            <w:tcW w:w="5812" w:type="dxa"/>
          </w:tcPr>
          <w:p w:rsidR="00E47D50" w:rsidRDefault="00E47D50" w:rsidP="0043433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E47D50" w:rsidRDefault="00E47D50" w:rsidP="0043433D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E47D50" w:rsidRDefault="00E47D50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B864E1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0F47DB">
        <w:tc>
          <w:tcPr>
            <w:tcW w:w="5812" w:type="dxa"/>
          </w:tcPr>
          <w:p w:rsidR="00E47D50" w:rsidRDefault="00E47D50" w:rsidP="000F47DB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B864E1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0F47DB">
        <w:tc>
          <w:tcPr>
            <w:tcW w:w="5812" w:type="dxa"/>
          </w:tcPr>
          <w:p w:rsidR="00E47D50" w:rsidRPr="004D20B5" w:rsidRDefault="00E47D50" w:rsidP="0043433D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E47D50" w:rsidRDefault="00E47D50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B864E1" w:rsidRDefault="00E47D50" w:rsidP="00B864E1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3,5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0F47DB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47D50" w:rsidRPr="00B864E1" w:rsidRDefault="00E47D50" w:rsidP="00B864E1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E47D50" w:rsidRPr="00B864E1" w:rsidRDefault="00E47D50" w:rsidP="00C71078">
            <w:pPr>
              <w:jc w:val="center"/>
            </w:pPr>
            <w:r w:rsidRPr="00B864E1">
              <w:t>240</w:t>
            </w:r>
          </w:p>
        </w:tc>
        <w:tc>
          <w:tcPr>
            <w:tcW w:w="1417" w:type="dxa"/>
            <w:vAlign w:val="center"/>
          </w:tcPr>
          <w:p w:rsidR="00E47D50" w:rsidRPr="00B864E1" w:rsidRDefault="00E47D50" w:rsidP="00C71078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B864E1" w:rsidRDefault="00E47D50" w:rsidP="000F47DB">
            <w:pPr>
              <w:rPr>
                <w:rStyle w:val="s1"/>
                <w:b/>
              </w:rPr>
            </w:pPr>
            <w:r w:rsidRPr="00B864E1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B864E1" w:rsidRDefault="00E47D50" w:rsidP="00B74ECB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47D50" w:rsidRDefault="00E47D50" w:rsidP="000F47D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47D50" w:rsidRDefault="00E47D50" w:rsidP="00B864E1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47D50" w:rsidRPr="00B864E1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932B7C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932B7C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932B7C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E47D50" w:rsidRPr="0012012F" w:rsidRDefault="00E47D50" w:rsidP="00C71078"/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>
              <w:t>92</w:t>
            </w:r>
            <w:r w:rsidRPr="0012012F">
              <w:t xml:space="preserve"> 0 00 00000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bottom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290161" w:rsidRDefault="00E47D50" w:rsidP="00C71078">
            <w:r w:rsidRPr="00290161">
              <w:t xml:space="preserve">Мероприятия в сфере культуры 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E47D50" w:rsidRPr="004D20B5" w:rsidTr="00A047CD">
        <w:trPr>
          <w:trHeight w:val="189"/>
        </w:trPr>
        <w:tc>
          <w:tcPr>
            <w:tcW w:w="5812" w:type="dxa"/>
          </w:tcPr>
          <w:p w:rsidR="00E47D50" w:rsidRPr="004D20B5" w:rsidRDefault="00E47D50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E47D50" w:rsidRPr="004D20B5" w:rsidTr="00A047CD">
        <w:trPr>
          <w:trHeight w:val="189"/>
        </w:trPr>
        <w:tc>
          <w:tcPr>
            <w:tcW w:w="5812" w:type="dxa"/>
          </w:tcPr>
          <w:p w:rsidR="00E47D50" w:rsidRPr="0012012F" w:rsidRDefault="00E47D50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E47D50" w:rsidRPr="004D20B5" w:rsidTr="00A047CD">
        <w:trPr>
          <w:trHeight w:val="189"/>
        </w:trPr>
        <w:tc>
          <w:tcPr>
            <w:tcW w:w="5812" w:type="dxa"/>
          </w:tcPr>
          <w:p w:rsidR="00E47D50" w:rsidRPr="00B53466" w:rsidRDefault="00E47D50" w:rsidP="00C71078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Default="00E47D50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rPr>
          <w:trHeight w:val="189"/>
        </w:trPr>
        <w:tc>
          <w:tcPr>
            <w:tcW w:w="5812" w:type="dxa"/>
          </w:tcPr>
          <w:p w:rsidR="00E47D50" w:rsidRDefault="00E47D50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Default="00E47D50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rPr>
          <w:trHeight w:val="189"/>
        </w:trPr>
        <w:tc>
          <w:tcPr>
            <w:tcW w:w="5812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E47D50" w:rsidRPr="004D20B5" w:rsidTr="00A047CD">
        <w:trPr>
          <w:trHeight w:val="189"/>
        </w:trPr>
        <w:tc>
          <w:tcPr>
            <w:tcW w:w="5812" w:type="dxa"/>
          </w:tcPr>
          <w:p w:rsidR="00E47D50" w:rsidRPr="00861B3E" w:rsidRDefault="00E47D50" w:rsidP="00C71078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709" w:type="dxa"/>
            <w:vAlign w:val="center"/>
          </w:tcPr>
          <w:p w:rsidR="00E47D50" w:rsidRPr="00861B3E" w:rsidRDefault="00E47D50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861B3E" w:rsidRDefault="00E47D50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47D50" w:rsidRPr="00861B3E" w:rsidRDefault="00E47D50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47D50" w:rsidRPr="00861B3E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861B3E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861B3E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683E9F" w:rsidRDefault="00E47D50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4D20B5" w:rsidRDefault="00E47D50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A047CD">
        <w:trPr>
          <w:trHeight w:val="537"/>
        </w:trPr>
        <w:tc>
          <w:tcPr>
            <w:tcW w:w="5812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47D50" w:rsidRDefault="00E47D50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12012F" w:rsidRDefault="00E47D50" w:rsidP="00C71078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E47D50" w:rsidRPr="0012012F" w:rsidRDefault="00E47D50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47D50" w:rsidRPr="0012012F" w:rsidRDefault="00E47D50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47D50" w:rsidRPr="0012012F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12012F" w:rsidRDefault="00E47D50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Default="00E47D50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E47D50" w:rsidRPr="009E314F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A047CD">
        <w:tc>
          <w:tcPr>
            <w:tcW w:w="5812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47D50" w:rsidRPr="004D20B5" w:rsidRDefault="00E47D50" w:rsidP="00371A6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3495,5</w:t>
            </w:r>
          </w:p>
        </w:tc>
      </w:tr>
    </w:tbl>
    <w:p w:rsidR="00E47D50" w:rsidRDefault="00E47D50" w:rsidP="00E022AD"/>
    <w:p w:rsidR="00E47D50" w:rsidRDefault="00E47D50" w:rsidP="00E022AD"/>
    <w:p w:rsidR="00E47D50" w:rsidRDefault="00E47D50" w:rsidP="00E022AD"/>
    <w:p w:rsidR="00E47D50" w:rsidRDefault="00E47D50" w:rsidP="00E022AD"/>
    <w:p w:rsidR="00E47D50" w:rsidRDefault="00E47D50" w:rsidP="00CA0564">
      <w:pPr>
        <w:rPr>
          <w:sz w:val="28"/>
        </w:rPr>
      </w:pPr>
      <w:r>
        <w:rPr>
          <w:sz w:val="28"/>
        </w:rPr>
        <w:t>1.7. Внести изменения в  приложение 6 изложив его  в следующей    редакции:</w:t>
      </w:r>
    </w:p>
    <w:p w:rsidR="00E47D50" w:rsidRDefault="00E47D50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/>
      </w:tblPr>
      <w:tblGrid>
        <w:gridCol w:w="4961"/>
      </w:tblGrid>
      <w:tr w:rsidR="00E47D50" w:rsidTr="00C71078">
        <w:tc>
          <w:tcPr>
            <w:tcW w:w="4961" w:type="dxa"/>
          </w:tcPr>
          <w:p w:rsidR="00E47D50" w:rsidRDefault="00E47D50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6</w:t>
            </w:r>
          </w:p>
          <w:p w:rsidR="00E47D50" w:rsidRDefault="00E47D50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Тогодского сельского поселения на 2016 год» от 24.12.2015г № 18 </w:t>
            </w:r>
          </w:p>
        </w:tc>
      </w:tr>
    </w:tbl>
    <w:p w:rsidR="00E47D50" w:rsidRDefault="00E47D50" w:rsidP="00C71078">
      <w:pPr>
        <w:jc w:val="center"/>
        <w:rPr>
          <w:b/>
          <w:sz w:val="28"/>
        </w:rPr>
      </w:pPr>
    </w:p>
    <w:p w:rsidR="00E47D50" w:rsidRDefault="00E47D50" w:rsidP="00C71078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классификации расходов бюджетаТогодского     сельского поселения на 2016 год</w:t>
      </w:r>
    </w:p>
    <w:p w:rsidR="00E47D50" w:rsidRDefault="00E47D50" w:rsidP="00C71078">
      <w:pPr>
        <w:jc w:val="center"/>
        <w:rPr>
          <w:b/>
          <w:sz w:val="22"/>
        </w:rPr>
      </w:pPr>
      <w:r>
        <w:rPr>
          <w:b/>
          <w:sz w:val="22"/>
        </w:rPr>
        <w:t>Тыс.руб.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67"/>
        <w:gridCol w:w="567"/>
        <w:gridCol w:w="1559"/>
        <w:gridCol w:w="567"/>
        <w:gridCol w:w="1276"/>
      </w:tblGrid>
      <w:tr w:rsidR="00E47D50" w:rsidTr="0075545D">
        <w:trPr>
          <w:trHeight w:val="517"/>
        </w:trPr>
        <w:tc>
          <w:tcPr>
            <w:tcW w:w="5529" w:type="dxa"/>
          </w:tcPr>
          <w:p w:rsidR="00E47D50" w:rsidRDefault="00E47D50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E47D50" w:rsidRPr="00746EA5" w:rsidRDefault="00E47D50" w:rsidP="00C71078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276" w:type="dxa"/>
          </w:tcPr>
          <w:p w:rsidR="00E47D50" w:rsidRPr="007D1C48" w:rsidRDefault="00E47D50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E47D50" w:rsidTr="0075545D">
        <w:trPr>
          <w:trHeight w:val="169"/>
        </w:trPr>
        <w:tc>
          <w:tcPr>
            <w:tcW w:w="5529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E47D50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</w:tcPr>
          <w:p w:rsidR="00E47D50" w:rsidRDefault="00E47D50" w:rsidP="00C71078">
            <w:pPr>
              <w:jc w:val="center"/>
              <w:rPr>
                <w:b/>
              </w:rPr>
            </w:pPr>
          </w:p>
        </w:tc>
      </w:tr>
      <w:tr w:rsidR="00E47D50" w:rsidRPr="004D20B5" w:rsidTr="0075545D">
        <w:trPr>
          <w:trHeight w:val="383"/>
        </w:trPr>
        <w:tc>
          <w:tcPr>
            <w:tcW w:w="5529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371A6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2593,3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1559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D781B" w:rsidRDefault="00E47D50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02</w:t>
            </w:r>
          </w:p>
        </w:tc>
        <w:tc>
          <w:tcPr>
            <w:tcW w:w="1559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E47D50" w:rsidRPr="002D781B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D781B" w:rsidRDefault="00E47D50" w:rsidP="00C71078">
            <w:pPr>
              <w:spacing w:line="480" w:lineRule="auto"/>
              <w:jc w:val="center"/>
            </w:pPr>
            <w:r w:rsidRPr="002D781B">
              <w:t>471,4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Глава муниципального образования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04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371A6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1939,5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D781B" w:rsidRDefault="00E47D50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1559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E47D50" w:rsidRPr="002D781B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D781B" w:rsidRDefault="00E47D50" w:rsidP="00E54FC7">
            <w:pPr>
              <w:spacing w:line="480" w:lineRule="auto"/>
              <w:jc w:val="center"/>
            </w:pPr>
            <w:r>
              <w:t>1939,5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371A67">
            <w:pPr>
              <w:spacing w:line="480" w:lineRule="auto"/>
              <w:jc w:val="center"/>
            </w:pPr>
            <w:r>
              <w:t>1939,5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E54FC7">
            <w:pPr>
              <w:spacing w:line="480" w:lineRule="auto"/>
              <w:jc w:val="center"/>
            </w:pPr>
            <w:r>
              <w:t>393,2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850</w:t>
            </w:r>
          </w:p>
        </w:tc>
        <w:tc>
          <w:tcPr>
            <w:tcW w:w="1276" w:type="dxa"/>
          </w:tcPr>
          <w:p w:rsidR="00E47D50" w:rsidRPr="004D20B5" w:rsidRDefault="00E47D50" w:rsidP="00265BC3">
            <w:pPr>
              <w:spacing w:line="480" w:lineRule="auto"/>
              <w:jc w:val="center"/>
            </w:pPr>
            <w:r>
              <w:t>9,7</w:t>
            </w:r>
          </w:p>
        </w:tc>
      </w:tr>
      <w:tr w:rsidR="00E47D50" w:rsidRPr="004D20B5" w:rsidTr="00B03654">
        <w:tc>
          <w:tcPr>
            <w:tcW w:w="5529" w:type="dxa"/>
          </w:tcPr>
          <w:p w:rsidR="00E47D50" w:rsidRDefault="00E47D50" w:rsidP="00B03654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B03654">
        <w:tc>
          <w:tcPr>
            <w:tcW w:w="5529" w:type="dxa"/>
          </w:tcPr>
          <w:p w:rsidR="00E47D50" w:rsidRPr="00A94E35" w:rsidRDefault="00E47D50" w:rsidP="00B03654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567" w:type="dxa"/>
            <w:vAlign w:val="center"/>
          </w:tcPr>
          <w:p w:rsidR="00E47D50" w:rsidRDefault="00E47D50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Default="00E47D50" w:rsidP="00B03654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B03654">
        <w:tc>
          <w:tcPr>
            <w:tcW w:w="5529" w:type="dxa"/>
          </w:tcPr>
          <w:p w:rsidR="00E47D50" w:rsidRPr="006553F1" w:rsidRDefault="00E47D50" w:rsidP="002F5DE7">
            <w:pPr>
              <w:rPr>
                <w:bCs/>
              </w:rPr>
            </w:pPr>
            <w:r>
              <w:rPr>
                <w:bCs/>
              </w:rPr>
              <w:t>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E47D50" w:rsidRDefault="00E47D50" w:rsidP="00B0365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B03654">
        <w:tc>
          <w:tcPr>
            <w:tcW w:w="5529" w:type="dxa"/>
          </w:tcPr>
          <w:p w:rsidR="00E47D50" w:rsidRDefault="00E47D50" w:rsidP="00B03654">
            <w:pPr>
              <w:rPr>
                <w:color w:val="000000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B03654">
            <w:pPr>
              <w:jc w:val="center"/>
            </w:pPr>
            <w:r>
              <w:t>120</w:t>
            </w:r>
          </w:p>
        </w:tc>
        <w:tc>
          <w:tcPr>
            <w:tcW w:w="1276" w:type="dxa"/>
            <w:vAlign w:val="center"/>
          </w:tcPr>
          <w:p w:rsidR="00E47D50" w:rsidRDefault="00E47D50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C71078" w:rsidRDefault="00E47D50" w:rsidP="00C71078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E47D50" w:rsidRPr="00C71078" w:rsidRDefault="00E47D50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98 1 00 00 000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C71078" w:rsidRDefault="00E47D50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C71078" w:rsidRDefault="00E47D50" w:rsidP="00C71078">
            <w:r w:rsidRPr="00C71078">
              <w:t>Расходы на выплаты персоналу государственных (муниципальных) органов</w:t>
            </w:r>
          </w:p>
          <w:p w:rsidR="00E47D50" w:rsidRPr="00C71078" w:rsidRDefault="00E47D50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120</w:t>
            </w: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93,9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C71078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pPr>
              <w:rPr>
                <w:b/>
                <w:bCs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</w:t>
            </w:r>
          </w:p>
          <w:p w:rsidR="00E47D50" w:rsidRDefault="00E47D50" w:rsidP="00C71078">
            <w:pPr>
              <w:rPr>
                <w:b/>
                <w:bCs/>
                <w:smallCaps/>
                <w:color w:val="000000"/>
              </w:rPr>
            </w:pPr>
          </w:p>
          <w:p w:rsidR="00E47D50" w:rsidRPr="004D20B5" w:rsidRDefault="00E47D50" w:rsidP="00C71078">
            <w:r w:rsidRPr="00BB5CE1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559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240ABE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E47D50" w:rsidRPr="00240ABE" w:rsidRDefault="00E47D50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D781B" w:rsidRDefault="00E47D50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</w:t>
            </w:r>
            <w:r>
              <w:t>6</w:t>
            </w:r>
          </w:p>
        </w:tc>
        <w:tc>
          <w:tcPr>
            <w:tcW w:w="1559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E47D50" w:rsidRPr="002D781B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D781B" w:rsidRDefault="00E47D50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A94E35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t>Межбюджетные трансферты бюджету муниципальногорайонана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E47D50" w:rsidRPr="004D20B5" w:rsidTr="0075545D">
        <w:trPr>
          <w:trHeight w:val="347"/>
        </w:trPr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E47D50" w:rsidRPr="004D20B5" w:rsidTr="0075545D">
        <w:trPr>
          <w:trHeight w:val="347"/>
        </w:trPr>
        <w:tc>
          <w:tcPr>
            <w:tcW w:w="5529" w:type="dxa"/>
          </w:tcPr>
          <w:p w:rsidR="00E47D50" w:rsidRPr="002D781B" w:rsidRDefault="00E47D50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1559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E47D50" w:rsidRPr="002D781B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D781B" w:rsidRDefault="00E47D50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E47D50" w:rsidRPr="004D20B5" w:rsidTr="0075545D">
        <w:trPr>
          <w:trHeight w:val="411"/>
        </w:trPr>
        <w:tc>
          <w:tcPr>
            <w:tcW w:w="5529" w:type="dxa"/>
          </w:tcPr>
          <w:p w:rsidR="00E47D50" w:rsidRPr="004D20B5" w:rsidRDefault="00E47D50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 (муниципальной) </w:t>
            </w:r>
            <w:r w:rsidRPr="004D20B5">
              <w:t xml:space="preserve">власти 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Резервные средства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870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122,3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E47D50" w:rsidRPr="00E00289" w:rsidRDefault="00E47D50" w:rsidP="00C71078"/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05 0 00 00000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3774E" w:rsidRDefault="00E47D50" w:rsidP="00C71078">
            <w:pPr>
              <w:spacing w:line="480" w:lineRule="auto"/>
              <w:jc w:val="center"/>
            </w:pPr>
            <w:r>
              <w:t>61,6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05 0 04 00000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E00289" w:rsidRDefault="00E47D50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A361A7" w:rsidRDefault="00E47D50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E47D50" w:rsidRPr="004D20B5" w:rsidRDefault="00E47D50" w:rsidP="00C71078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2B6F5B" w:rsidRDefault="00E47D50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E47D50" w:rsidRPr="002B6F5B" w:rsidRDefault="00E47D50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47D50" w:rsidRPr="002B6F5B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E47D50" w:rsidRPr="002B6F5B" w:rsidRDefault="00E47D50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A17ADF" w:rsidRDefault="00E47D50" w:rsidP="002A012F">
            <w:r w:rsidRPr="00A17ADF">
              <w:t xml:space="preserve">Поддержка органов ТОС на территории </w:t>
            </w:r>
            <w:r>
              <w:t>Тогодского</w:t>
            </w:r>
            <w:r w:rsidRPr="00A17ADF">
              <w:t xml:space="preserve"> сельского поселения 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2A012F">
            <w:pPr>
              <w:jc w:val="center"/>
            </w:pPr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2A012F">
            <w:pPr>
              <w:jc w:val="center"/>
            </w:pPr>
            <w:r w:rsidRPr="0056157B">
              <w:t>13</w:t>
            </w:r>
          </w:p>
        </w:tc>
        <w:tc>
          <w:tcPr>
            <w:tcW w:w="1559" w:type="dxa"/>
            <w:vAlign w:val="center"/>
          </w:tcPr>
          <w:p w:rsidR="00E47D50" w:rsidRPr="0056157B" w:rsidRDefault="00E47D50" w:rsidP="002A012F">
            <w:pPr>
              <w:jc w:val="center"/>
            </w:pPr>
            <w:r w:rsidRPr="0056157B">
              <w:t>0</w:t>
            </w:r>
            <w:r>
              <w:t>5</w:t>
            </w:r>
            <w:r w:rsidRPr="0056157B">
              <w:t xml:space="preserve"> 0 05 00000</w:t>
            </w:r>
          </w:p>
        </w:tc>
        <w:tc>
          <w:tcPr>
            <w:tcW w:w="567" w:type="dxa"/>
            <w:vAlign w:val="center"/>
          </w:tcPr>
          <w:p w:rsidR="00E47D50" w:rsidRPr="0056157B" w:rsidRDefault="00E47D50" w:rsidP="002A012F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56157B" w:rsidRDefault="00E47D50" w:rsidP="002A012F">
            <w:pPr>
              <w:jc w:val="center"/>
            </w:pPr>
            <w:r>
              <w:t>32,3</w:t>
            </w:r>
          </w:p>
        </w:tc>
      </w:tr>
      <w:tr w:rsidR="00E47D50" w:rsidRPr="004D20B5" w:rsidTr="00457C09">
        <w:trPr>
          <w:trHeight w:val="1189"/>
        </w:trPr>
        <w:tc>
          <w:tcPr>
            <w:tcW w:w="5529" w:type="dxa"/>
          </w:tcPr>
          <w:p w:rsidR="00E47D50" w:rsidRPr="000701DD" w:rsidRDefault="00E47D50" w:rsidP="002A012F">
            <w:pPr>
              <w:rPr>
                <w:rStyle w:val="s1"/>
              </w:rPr>
            </w:pPr>
            <w:r w:rsidRPr="000701DD">
              <w:t>Реализация мероприятий  за счёт с</w:t>
            </w:r>
            <w:r w:rsidRPr="000701D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13</w:t>
            </w:r>
          </w:p>
        </w:tc>
        <w:tc>
          <w:tcPr>
            <w:tcW w:w="1559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0D5E09" w:rsidRDefault="00E47D50" w:rsidP="002A012F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0701DD" w:rsidRDefault="00E47D50" w:rsidP="002A012F">
            <w:pPr>
              <w:rPr>
                <w:rStyle w:val="s1"/>
              </w:rPr>
            </w:pPr>
            <w:r w:rsidRPr="000701D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13</w:t>
            </w:r>
          </w:p>
        </w:tc>
        <w:tc>
          <w:tcPr>
            <w:tcW w:w="1559" w:type="dxa"/>
            <w:vAlign w:val="center"/>
          </w:tcPr>
          <w:p w:rsidR="00E47D50" w:rsidRPr="000D5E09" w:rsidRDefault="00E47D50" w:rsidP="00DD2C80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240</w:t>
            </w:r>
          </w:p>
        </w:tc>
        <w:tc>
          <w:tcPr>
            <w:tcW w:w="1276" w:type="dxa"/>
            <w:vAlign w:val="center"/>
          </w:tcPr>
          <w:p w:rsidR="00E47D50" w:rsidRPr="000D5E09" w:rsidRDefault="00E47D50" w:rsidP="002A012F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E47D50" w:rsidRPr="004D20B5" w:rsidTr="00457C09">
        <w:trPr>
          <w:trHeight w:val="926"/>
        </w:trPr>
        <w:tc>
          <w:tcPr>
            <w:tcW w:w="5529" w:type="dxa"/>
          </w:tcPr>
          <w:p w:rsidR="00E47D50" w:rsidRPr="000701DD" w:rsidRDefault="00E47D50" w:rsidP="002A012F">
            <w:r w:rsidRPr="000701DD">
              <w:t xml:space="preserve">Софинансирование субсидии на </w:t>
            </w:r>
            <w:r w:rsidRPr="000701DD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программы, за счет средств бюджета поселения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13</w:t>
            </w:r>
          </w:p>
        </w:tc>
        <w:tc>
          <w:tcPr>
            <w:tcW w:w="1559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 xml:space="preserve">05 0 05 </w:t>
            </w:r>
            <w:r w:rsidRPr="000D5E09">
              <w:rPr>
                <w:lang w:val="en-US"/>
              </w:rPr>
              <w:t>S</w:t>
            </w:r>
            <w:r w:rsidRPr="000D5E09">
              <w:t>2090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3,4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0D5E09" w:rsidRDefault="00E47D50" w:rsidP="002A012F">
            <w:r w:rsidRPr="000D5E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13</w:t>
            </w:r>
          </w:p>
        </w:tc>
        <w:tc>
          <w:tcPr>
            <w:tcW w:w="1559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 xml:space="preserve">05 0 05 </w:t>
            </w:r>
            <w:r w:rsidRPr="000D5E09">
              <w:rPr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240</w:t>
            </w:r>
          </w:p>
        </w:tc>
        <w:tc>
          <w:tcPr>
            <w:tcW w:w="1276" w:type="dxa"/>
            <w:vAlign w:val="center"/>
          </w:tcPr>
          <w:p w:rsidR="00E47D50" w:rsidRPr="000D5E09" w:rsidRDefault="00E47D50" w:rsidP="002A012F">
            <w:pPr>
              <w:jc w:val="center"/>
            </w:pPr>
            <w:r w:rsidRPr="000D5E09">
              <w:t>3,4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E47D50" w:rsidRPr="004D20B5" w:rsidTr="00457C09">
        <w:trPr>
          <w:trHeight w:val="772"/>
        </w:trPr>
        <w:tc>
          <w:tcPr>
            <w:tcW w:w="5529" w:type="dxa"/>
          </w:tcPr>
          <w:p w:rsidR="00E47D50" w:rsidRPr="00E00289" w:rsidRDefault="00E47D50" w:rsidP="00C71078">
            <w:r w:rsidRPr="00E00289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92 0 00 00000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E47D50" w:rsidRPr="004D20B5" w:rsidTr="00457C09">
        <w:trPr>
          <w:trHeight w:val="686"/>
        </w:trPr>
        <w:tc>
          <w:tcPr>
            <w:tcW w:w="5529" w:type="dxa"/>
          </w:tcPr>
          <w:p w:rsidR="00E47D50" w:rsidRPr="004D20B5" w:rsidRDefault="00E47D50" w:rsidP="00C71078">
            <w:r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E47D50" w:rsidRPr="00732F6A" w:rsidRDefault="00E47D50" w:rsidP="00C71078">
            <w:pPr>
              <w:jc w:val="center"/>
            </w:pPr>
            <w:r w:rsidRPr="00732F6A">
              <w:t>01</w:t>
            </w:r>
          </w:p>
        </w:tc>
        <w:tc>
          <w:tcPr>
            <w:tcW w:w="567" w:type="dxa"/>
            <w:vAlign w:val="center"/>
          </w:tcPr>
          <w:p w:rsidR="00E47D50" w:rsidRPr="00732F6A" w:rsidRDefault="00E47D50" w:rsidP="00C71078">
            <w:pPr>
              <w:jc w:val="center"/>
            </w:pPr>
            <w:r w:rsidRPr="00732F6A">
              <w:t>13</w:t>
            </w:r>
          </w:p>
        </w:tc>
        <w:tc>
          <w:tcPr>
            <w:tcW w:w="1559" w:type="dxa"/>
            <w:vAlign w:val="center"/>
          </w:tcPr>
          <w:p w:rsidR="00E47D50" w:rsidRPr="00732F6A" w:rsidRDefault="00E47D50" w:rsidP="00C71078">
            <w:pPr>
              <w:jc w:val="center"/>
            </w:pPr>
            <w:r w:rsidRPr="00732F6A">
              <w:t>92 0 00 23800</w:t>
            </w:r>
          </w:p>
        </w:tc>
        <w:tc>
          <w:tcPr>
            <w:tcW w:w="567" w:type="dxa"/>
            <w:vAlign w:val="center"/>
          </w:tcPr>
          <w:p w:rsidR="00E47D50" w:rsidRPr="00732F6A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732F6A" w:rsidRDefault="00E47D50" w:rsidP="00C71078">
            <w:pPr>
              <w:spacing w:line="480" w:lineRule="auto"/>
              <w:jc w:val="center"/>
            </w:pPr>
            <w:r w:rsidRPr="00732F6A">
              <w:t>30,0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13</w:t>
            </w:r>
          </w:p>
        </w:tc>
        <w:tc>
          <w:tcPr>
            <w:tcW w:w="1559" w:type="dxa"/>
            <w:vAlign w:val="center"/>
          </w:tcPr>
          <w:p w:rsidR="00E47D50" w:rsidRPr="008D6D52" w:rsidRDefault="00E47D50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30,7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r w:rsidRPr="00A94E35">
              <w:t>Иные межбюджетные трансферты</w:t>
            </w:r>
          </w:p>
          <w:p w:rsidR="00E47D50" w:rsidRDefault="00E47D50" w:rsidP="00C71078"/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pPr>
              <w:rPr>
                <w:b/>
              </w:rPr>
            </w:pPr>
            <w:r w:rsidRPr="00E00289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71,5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D781B" w:rsidRDefault="00E47D50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</w:t>
            </w:r>
            <w:r>
              <w:t>3</w:t>
            </w:r>
          </w:p>
        </w:tc>
        <w:tc>
          <w:tcPr>
            <w:tcW w:w="1559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E47D50" w:rsidRPr="002D781B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D781B" w:rsidRDefault="00E47D50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58,5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13,0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pPr>
              <w:rPr>
                <w:b/>
              </w:rPr>
            </w:pPr>
            <w:r w:rsidRPr="00E00289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14,0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B4DE2" w:rsidRDefault="00E47D50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t>Реализация мероприятий м</w:t>
            </w:r>
            <w:r w:rsidRPr="004D20B5">
              <w:t>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7862F6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7862F6" w:rsidRDefault="00E47D50" w:rsidP="00C71078">
            <w:pPr>
              <w:jc w:val="center"/>
            </w:pPr>
            <w:r w:rsidRPr="007862F6">
              <w:t>540</w:t>
            </w:r>
          </w:p>
        </w:tc>
        <w:tc>
          <w:tcPr>
            <w:tcW w:w="1276" w:type="dxa"/>
            <w:vAlign w:val="center"/>
          </w:tcPr>
          <w:p w:rsidR="00E47D50" w:rsidRPr="007862F6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3C0EB3" w:rsidRDefault="00E47D50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E47D50" w:rsidRPr="003C0EB3" w:rsidRDefault="00E47D50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3C0EB3" w:rsidRDefault="00E47D50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Муниципальная программа «</w:t>
            </w:r>
            <w:r>
              <w:t xml:space="preserve">Об автомобильных дорогах и о дорожной деятельности 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586A24" w:rsidRDefault="00E47D50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567" w:type="dxa"/>
            <w:vAlign w:val="center"/>
          </w:tcPr>
          <w:p w:rsidR="00E47D50" w:rsidRPr="00586A24" w:rsidRDefault="00E47D50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E47D50" w:rsidRPr="00586A24" w:rsidRDefault="00E47D50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559" w:type="dxa"/>
            <w:vAlign w:val="center"/>
          </w:tcPr>
          <w:p w:rsidR="00E47D50" w:rsidRPr="00586A24" w:rsidRDefault="00E47D50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586A24" w:rsidRDefault="00E47D50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 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5F4323" w:rsidRDefault="00E47D50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D781B" w:rsidRDefault="00E47D50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</w:t>
            </w:r>
            <w:r>
              <w:t>9</w:t>
            </w:r>
          </w:p>
        </w:tc>
        <w:tc>
          <w:tcPr>
            <w:tcW w:w="1559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E47D50" w:rsidRPr="002D781B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D781B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pPr>
              <w:rPr>
                <w:rStyle w:val="s1"/>
              </w:rPr>
            </w:pPr>
            <w:r w:rsidRPr="00B1389C">
              <w:t>Расходы бюджета поселения</w:t>
            </w:r>
            <w:r>
              <w:t>,источником финансового обеспечения которых является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t xml:space="preserve">Софинансирование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F5358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8D5B7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D781B" w:rsidRDefault="00E47D50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05</w:t>
            </w:r>
          </w:p>
        </w:tc>
        <w:tc>
          <w:tcPr>
            <w:tcW w:w="567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03</w:t>
            </w:r>
          </w:p>
        </w:tc>
        <w:tc>
          <w:tcPr>
            <w:tcW w:w="1559" w:type="dxa"/>
            <w:vAlign w:val="center"/>
          </w:tcPr>
          <w:p w:rsidR="00E47D50" w:rsidRPr="002D781B" w:rsidRDefault="00E47D50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E47D50" w:rsidRPr="002D781B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2D781B" w:rsidRDefault="00E47D50" w:rsidP="00F71C9B">
            <w:pPr>
              <w:spacing w:line="480" w:lineRule="auto"/>
              <w:jc w:val="center"/>
            </w:pPr>
            <w:r>
              <w:t>283,6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03344A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E47D50" w:rsidRPr="00732F6A" w:rsidRDefault="00E47D50" w:rsidP="00C71078">
            <w:pPr>
              <w:jc w:val="center"/>
            </w:pPr>
            <w:r w:rsidRPr="00732F6A">
              <w:t>05</w:t>
            </w:r>
          </w:p>
        </w:tc>
        <w:tc>
          <w:tcPr>
            <w:tcW w:w="567" w:type="dxa"/>
            <w:vAlign w:val="center"/>
          </w:tcPr>
          <w:p w:rsidR="00E47D50" w:rsidRPr="00732F6A" w:rsidRDefault="00E47D50" w:rsidP="00C71078">
            <w:pPr>
              <w:jc w:val="center"/>
            </w:pPr>
            <w:r w:rsidRPr="00732F6A">
              <w:t>03</w:t>
            </w:r>
          </w:p>
        </w:tc>
        <w:tc>
          <w:tcPr>
            <w:tcW w:w="1559" w:type="dxa"/>
            <w:vAlign w:val="center"/>
          </w:tcPr>
          <w:p w:rsidR="00E47D50" w:rsidRPr="00732F6A" w:rsidRDefault="00E47D50" w:rsidP="00C71078">
            <w:pPr>
              <w:jc w:val="center"/>
            </w:pPr>
            <w:r w:rsidRPr="00732F6A">
              <w:t>94 0 00 00000</w:t>
            </w:r>
          </w:p>
        </w:tc>
        <w:tc>
          <w:tcPr>
            <w:tcW w:w="567" w:type="dxa"/>
            <w:vAlign w:val="center"/>
          </w:tcPr>
          <w:p w:rsidR="00E47D50" w:rsidRPr="00732F6A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732F6A" w:rsidRDefault="00E47D50" w:rsidP="00C71078">
            <w:pPr>
              <w:spacing w:line="480" w:lineRule="auto"/>
              <w:jc w:val="center"/>
            </w:pPr>
            <w:r>
              <w:t>283,6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Уличное освещение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E54FC7">
            <w:pPr>
              <w:spacing w:line="480" w:lineRule="auto"/>
              <w:jc w:val="center"/>
            </w:pPr>
            <w:r>
              <w:t>235,0</w:t>
            </w:r>
          </w:p>
        </w:tc>
      </w:tr>
      <w:tr w:rsidR="00E47D50" w:rsidRPr="004D20B5" w:rsidTr="0075545D">
        <w:trPr>
          <w:trHeight w:val="473"/>
        </w:trPr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235,0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 xml:space="preserve">Прочие мероприятия по благоустройству </w:t>
            </w:r>
            <w:r>
              <w:t xml:space="preserve">сельского </w:t>
            </w:r>
            <w:r w:rsidRPr="004D20B5">
              <w:t>поселени</w:t>
            </w:r>
            <w:r>
              <w:t>я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F71C9B">
            <w:pPr>
              <w:spacing w:line="480" w:lineRule="auto"/>
              <w:jc w:val="center"/>
            </w:pPr>
            <w:r>
              <w:t>36,6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36,6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>
              <w:rPr>
                <w:b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07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07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E47D50" w:rsidRPr="004D20B5" w:rsidTr="0075545D">
        <w:trPr>
          <w:trHeight w:val="521"/>
        </w:trPr>
        <w:tc>
          <w:tcPr>
            <w:tcW w:w="5529" w:type="dxa"/>
          </w:tcPr>
          <w:p w:rsidR="00E47D50" w:rsidRPr="00E00289" w:rsidRDefault="00E47D50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расходы, не отнесенные к муниципальным программам Тогодского сельского поселения </w:t>
            </w:r>
          </w:p>
          <w:p w:rsidR="00E47D50" w:rsidRPr="00E00289" w:rsidRDefault="00E47D50" w:rsidP="00C71078"/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E00289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90161" w:rsidRDefault="00E47D50" w:rsidP="00C71078">
            <w:r w:rsidRPr="00290161">
              <w:t>Проведение мероприятий для детей и молодёжи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C0199B" w:rsidRDefault="00E47D50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bottom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E47D50" w:rsidRPr="00E0028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B53466" w:rsidRDefault="00E47D50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B53466" w:rsidRDefault="00E47D50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1E7A53" w:rsidRDefault="00E47D50" w:rsidP="000F47DB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559" w:type="dxa"/>
            <w:vAlign w:val="bottom"/>
          </w:tcPr>
          <w:p w:rsidR="00E47D50" w:rsidRPr="00166440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E47D50" w:rsidRPr="00166440" w:rsidRDefault="00E47D50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47D50" w:rsidRPr="00B864E1" w:rsidRDefault="00E47D50" w:rsidP="000F47DB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E47D50" w:rsidRPr="004D20B5" w:rsidTr="000F47DB">
        <w:tc>
          <w:tcPr>
            <w:tcW w:w="5529" w:type="dxa"/>
          </w:tcPr>
          <w:p w:rsidR="00E47D50" w:rsidRPr="00864719" w:rsidRDefault="00E47D50" w:rsidP="000F47DB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0F47DB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567" w:type="dxa"/>
            <w:vAlign w:val="center"/>
          </w:tcPr>
          <w:p w:rsidR="00E47D50" w:rsidRPr="00864719" w:rsidRDefault="00E47D50" w:rsidP="000F47DB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559" w:type="dxa"/>
            <w:vAlign w:val="center"/>
          </w:tcPr>
          <w:p w:rsidR="00E47D50" w:rsidRPr="00864719" w:rsidRDefault="00E47D50" w:rsidP="000F47D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47D50" w:rsidRDefault="00E47D50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0F47DB">
        <w:tc>
          <w:tcPr>
            <w:tcW w:w="5529" w:type="dxa"/>
          </w:tcPr>
          <w:p w:rsidR="00E47D50" w:rsidRPr="006D771B" w:rsidRDefault="00E47D50" w:rsidP="000F47DB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47D50" w:rsidRDefault="00E47D50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0F47DB">
        <w:tc>
          <w:tcPr>
            <w:tcW w:w="5529" w:type="dxa"/>
          </w:tcPr>
          <w:p w:rsidR="00E47D50" w:rsidRDefault="00E47D50" w:rsidP="000F47DB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47D50" w:rsidRDefault="00E47D50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0F47DB">
        <w:tc>
          <w:tcPr>
            <w:tcW w:w="5529" w:type="dxa"/>
          </w:tcPr>
          <w:p w:rsidR="00E47D50" w:rsidRDefault="00E47D50" w:rsidP="000F47DB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276" w:type="dxa"/>
            <w:vAlign w:val="center"/>
          </w:tcPr>
          <w:p w:rsidR="00E47D50" w:rsidRDefault="00E47D50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E47D50" w:rsidRPr="004D20B5" w:rsidTr="000F47DB">
        <w:tc>
          <w:tcPr>
            <w:tcW w:w="5529" w:type="dxa"/>
          </w:tcPr>
          <w:p w:rsidR="00E47D50" w:rsidRPr="004D20B5" w:rsidRDefault="00E47D50" w:rsidP="000F47DB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B864E1" w:rsidRDefault="00E47D50" w:rsidP="000F47DB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E47D50" w:rsidRPr="001E7A53" w:rsidRDefault="00E47D50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47D50" w:rsidRDefault="00E47D50" w:rsidP="000F47DB">
            <w:pPr>
              <w:spacing w:line="480" w:lineRule="auto"/>
              <w:jc w:val="center"/>
            </w:pPr>
            <w:r>
              <w:t>3,5</w:t>
            </w:r>
          </w:p>
        </w:tc>
      </w:tr>
      <w:tr w:rsidR="00E47D50" w:rsidRPr="004D20B5" w:rsidTr="000F47DB">
        <w:tc>
          <w:tcPr>
            <w:tcW w:w="5529" w:type="dxa"/>
          </w:tcPr>
          <w:p w:rsidR="00E47D50" w:rsidRPr="004D20B5" w:rsidRDefault="00E47D50" w:rsidP="000F47DB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E47D50" w:rsidRPr="00B864E1" w:rsidRDefault="00E47D50" w:rsidP="000F47DB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E47D50" w:rsidRPr="00B864E1" w:rsidRDefault="00E47D50" w:rsidP="000F47DB">
            <w:pPr>
              <w:jc w:val="center"/>
            </w:pPr>
            <w:r w:rsidRPr="00B864E1">
              <w:t>240</w:t>
            </w:r>
          </w:p>
        </w:tc>
        <w:tc>
          <w:tcPr>
            <w:tcW w:w="1276" w:type="dxa"/>
            <w:vAlign w:val="center"/>
          </w:tcPr>
          <w:p w:rsidR="00E47D50" w:rsidRPr="00B864E1" w:rsidRDefault="00E47D50" w:rsidP="000F47DB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 xml:space="preserve">Культура, кинематография 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E47D50" w:rsidRPr="004D20B5" w:rsidTr="0075545D">
        <w:trPr>
          <w:trHeight w:hRule="exact" w:val="567"/>
        </w:trPr>
        <w:tc>
          <w:tcPr>
            <w:tcW w:w="5529" w:type="dxa"/>
          </w:tcPr>
          <w:p w:rsidR="00E47D50" w:rsidRPr="00E00289" w:rsidRDefault="00E47D50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E47D50" w:rsidRPr="00E00289" w:rsidRDefault="00E47D50" w:rsidP="00C71078"/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>
              <w:t>92</w:t>
            </w:r>
            <w:r w:rsidRPr="00E00289">
              <w:t xml:space="preserve"> 0 00 00000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290161" w:rsidRDefault="00E47D50" w:rsidP="00C71078">
            <w:r w:rsidRPr="00290161">
              <w:t xml:space="preserve">Мероприятия в сфере культуры 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E47D50" w:rsidRPr="004D20B5" w:rsidTr="0075545D">
        <w:trPr>
          <w:trHeight w:val="189"/>
        </w:trPr>
        <w:tc>
          <w:tcPr>
            <w:tcW w:w="5529" w:type="dxa"/>
          </w:tcPr>
          <w:p w:rsidR="00E47D50" w:rsidRPr="004D20B5" w:rsidRDefault="00E47D50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E47D50" w:rsidRPr="004D20B5" w:rsidTr="0075545D">
        <w:trPr>
          <w:trHeight w:val="189"/>
        </w:trPr>
        <w:tc>
          <w:tcPr>
            <w:tcW w:w="5529" w:type="dxa"/>
          </w:tcPr>
          <w:p w:rsidR="00E47D50" w:rsidRPr="00E00289" w:rsidRDefault="00E47D50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E47D50" w:rsidRPr="004D20B5" w:rsidTr="0075545D">
        <w:trPr>
          <w:trHeight w:val="189"/>
        </w:trPr>
        <w:tc>
          <w:tcPr>
            <w:tcW w:w="5529" w:type="dxa"/>
          </w:tcPr>
          <w:p w:rsidR="00E47D50" w:rsidRPr="00B53466" w:rsidRDefault="00E47D50" w:rsidP="00C71078">
            <w:r>
              <w:t xml:space="preserve">Межбюджетные трансферты бюджету муниципального района </w:t>
            </w:r>
            <w:r w:rsidRPr="00B53466">
              <w:t xml:space="preserve"> на осуществлении переданных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E47D50" w:rsidRDefault="00E47D50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rPr>
          <w:trHeight w:val="189"/>
        </w:trPr>
        <w:tc>
          <w:tcPr>
            <w:tcW w:w="5529" w:type="dxa"/>
          </w:tcPr>
          <w:p w:rsidR="00E47D50" w:rsidRDefault="00E47D50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E47D50" w:rsidRDefault="00E47D50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E47D50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E47D50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rPr>
          <w:trHeight w:val="189"/>
        </w:trPr>
        <w:tc>
          <w:tcPr>
            <w:tcW w:w="5529" w:type="dxa"/>
          </w:tcPr>
          <w:p w:rsidR="00E47D50" w:rsidRPr="004D20B5" w:rsidRDefault="00E47D50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E47D50" w:rsidRPr="004D20B5" w:rsidTr="0075545D">
        <w:trPr>
          <w:trHeight w:val="395"/>
        </w:trPr>
        <w:tc>
          <w:tcPr>
            <w:tcW w:w="5529" w:type="dxa"/>
          </w:tcPr>
          <w:p w:rsidR="00E47D50" w:rsidRPr="004F2E8F" w:rsidRDefault="00E47D50" w:rsidP="00C71078">
            <w:pPr>
              <w:rPr>
                <w:b/>
              </w:rPr>
            </w:pPr>
            <w:r w:rsidRPr="004F2E8F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vAlign w:val="center"/>
          </w:tcPr>
          <w:p w:rsidR="00E47D50" w:rsidRPr="004F2E8F" w:rsidRDefault="00E47D50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47D50" w:rsidRPr="004F2E8F" w:rsidRDefault="00E47D50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E47D50" w:rsidRPr="004F2E8F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F2E8F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F2E8F" w:rsidRDefault="00E47D50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683E9F" w:rsidRDefault="00E47D50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4D20B5" w:rsidRDefault="00E47D50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00289" w:rsidRDefault="00E47D50" w:rsidP="00C71078">
            <w:pPr>
              <w:rPr>
                <w:rStyle w:val="s1"/>
              </w:rPr>
            </w:pPr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E47D50" w:rsidRPr="00E00289" w:rsidRDefault="00E47D50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E47D50" w:rsidRPr="00E00289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E00289" w:rsidRDefault="00E47D50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Default="00E47D50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E47D50" w:rsidRPr="004D20B5" w:rsidRDefault="00E47D50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E47D50" w:rsidRPr="004D20B5" w:rsidTr="0075545D">
        <w:tc>
          <w:tcPr>
            <w:tcW w:w="5529" w:type="dxa"/>
          </w:tcPr>
          <w:p w:rsidR="00E47D50" w:rsidRPr="00E86059" w:rsidRDefault="00E47D50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47D50" w:rsidRPr="004D20B5" w:rsidRDefault="00E47D50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47D50" w:rsidRPr="004D20B5" w:rsidRDefault="00E47D50" w:rsidP="00B0365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3495,5</w:t>
            </w:r>
          </w:p>
        </w:tc>
      </w:tr>
    </w:tbl>
    <w:p w:rsidR="00E47D50" w:rsidRPr="004D20B5" w:rsidRDefault="00E47D50" w:rsidP="00C71078"/>
    <w:p w:rsidR="00E47D50" w:rsidRDefault="00E47D50" w:rsidP="00E022AD">
      <w:pPr>
        <w:tabs>
          <w:tab w:val="left" w:pos="9195"/>
        </w:tabs>
      </w:pPr>
    </w:p>
    <w:p w:rsidR="00E47D50" w:rsidRDefault="00E47D50" w:rsidP="00E022AD">
      <w:pPr>
        <w:tabs>
          <w:tab w:val="left" w:pos="9195"/>
        </w:tabs>
      </w:pPr>
    </w:p>
    <w:p w:rsidR="00E47D50" w:rsidRDefault="00E47D50" w:rsidP="00E022AD">
      <w:pPr>
        <w:tabs>
          <w:tab w:val="left" w:pos="9195"/>
        </w:tabs>
      </w:pPr>
    </w:p>
    <w:p w:rsidR="00E47D50" w:rsidRDefault="00E47D50" w:rsidP="00E022AD">
      <w:pPr>
        <w:tabs>
          <w:tab w:val="left" w:pos="9195"/>
        </w:tabs>
      </w:pPr>
    </w:p>
    <w:p w:rsidR="00E47D50" w:rsidRDefault="00E47D50" w:rsidP="006225E3">
      <w:pPr>
        <w:rPr>
          <w:sz w:val="28"/>
        </w:rPr>
      </w:pPr>
      <w:r>
        <w:rPr>
          <w:sz w:val="28"/>
        </w:rPr>
        <w:t>1.8. Внести изменения в  приложение 7 изложив его  в следующей    редакции:</w:t>
      </w:r>
    </w:p>
    <w:p w:rsidR="00E47D50" w:rsidRDefault="00E47D50" w:rsidP="00C71078">
      <w:pPr>
        <w:jc w:val="right"/>
      </w:pPr>
    </w:p>
    <w:p w:rsidR="00E47D50" w:rsidRDefault="00E47D50" w:rsidP="00C71078">
      <w:pPr>
        <w:jc w:val="right"/>
      </w:pPr>
      <w:r w:rsidRPr="007B522C">
        <w:t xml:space="preserve">Приложение </w:t>
      </w:r>
      <w:r>
        <w:t>7</w:t>
      </w:r>
    </w:p>
    <w:p w:rsidR="00E47D50" w:rsidRDefault="00E47D50" w:rsidP="00C71078">
      <w:pPr>
        <w:jc w:val="right"/>
      </w:pPr>
      <w:r w:rsidRPr="007B522C">
        <w:t xml:space="preserve"> к </w:t>
      </w:r>
      <w:r>
        <w:t>решению Совета депутатов</w:t>
      </w:r>
    </w:p>
    <w:p w:rsidR="00E47D50" w:rsidRDefault="00E47D50" w:rsidP="00C71078">
      <w:pPr>
        <w:jc w:val="right"/>
      </w:pPr>
      <w:r>
        <w:t xml:space="preserve">                                                                                                      «О бюджете Тогодскогосельского</w:t>
      </w:r>
    </w:p>
    <w:p w:rsidR="00E47D50" w:rsidRDefault="00E47D50" w:rsidP="00C71078">
      <w:pPr>
        <w:jc w:val="right"/>
      </w:pPr>
      <w:r>
        <w:t xml:space="preserve"> поселения на 2016 год » от 24.12.2015г № 18</w:t>
      </w:r>
    </w:p>
    <w:p w:rsidR="00E47D50" w:rsidRDefault="00E47D50" w:rsidP="00C71078"/>
    <w:tbl>
      <w:tblPr>
        <w:tblW w:w="5000" w:type="pct"/>
        <w:tblLook w:val="0000"/>
      </w:tblPr>
      <w:tblGrid>
        <w:gridCol w:w="3516"/>
        <w:gridCol w:w="2839"/>
        <w:gridCol w:w="4351"/>
      </w:tblGrid>
      <w:tr w:rsidR="00E47D50" w:rsidRPr="00185D2A" w:rsidTr="00C71078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D50" w:rsidRPr="008A7CAF" w:rsidRDefault="00E47D50" w:rsidP="00C710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2016 год</w:t>
            </w:r>
          </w:p>
        </w:tc>
      </w:tr>
      <w:tr w:rsidR="00E47D50" w:rsidRPr="00185D2A" w:rsidTr="00C71078">
        <w:trPr>
          <w:trHeight w:val="315"/>
        </w:trPr>
        <w:tc>
          <w:tcPr>
            <w:tcW w:w="1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47D50" w:rsidRPr="00185D2A" w:rsidRDefault="00E47D50" w:rsidP="00C71078">
            <w:pPr>
              <w:rPr>
                <w:color w:val="000000"/>
              </w:rPr>
            </w:pPr>
          </w:p>
        </w:tc>
        <w:tc>
          <w:tcPr>
            <w:tcW w:w="132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47D50" w:rsidRPr="00185D2A" w:rsidRDefault="00E47D50" w:rsidP="00C71078">
            <w:pPr>
              <w:rPr>
                <w:color w:val="000000"/>
              </w:rPr>
            </w:pPr>
          </w:p>
        </w:tc>
        <w:tc>
          <w:tcPr>
            <w:tcW w:w="20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47D50" w:rsidRPr="00185D2A" w:rsidRDefault="00E47D50" w:rsidP="004C5FE6">
            <w:pPr>
              <w:ind w:right="283"/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E47D50" w:rsidRPr="00185D2A" w:rsidRDefault="00E47D50" w:rsidP="00C71078">
      <w:pPr>
        <w:rPr>
          <w:sz w:val="6"/>
          <w:szCs w:val="6"/>
        </w:rPr>
      </w:pPr>
    </w:p>
    <w:tbl>
      <w:tblPr>
        <w:tblW w:w="10512" w:type="dxa"/>
        <w:tblInd w:w="-176" w:type="dxa"/>
        <w:tblLook w:val="0000"/>
      </w:tblPr>
      <w:tblGrid>
        <w:gridCol w:w="6521"/>
        <w:gridCol w:w="1389"/>
        <w:gridCol w:w="548"/>
        <w:gridCol w:w="674"/>
        <w:gridCol w:w="559"/>
        <w:gridCol w:w="821"/>
      </w:tblGrid>
      <w:tr w:rsidR="00E47D50" w:rsidRPr="00185D2A" w:rsidTr="009F386F">
        <w:trPr>
          <w:cantSplit/>
          <w:trHeight w:val="461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75545D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4C5FE6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6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E47D50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581246" w:rsidRDefault="00E47D50" w:rsidP="00C71078">
            <w:pPr>
              <w:rPr>
                <w:b/>
              </w:rPr>
            </w:pPr>
            <w:r w:rsidRPr="00581246">
              <w:rPr>
                <w:b/>
              </w:rPr>
              <w:t>Муниципальная программа Тогодского сельского поселения «Развитие физической культуры и спорта на территории Тогодского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581246" w:rsidRDefault="00E47D50" w:rsidP="007367EF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581246" w:rsidRDefault="00E47D50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581246" w:rsidRDefault="00E47D50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581246" w:rsidRDefault="00E47D50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581246" w:rsidRDefault="00E47D50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4,0</w:t>
            </w:r>
          </w:p>
        </w:tc>
      </w:tr>
      <w:tr w:rsidR="00E47D50" w:rsidRPr="00185D2A" w:rsidTr="007367EF">
        <w:trPr>
          <w:cantSplit/>
          <w:trHeight w:val="62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A7594A" w:rsidRDefault="00E47D50" w:rsidP="00C71078">
            <w:pPr>
              <w:rPr>
                <w:b/>
              </w:rPr>
            </w:pPr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A1689A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3</w:t>
            </w:r>
            <w:r w:rsidRPr="00A1689A">
              <w:rPr>
                <w:bCs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4,0</w:t>
            </w:r>
          </w:p>
        </w:tc>
      </w:tr>
      <w:tr w:rsidR="00E47D50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2338AA" w:rsidRDefault="00E47D50" w:rsidP="00C71078">
            <w:pPr>
              <w:rPr>
                <w:b/>
              </w:rPr>
            </w:pPr>
            <w:r w:rsidRPr="00A7594A">
              <w:t xml:space="preserve">Реализация мероприятий муниципальной программы  «Развитие физической культуры и спорта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E47D50" w:rsidRPr="00185D2A" w:rsidTr="007367EF">
        <w:trPr>
          <w:cantSplit/>
          <w:trHeight w:val="39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2338AA" w:rsidRDefault="00E47D50" w:rsidP="00C71078">
            <w:pPr>
              <w:rPr>
                <w:b/>
              </w:rPr>
            </w:pPr>
            <w:r w:rsidRPr="00A7594A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E47D50" w:rsidRPr="00185D2A" w:rsidTr="007367EF">
        <w:trPr>
          <w:cantSplit/>
          <w:trHeight w:val="3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2338AA" w:rsidRDefault="00E47D50" w:rsidP="00C71078">
            <w:pPr>
              <w:rPr>
                <w:b/>
              </w:rPr>
            </w:pPr>
            <w:r w:rsidRPr="00A7594A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E47D50" w:rsidRPr="00185D2A" w:rsidTr="007367EF">
        <w:trPr>
          <w:cantSplit/>
          <w:trHeight w:val="57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2338AA" w:rsidRDefault="00E47D50" w:rsidP="00C71078">
            <w:pPr>
              <w:rPr>
                <w:b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960E8A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E47D50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2338AA" w:rsidRDefault="00E47D50" w:rsidP="00C71078">
            <w:pPr>
              <w:rPr>
                <w:b/>
              </w:rPr>
            </w:pPr>
            <w:r w:rsidRPr="002338AA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2338AA">
              <w:rPr>
                <w:b/>
              </w:rPr>
              <w:t xml:space="preserve"> сельского поселения «</w:t>
            </w:r>
            <w:r>
              <w:rPr>
                <w:b/>
              </w:rPr>
              <w:t>Об автомобильных дорогах и о дорожной деятельности</w:t>
            </w:r>
            <w:r w:rsidRPr="002338AA">
              <w:rPr>
                <w:b/>
              </w:rPr>
              <w:t xml:space="preserve"> в </w:t>
            </w:r>
            <w:r>
              <w:rPr>
                <w:b/>
              </w:rPr>
              <w:t>Тогод</w:t>
            </w:r>
            <w:r w:rsidRPr="002338AA">
              <w:rPr>
                <w:b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7367E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  <w:r w:rsidRPr="00185D2A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000</w:t>
            </w:r>
            <w:r w:rsidRPr="00185D2A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185D2A" w:rsidRDefault="00E47D50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245,8</w:t>
            </w:r>
          </w:p>
        </w:tc>
      </w:tr>
      <w:tr w:rsidR="00E47D50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2338AA" w:rsidRDefault="00E47D50" w:rsidP="00C71078">
            <w:pPr>
              <w:rPr>
                <w:b/>
              </w:rPr>
            </w:pPr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02001</w:t>
            </w:r>
            <w:r w:rsidRPr="00A1689A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A1689A" w:rsidRDefault="00E47D50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245,8</w:t>
            </w:r>
          </w:p>
        </w:tc>
      </w:tr>
      <w:tr w:rsidR="00E47D50" w:rsidRPr="00185D2A" w:rsidTr="007367EF">
        <w:trPr>
          <w:cantSplit/>
          <w:trHeight w:val="8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45BE1" w:rsidRDefault="00E47D50" w:rsidP="00C71078">
            <w:pPr>
              <w:rPr>
                <w:color w:val="000000"/>
              </w:rPr>
            </w:pPr>
            <w:r w:rsidRPr="00345BE1">
              <w:rPr>
                <w:color w:val="000000"/>
              </w:rPr>
              <w:t>Реализация мероприятий муниципальной программы  «</w:t>
            </w:r>
            <w:r>
              <w:rPr>
                <w:color w:val="000000"/>
              </w:rPr>
              <w:t xml:space="preserve">Об автомобильных дорогах и о  дорожной деятельности </w:t>
            </w:r>
            <w:r w:rsidRPr="00345BE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Тогод</w:t>
            </w:r>
            <w:r w:rsidRPr="00345BE1">
              <w:rPr>
                <w:color w:val="000000"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7367EF">
            <w:pPr>
              <w:jc w:val="center"/>
              <w:rPr>
                <w:color w:val="000000"/>
              </w:rPr>
            </w:pPr>
            <w:r w:rsidRPr="00185D2A">
              <w:rPr>
                <w:color w:val="000000"/>
              </w:rPr>
              <w:t>0</w:t>
            </w:r>
            <w:r>
              <w:rPr>
                <w:color w:val="000000"/>
              </w:rPr>
              <w:t>200199990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50D2D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E47D50" w:rsidRPr="00185D2A" w:rsidTr="007367EF">
        <w:trPr>
          <w:cantSplit/>
          <w:trHeight w:val="38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345BE1" w:rsidRDefault="00E47D50" w:rsidP="00C71078">
            <w:r w:rsidRPr="00345BE1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45BE1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50D2D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E47D50" w:rsidRPr="00185D2A" w:rsidTr="007367EF">
        <w:trPr>
          <w:cantSplit/>
          <w:trHeight w:val="27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45BE1" w:rsidRDefault="00E47D50" w:rsidP="00C71078">
            <w:r w:rsidRPr="00345BE1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50D2D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E47D50" w:rsidRPr="00185D2A" w:rsidTr="007367EF">
        <w:trPr>
          <w:cantSplit/>
          <w:trHeight w:val="49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345BE1" w:rsidRDefault="00E47D50" w:rsidP="00C71078"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  <w:p w:rsidR="00E47D50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50D2D" w:rsidRDefault="00E47D50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45BE1" w:rsidRDefault="00E47D50" w:rsidP="00C71078">
            <w:pPr>
              <w:rPr>
                <w:b/>
                <w:color w:val="000000"/>
              </w:rPr>
            </w:pPr>
            <w:r w:rsidRPr="00345BE1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«Реализация первичных мер пожарной безопасности на территории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45BE1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45BE1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45BE1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45BE1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345BE1" w:rsidRDefault="00E47D50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14,0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45BE1" w:rsidRDefault="00E47D50" w:rsidP="00C71078">
            <w:pPr>
              <w:rPr>
                <w:b/>
              </w:rPr>
            </w:pPr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603635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Pr="00603635">
              <w:rPr>
                <w:color w:val="000000"/>
              </w:rPr>
              <w:t>0</w:t>
            </w:r>
            <w:r>
              <w:rPr>
                <w:color w:val="000000"/>
              </w:rPr>
              <w:t>010</w:t>
            </w:r>
            <w:r w:rsidRPr="00603635">
              <w:rPr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603635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603635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603635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603635" w:rsidRDefault="00E47D50" w:rsidP="00C71078">
            <w:pPr>
              <w:jc w:val="center"/>
              <w:rPr>
                <w:color w:val="000000"/>
              </w:rPr>
            </w:pPr>
            <w:r w:rsidRPr="00603635">
              <w:rPr>
                <w:color w:val="000000"/>
              </w:rPr>
              <w:t>14,0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A7594A" w:rsidRDefault="00E47D50" w:rsidP="00C71078">
            <w:r w:rsidRPr="00A7594A">
              <w:t xml:space="preserve">Реализация мероприятий муниципальной программы «Реализация первичных мер пожарной безопасности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A7594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A7594A" w:rsidRDefault="00E47D50" w:rsidP="00C71078">
            <w:r w:rsidRPr="00A7594A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A7594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E47D50" w:rsidRPr="00185D2A" w:rsidTr="007367EF">
        <w:trPr>
          <w:cantSplit/>
          <w:trHeight w:val="1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A7594A" w:rsidRDefault="00E47D50" w:rsidP="00C71078">
            <w:r w:rsidRPr="00A7594A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A7594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185D2A" w:rsidRDefault="00E47D50" w:rsidP="00C71078">
            <w:pPr>
              <w:rPr>
                <w:color w:val="000000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85D2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A7594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4B3299" w:rsidRDefault="00E47D50" w:rsidP="00C71078">
            <w:pPr>
              <w:rPr>
                <w:b/>
              </w:rPr>
            </w:pPr>
            <w:r w:rsidRPr="004B3299">
              <w:rPr>
                <w:b/>
              </w:rPr>
              <w:t>Муниципальная программа Тогодского сельского поселения «Повышение эффективности бюджетных расходов Тогодского сельского поселения на 2014-2017 годы»</w:t>
            </w:r>
          </w:p>
          <w:p w:rsidR="00E47D50" w:rsidRPr="00345BE1" w:rsidRDefault="00E47D50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05F85" w:rsidRDefault="00E47D50" w:rsidP="007367EF">
            <w:pPr>
              <w:jc w:val="center"/>
              <w:rPr>
                <w:b/>
                <w:color w:val="000000"/>
              </w:rPr>
            </w:pPr>
            <w:r w:rsidRPr="00105F85">
              <w:rPr>
                <w:b/>
                <w:color w:val="000000"/>
              </w:rPr>
              <w:t>0500000000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05F85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05F85" w:rsidRDefault="00E47D50" w:rsidP="00C71078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05F85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23774E" w:rsidRDefault="00E47D50" w:rsidP="00F71C9B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61.6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4B3299" w:rsidRDefault="00E47D50" w:rsidP="00C71078">
            <w:pPr>
              <w:rPr>
                <w:color w:val="000000"/>
              </w:rPr>
            </w:pPr>
            <w:r w:rsidRPr="004B3299">
              <w:rPr>
                <w:color w:val="000000"/>
              </w:rPr>
              <w:t>Обеспечение деятельности Администрации Тогодского сельского поселения.</w:t>
            </w:r>
          </w:p>
          <w:p w:rsidR="00E47D50" w:rsidRPr="00345BE1" w:rsidRDefault="00E47D50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E47D50" w:rsidRPr="00185D2A" w:rsidTr="007367EF">
        <w:trPr>
          <w:cantSplit/>
          <w:trHeight w:hRule="exact" w:val="74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Default="00E47D50" w:rsidP="00C71078">
            <w:r w:rsidRPr="004B3299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E47D50" w:rsidRDefault="00E47D50" w:rsidP="00C71078"/>
          <w:p w:rsidR="00E47D50" w:rsidRPr="004B3299" w:rsidRDefault="00E47D50" w:rsidP="00C71078"/>
          <w:p w:rsidR="00E47D50" w:rsidRPr="00345BE1" w:rsidRDefault="00E47D50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D5E09" w:rsidRDefault="00E47D50" w:rsidP="00457C09">
            <w:pPr>
              <w:rPr>
                <w:color w:val="000000"/>
              </w:rPr>
            </w:pPr>
            <w:r w:rsidRPr="000D5E09">
              <w:t>Поддержка органов ТОС на территории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D5E09" w:rsidRDefault="00E47D50" w:rsidP="00C71078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32,3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D5E09" w:rsidRDefault="00E47D50" w:rsidP="00457C09">
            <w:r w:rsidRPr="000D5E09">
              <w:t>Общегосударственные вопросы</w:t>
            </w:r>
          </w:p>
          <w:p w:rsidR="00E47D50" w:rsidRPr="000D5E09" w:rsidRDefault="00E47D50" w:rsidP="00457C09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D5E09" w:rsidRDefault="00E47D50" w:rsidP="00457C09">
            <w:r w:rsidRPr="000D5E09">
              <w:t>Другие общегосударственные вопросы</w:t>
            </w:r>
          </w:p>
          <w:p w:rsidR="00E47D50" w:rsidRPr="000D5E09" w:rsidRDefault="00E47D50" w:rsidP="00457C09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E47D50" w:rsidRPr="000D5E09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701DD" w:rsidRDefault="00E47D50" w:rsidP="00457C09">
            <w:pPr>
              <w:rPr>
                <w:color w:val="000000"/>
                <w:szCs w:val="26"/>
              </w:rPr>
            </w:pPr>
            <w:r w:rsidRPr="000701DD">
              <w:t>Реализация мероприятий  за счёт с</w:t>
            </w:r>
            <w:r w:rsidRPr="000701D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701DD" w:rsidRDefault="00E47D50" w:rsidP="00457C09">
            <w:pPr>
              <w:rPr>
                <w:rStyle w:val="s1"/>
              </w:rPr>
            </w:pPr>
            <w:r w:rsidRPr="000701D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  <w:p w:rsidR="00E47D50" w:rsidRPr="000701DD" w:rsidRDefault="00E47D50" w:rsidP="00457C09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D5E09" w:rsidRDefault="00E47D50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E47D50" w:rsidRPr="00185D2A" w:rsidTr="007367EF">
        <w:trPr>
          <w:cantSplit/>
          <w:trHeight w:val="5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701DD" w:rsidRDefault="00E47D50" w:rsidP="0023774E">
            <w:pPr>
              <w:rPr>
                <w:szCs w:val="26"/>
              </w:rPr>
            </w:pPr>
            <w:r w:rsidRPr="000701DD">
              <w:t xml:space="preserve">Софинансирование субсидии на </w:t>
            </w:r>
            <w:r w:rsidRPr="000701DD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программы, за счет средств бюджета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F71C9B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F71C9B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F71C9B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E47D50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135C6" w:rsidRDefault="00E47D50" w:rsidP="00C71078">
            <w:pPr>
              <w:rPr>
                <w:b/>
                <w:color w:val="000000"/>
                <w:szCs w:val="26"/>
              </w:rPr>
            </w:pPr>
            <w:r w:rsidRPr="000135C6">
              <w:rPr>
                <w:b/>
                <w:color w:val="000000"/>
                <w:szCs w:val="26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135C6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135C6" w:rsidRDefault="00E47D50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3188,8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797708" w:rsidRDefault="00E47D50" w:rsidP="00C71078">
            <w:pPr>
              <w:rPr>
                <w:b/>
                <w:color w:val="000000"/>
                <w:szCs w:val="26"/>
              </w:rPr>
            </w:pPr>
            <w:r w:rsidRPr="0079770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97708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97708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97708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97708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471,4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797708" w:rsidRDefault="00E47D50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E47D50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797708" w:rsidRDefault="00E47D50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797708" w:rsidRDefault="00E47D50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F0188E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 w:rsidRPr="00F0188E">
              <w:rPr>
                <w:bCs/>
                <w:smallCaps/>
                <w:color w:val="000000"/>
              </w:rPr>
              <w:t>471,4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732FA0" w:rsidRDefault="00E47D50" w:rsidP="00C71078">
            <w:pPr>
              <w:rPr>
                <w:b/>
                <w:color w:val="000000"/>
                <w:szCs w:val="26"/>
              </w:rPr>
            </w:pPr>
            <w:r w:rsidRPr="00732FA0">
              <w:rPr>
                <w:b/>
                <w:color w:val="000000"/>
              </w:rPr>
              <w:t xml:space="preserve">Расходы на обеспечение функций </w:t>
            </w:r>
            <w:r>
              <w:rPr>
                <w:b/>
                <w:color w:val="000000"/>
              </w:rPr>
              <w:t>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32FA0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732FA0" w:rsidRDefault="00E47D50" w:rsidP="007367EF">
            <w:pPr>
              <w:jc w:val="center"/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32FA0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32FA0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732FA0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D65B19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1832,4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732FA0" w:rsidRDefault="00E47D50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8712BA" w:rsidRDefault="00E47D50" w:rsidP="00E54FC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1832,4</w:t>
            </w:r>
          </w:p>
        </w:tc>
      </w:tr>
      <w:tr w:rsidR="00E47D50" w:rsidRPr="00185D2A" w:rsidTr="007367EF">
        <w:trPr>
          <w:cantSplit/>
          <w:trHeight w:hRule="exact" w:val="6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797708" w:rsidRDefault="00E47D50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E54FC7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1832,4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797708" w:rsidRDefault="00E47D50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1429,5</w:t>
            </w:r>
          </w:p>
        </w:tc>
      </w:tr>
      <w:tr w:rsidR="00E47D50" w:rsidRPr="00185D2A" w:rsidTr="007367EF">
        <w:trPr>
          <w:cantSplit/>
          <w:trHeight w:hRule="exact" w:val="4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797708" w:rsidRDefault="00E47D50" w:rsidP="00C71078">
            <w:pPr>
              <w:rPr>
                <w:color w:val="000000"/>
                <w:szCs w:val="26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E47D50" w:rsidRDefault="00E47D50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E54FC7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393,2</w:t>
            </w:r>
          </w:p>
        </w:tc>
      </w:tr>
      <w:tr w:rsidR="00E47D50" w:rsidRPr="00185D2A" w:rsidTr="007367EF">
        <w:trPr>
          <w:cantSplit/>
          <w:trHeight w:val="4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732FA0" w:rsidRDefault="00E47D50" w:rsidP="00C71078">
            <w:pPr>
              <w:rPr>
                <w:color w:val="000000"/>
                <w:szCs w:val="26"/>
              </w:rPr>
            </w:pPr>
            <w:r w:rsidRPr="00732FA0">
              <w:rPr>
                <w:color w:val="000000"/>
                <w:szCs w:val="26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265BC3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9,7</w:t>
            </w:r>
          </w:p>
        </w:tc>
      </w:tr>
      <w:tr w:rsidR="00E47D50" w:rsidRPr="00185D2A" w:rsidTr="007367EF">
        <w:trPr>
          <w:cantSplit/>
          <w:trHeight w:val="58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B32B97" w:rsidRDefault="00E47D50" w:rsidP="00C71078">
            <w:pPr>
              <w:rPr>
                <w:b/>
                <w:color w:val="000000"/>
                <w:szCs w:val="26"/>
              </w:rPr>
            </w:pPr>
            <w:r w:rsidRPr="00B32B97">
              <w:rPr>
                <w:b/>
                <w:color w:val="000000"/>
                <w:szCs w:val="26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32B97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32B9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32B9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32B9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32B97" w:rsidRDefault="00E47D50" w:rsidP="00C71078">
            <w:pPr>
              <w:jc w:val="center"/>
              <w:rPr>
                <w:b/>
                <w:smallCaps/>
                <w:color w:val="000000"/>
              </w:rPr>
            </w:pPr>
            <w:r w:rsidRPr="00B32B97">
              <w:rPr>
                <w:b/>
                <w:smallCaps/>
                <w:color w:val="000000"/>
              </w:rPr>
              <w:t>3</w:t>
            </w:r>
            <w:r>
              <w:rPr>
                <w:b/>
                <w:smallCaps/>
                <w:color w:val="000000"/>
              </w:rPr>
              <w:t>8</w:t>
            </w:r>
            <w:r w:rsidRPr="00B32B97">
              <w:rPr>
                <w:b/>
                <w:smallCaps/>
                <w:color w:val="000000"/>
              </w:rPr>
              <w:t>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BB2F6F" w:rsidRDefault="00E47D50" w:rsidP="00C71078">
            <w:pPr>
              <w:rPr>
                <w:b/>
                <w:color w:val="000000"/>
                <w:szCs w:val="26"/>
              </w:rPr>
            </w:pPr>
            <w:r w:rsidRPr="00BB2F6F">
              <w:rPr>
                <w:b/>
                <w:color w:val="000000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B2F6F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B2F6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B2F6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B2F6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B2F6F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E47D50" w:rsidRPr="00185D2A" w:rsidTr="007367EF">
        <w:trPr>
          <w:cantSplit/>
          <w:trHeight w:val="3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6770D1" w:rsidRDefault="00E47D50" w:rsidP="00C71078">
            <w:pPr>
              <w:rPr>
                <w:color w:val="000000"/>
              </w:rPr>
            </w:pPr>
            <w:r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E47D50" w:rsidRPr="00185D2A" w:rsidTr="007367EF">
        <w:trPr>
          <w:cantSplit/>
          <w:trHeight w:val="54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51477" w:rsidRDefault="00E47D50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Мероприятия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92000</w:t>
            </w:r>
            <w:r w:rsidRPr="00C51477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51477" w:rsidRDefault="00E47D50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</w:pPr>
            <w:r>
              <w:rPr>
                <w:color w:val="000000"/>
              </w:rPr>
              <w:t>92000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227A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C51477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  <w:p w:rsidR="00E47D50" w:rsidRPr="00C51477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227A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BE75B2" w:rsidRDefault="00E47D50" w:rsidP="00C71078">
            <w:pPr>
              <w:rPr>
                <w:b/>
                <w:color w:val="000000"/>
                <w:szCs w:val="26"/>
              </w:rPr>
            </w:pPr>
            <w:r w:rsidRPr="00BE75B2">
              <w:rPr>
                <w:b/>
                <w:color w:val="000000"/>
              </w:rPr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BE75B2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BE75B2" w:rsidRDefault="00E47D50" w:rsidP="007367EF">
            <w:pPr>
              <w:jc w:val="center"/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781226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781226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8712BA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BE75B2" w:rsidRDefault="00E47D50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BE75B2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E75B2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30,0</w:t>
            </w:r>
          </w:p>
        </w:tc>
      </w:tr>
      <w:tr w:rsidR="00E47D50" w:rsidRPr="00FA7B2F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126CE4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8712BA" w:rsidRDefault="00E47D50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126CE4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E47D50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8712BA" w:rsidRDefault="00E47D50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E47D50" w:rsidRPr="008712BA" w:rsidRDefault="00E47D50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8712BA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126CE4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1330EA" w:rsidRDefault="00E47D50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  <w:szCs w:val="26"/>
              </w:rPr>
              <w:t>Благоустройство территории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1330EA" w:rsidRDefault="00E47D50" w:rsidP="00B07714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283,6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1330EA" w:rsidRDefault="00E47D50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0023100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1330E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1330EA" w:rsidRDefault="00E47D50" w:rsidP="00D65B19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 xml:space="preserve">  23</w:t>
            </w:r>
            <w:r w:rsidRPr="001330EA">
              <w:rPr>
                <w:b/>
                <w:smallCaps/>
                <w:color w:val="000000"/>
              </w:rPr>
              <w:t>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D65B1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235,0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>
              <w:rPr>
                <w:color w:val="000000"/>
              </w:rPr>
              <w:t>94000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D65B1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235,0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</w:pPr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D65B1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235,0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51477" w:rsidRDefault="00E47D50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94000</w:t>
            </w:r>
            <w:r w:rsidRPr="00C51477">
              <w:rPr>
                <w:b/>
                <w:color w:val="000000"/>
              </w:rPr>
              <w:t>2311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12,0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>
              <w:rPr>
                <w:color w:val="000000"/>
              </w:rPr>
              <w:t>94000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E47D50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  <w:p w:rsidR="00E47D50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51477" w:rsidRDefault="00E47D50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 xml:space="preserve">Прочие мероприятия по благоустройству </w:t>
            </w:r>
            <w:r>
              <w:rPr>
                <w:b/>
                <w:color w:val="000000"/>
              </w:rPr>
              <w:t>сельского</w:t>
            </w:r>
            <w:r w:rsidRPr="00C51477">
              <w:rPr>
                <w:b/>
                <w:color w:val="000000"/>
              </w:rPr>
              <w:t xml:space="preserve"> поселени</w:t>
            </w:r>
            <w:r>
              <w:rPr>
                <w:b/>
                <w:color w:val="000000"/>
              </w:rPr>
              <w:t>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940</w:t>
            </w:r>
            <w:r>
              <w:rPr>
                <w:b/>
                <w:color w:val="000000"/>
              </w:rPr>
              <w:t>00</w:t>
            </w:r>
            <w:r w:rsidRPr="00C51477">
              <w:rPr>
                <w:b/>
                <w:color w:val="000000"/>
              </w:rPr>
              <w:t>2312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51477" w:rsidRDefault="00E47D50" w:rsidP="00132461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36,6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227A9" w:rsidRDefault="00E47D50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</w:pPr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227A9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E47D50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  <w:p w:rsidR="00E47D50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227A9" w:rsidRDefault="00E47D50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E47D50" w:rsidRPr="00185D2A" w:rsidTr="007367EF">
        <w:trPr>
          <w:cantSplit/>
          <w:trHeight w:hRule="exact" w:val="44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B03654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665B2A" w:rsidRDefault="00E47D50" w:rsidP="007367EF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>0</w:t>
            </w:r>
            <w:r w:rsidRPr="00665B2A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9F1915" w:rsidRDefault="00E47D50" w:rsidP="00132461">
            <w:pPr>
              <w:jc w:val="center"/>
              <w:rPr>
                <w:b/>
                <w:bCs/>
                <w:smallCaps/>
                <w:color w:val="000000"/>
              </w:rPr>
            </w:pPr>
            <w:r w:rsidRPr="009F1915">
              <w:rPr>
                <w:b/>
                <w:bCs/>
                <w:smallCaps/>
                <w:color w:val="000000"/>
              </w:rPr>
              <w:t>170,2</w:t>
            </w:r>
          </w:p>
        </w:tc>
      </w:tr>
      <w:tr w:rsidR="00E47D50" w:rsidRPr="00185D2A" w:rsidTr="007367EF">
        <w:trPr>
          <w:cantSplit/>
          <w:trHeight w:hRule="exact" w:val="74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6553F1" w:rsidRDefault="00E47D50" w:rsidP="002F5DE7">
            <w:pPr>
              <w:rPr>
                <w:bCs/>
              </w:rPr>
            </w:pPr>
            <w:r>
              <w:rPr>
                <w:bCs/>
              </w:rPr>
              <w:t>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E47D50" w:rsidRPr="0000495B" w:rsidRDefault="00E47D50" w:rsidP="00C71078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hRule="exact" w:val="2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hRule="exact" w:val="83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65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65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9F1915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6540CE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hRule="exact" w:val="43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71078" w:rsidRDefault="00E47D50" w:rsidP="009F1915">
            <w:r w:rsidRPr="00C71078">
              <w:t>Расходы на выплаты персоналу государственных (муниципальных) органов</w:t>
            </w:r>
          </w:p>
          <w:p w:rsidR="00E47D50" w:rsidRPr="00E86059" w:rsidRDefault="00E47D50" w:rsidP="00C71078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hRule="exact"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665B2A" w:rsidRDefault="00E47D50" w:rsidP="007367EF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9740000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665B2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665B2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665B2A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Pr="00665B2A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150,0</w:t>
            </w:r>
          </w:p>
        </w:tc>
      </w:tr>
      <w:tr w:rsidR="00E47D50" w:rsidRPr="00185D2A" w:rsidTr="007367EF">
        <w:trPr>
          <w:cantSplit/>
          <w:trHeight w:hRule="exact" w:val="9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61F14" w:rsidRDefault="00E47D50" w:rsidP="007367EF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</w:tr>
      <w:tr w:rsidR="00E47D50" w:rsidRPr="00185D2A" w:rsidTr="007367EF">
        <w:trPr>
          <w:cantSplit/>
          <w:trHeight w:hRule="exact" w:val="27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E47D50" w:rsidRPr="00185D2A" w:rsidTr="007367EF">
        <w:trPr>
          <w:cantSplit/>
          <w:trHeight w:hRule="exact" w:val="3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E47D50" w:rsidRPr="00185D2A" w:rsidTr="007367EF">
        <w:trPr>
          <w:cantSplit/>
          <w:trHeight w:hRule="exact" w:val="3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E47D50" w:rsidRPr="00185D2A" w:rsidTr="007367EF">
        <w:trPr>
          <w:cantSplit/>
          <w:trHeight w:hRule="exact" w:val="96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61F14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41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r w:rsidRPr="00FA7B2F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r w:rsidRPr="00FA7B2F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3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101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61F14" w:rsidRDefault="00E47D50" w:rsidP="007367EF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2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38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33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7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муниципальногорайона</w:t>
            </w:r>
            <w:r w:rsidRPr="00FA7B2F">
              <w:rPr>
                <w:b/>
              </w:rPr>
              <w:t xml:space="preserve">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61F14" w:rsidRDefault="00E47D50" w:rsidP="007367EF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Pr="00C61F14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</w:tr>
      <w:tr w:rsidR="00E47D50" w:rsidRPr="00185D2A" w:rsidTr="007367EF">
        <w:trPr>
          <w:cantSplit/>
          <w:trHeight w:hRule="exact" w:val="2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E47D50" w:rsidRPr="00185D2A" w:rsidTr="007367EF">
        <w:trPr>
          <w:cantSplit/>
          <w:trHeight w:hRule="exact" w:val="8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37935" w:rsidRDefault="00E47D50" w:rsidP="00C71078">
            <w:pPr>
              <w:rPr>
                <w:color w:val="000000"/>
              </w:rPr>
            </w:pPr>
            <w:r w:rsidRPr="00F37935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E47D50" w:rsidRPr="00185D2A" w:rsidTr="007367EF">
        <w:trPr>
          <w:cantSplit/>
          <w:trHeight w:hRule="exact" w:val="42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E47D50" w:rsidRPr="00185D2A" w:rsidTr="007367EF">
        <w:trPr>
          <w:cantSplit/>
          <w:trHeight w:hRule="exact" w:val="10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Межбюджетные трансферты бюджету муниципального района </w:t>
            </w:r>
            <w:r w:rsidRPr="00FA7B2F">
              <w:rPr>
                <w:b/>
              </w:rPr>
              <w:t xml:space="preserve">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D5ABF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3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4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9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b/>
                <w:color w:val="000000"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ра</w:t>
            </w:r>
            <w:r>
              <w:rPr>
                <w:b/>
              </w:rPr>
              <w:t xml:space="preserve">йона </w:t>
            </w:r>
            <w:r w:rsidRPr="00FA7B2F">
              <w:rPr>
                <w:b/>
              </w:rPr>
              <w:t xml:space="preserve"> на осуществлении переданных полномочий по о</w:t>
            </w:r>
            <w:r>
              <w:rPr>
                <w:b/>
              </w:rPr>
              <w:t>беспечению</w:t>
            </w:r>
            <w:r w:rsidRPr="00FA7B2F">
              <w:rPr>
                <w:b/>
              </w:rPr>
              <w:t xml:space="preserve">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D5ABF" w:rsidRDefault="00E47D50" w:rsidP="007367EF">
            <w:pPr>
              <w:jc w:val="center"/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Pr="003D5ABF" w:rsidRDefault="00E47D50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3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FA7B2F" w:rsidRDefault="00E47D50" w:rsidP="00C71078">
            <w:r w:rsidRPr="00FA7B2F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28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E47D50" w:rsidRPr="00185D2A" w:rsidTr="007367EF">
        <w:trPr>
          <w:cantSplit/>
          <w:trHeight w:hRule="exact" w:val="78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</w:t>
            </w:r>
            <w:r>
              <w:rPr>
                <w:b/>
                <w:color w:val="000000"/>
              </w:rPr>
              <w:t>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9810000000</w:t>
            </w:r>
          </w:p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b/>
                <w:color w:val="000000"/>
              </w:rPr>
            </w:pPr>
          </w:p>
          <w:p w:rsidR="00E47D50" w:rsidRPr="00C51477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9A1CA5" w:rsidRDefault="00E47D50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168,4</w:t>
            </w:r>
          </w:p>
        </w:tc>
      </w:tr>
      <w:tr w:rsidR="00E47D50" w:rsidRPr="00185D2A" w:rsidTr="007367EF">
        <w:trPr>
          <w:cantSplit/>
          <w:trHeight w:hRule="exact" w:val="5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E47D50" w:rsidRPr="00C51477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 xml:space="preserve">Национальная оборона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C51477" w:rsidRDefault="00E47D50" w:rsidP="007367EF">
            <w:pPr>
              <w:jc w:val="center"/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Pr="00C51477" w:rsidRDefault="00E47D50" w:rsidP="007367EF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58,5</w:t>
            </w:r>
          </w:p>
        </w:tc>
      </w:tr>
      <w:tr w:rsidR="00E47D50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E47D50" w:rsidRPr="00C51477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13,0</w:t>
            </w:r>
          </w:p>
        </w:tc>
      </w:tr>
      <w:tr w:rsidR="00E47D50" w:rsidRPr="00185D2A" w:rsidTr="007367EF">
        <w:trPr>
          <w:cantSplit/>
          <w:trHeight w:hRule="exact" w:val="76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  <w:szCs w:val="26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E47D50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75545D" w:rsidRDefault="00E47D50" w:rsidP="00C71078">
            <w:pPr>
              <w:rPr>
                <w:color w:val="000000"/>
                <w:szCs w:val="26"/>
              </w:rPr>
            </w:pPr>
            <w:r w:rsidRPr="0075545D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E47D50" w:rsidRPr="00185D2A" w:rsidTr="007367EF">
        <w:trPr>
          <w:cantSplit/>
          <w:trHeight w:hRule="exact" w:val="90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75545D" w:rsidRDefault="00E47D50" w:rsidP="00C71078">
            <w:pPr>
              <w:rPr>
                <w:color w:val="000000"/>
                <w:szCs w:val="26"/>
              </w:rPr>
            </w:pPr>
            <w:r w:rsidRPr="007554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E47D50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5F2510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E47D50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C51477" w:rsidRDefault="00E47D50" w:rsidP="00C71078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0495B" w:rsidRDefault="00E47D50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0495B" w:rsidRDefault="00E47D50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9820000000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0495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0495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0495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F5358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245,0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A4069B" w:rsidRDefault="00E47D50" w:rsidP="00C71078">
            <w:pPr>
              <w:rPr>
                <w:b/>
                <w:color w:val="000000"/>
              </w:rPr>
            </w:pPr>
            <w:r w:rsidRPr="00A4069B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193,0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253AC" w:rsidRDefault="00E47D50" w:rsidP="007367E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253AC" w:rsidRDefault="00E47D50" w:rsidP="007367EF">
            <w:pPr>
              <w:jc w:val="center"/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C0199B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253AC" w:rsidRDefault="00E47D50" w:rsidP="007367E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7152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E47D50" w:rsidRPr="00350544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A4069B" w:rsidRDefault="00E47D50" w:rsidP="00C71078">
            <w:pPr>
              <w:rPr>
                <w:b/>
                <w:color w:val="000000"/>
              </w:rPr>
            </w:pPr>
            <w:r w:rsidRPr="00A4069B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 w:rsidRPr="00350544">
              <w:rPr>
                <w:b/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350544" w:rsidRDefault="00E47D50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0495B" w:rsidRDefault="00E47D50" w:rsidP="007367EF">
            <w:pPr>
              <w:jc w:val="center"/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0495B" w:rsidRDefault="00E47D50" w:rsidP="007367EF">
            <w:pPr>
              <w:jc w:val="center"/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  <w:p w:rsidR="00E47D50" w:rsidRPr="0000495B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E47D50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6D3139" w:rsidRDefault="00E47D50" w:rsidP="000F47DB">
            <w:pPr>
              <w:rPr>
                <w:rStyle w:val="s1"/>
                <w:b/>
              </w:rPr>
            </w:pPr>
            <w:r w:rsidRPr="006D3139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37A01" w:rsidRDefault="00E47D50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9,4</w:t>
            </w:r>
          </w:p>
        </w:tc>
      </w:tr>
      <w:tr w:rsidR="00E47D50" w:rsidRPr="00185D2A" w:rsidTr="007367EF">
        <w:trPr>
          <w:cantSplit/>
          <w:trHeight w:val="2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B37A01" w:rsidRDefault="00E47D50" w:rsidP="000F47DB">
            <w:pPr>
              <w:rPr>
                <w:rStyle w:val="s1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253AC" w:rsidRDefault="00E47D50" w:rsidP="007367E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E47D50" w:rsidRPr="00185D2A" w:rsidTr="007367EF">
        <w:trPr>
          <w:cantSplit/>
          <w:trHeight w:val="28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6D3139" w:rsidRDefault="00E47D50" w:rsidP="000F47DB">
            <w:pPr>
              <w:rPr>
                <w:rStyle w:val="s1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253AC" w:rsidRDefault="00E47D50" w:rsidP="007367EF">
            <w:pPr>
              <w:jc w:val="center"/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E47D50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0495B" w:rsidRDefault="00E47D50" w:rsidP="000F47DB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B253AC" w:rsidRDefault="00E47D50" w:rsidP="007367E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E47D50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F47DB" w:rsidRDefault="00E47D50" w:rsidP="00C71078">
            <w:pPr>
              <w:rPr>
                <w:b/>
              </w:rPr>
            </w:pPr>
            <w:r w:rsidRPr="000F47DB">
              <w:rPr>
                <w:b/>
              </w:rPr>
              <w:t xml:space="preserve">Софинансирование расходов бюджета поселения финансируемых за счет  субсидий бюджетам городских и сельских поселений на </w:t>
            </w:r>
            <w:r w:rsidRPr="000F47DB">
              <w:rPr>
                <w:rFonts w:ascii="Times New Roman CYR" w:hAnsi="Times New Roman CYR" w:cs="Times New Roman CYR"/>
                <w:b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F47DB" w:rsidRDefault="00E47D50" w:rsidP="007367EF">
            <w:pPr>
              <w:jc w:val="center"/>
              <w:rPr>
                <w:b/>
              </w:rPr>
            </w:pPr>
            <w:r w:rsidRPr="000F47DB">
              <w:rPr>
                <w:b/>
                <w:color w:val="000000"/>
              </w:rPr>
              <w:t>98200</w:t>
            </w:r>
            <w:r w:rsidRPr="000F47DB">
              <w:rPr>
                <w:b/>
                <w:color w:val="000000"/>
                <w:lang w:val="en-US"/>
              </w:rPr>
              <w:t>S</w:t>
            </w:r>
            <w:r w:rsidRPr="000F47DB"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F47D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F47D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F47D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B37A01" w:rsidRDefault="00E47D50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3,5</w:t>
            </w:r>
          </w:p>
        </w:tc>
      </w:tr>
      <w:tr w:rsidR="00E47D50" w:rsidRPr="00185D2A" w:rsidTr="007367EF">
        <w:trPr>
          <w:cantSplit/>
          <w:trHeight w:val="27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B37A01" w:rsidRDefault="00E47D50" w:rsidP="000F47DB">
            <w:pPr>
              <w:rPr>
                <w:color w:val="000000"/>
                <w:szCs w:val="26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50544" w:rsidRDefault="00E47D50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0F4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F47D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F47DB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E47D50" w:rsidRPr="00185D2A" w:rsidTr="007367EF">
        <w:trPr>
          <w:cantSplit/>
          <w:trHeight w:val="28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00495B" w:rsidRDefault="00E47D50" w:rsidP="00C71078">
            <w:pPr>
              <w:rPr>
                <w:color w:val="000000"/>
                <w:szCs w:val="26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00495B" w:rsidRDefault="00E47D50" w:rsidP="007367EF">
            <w:pPr>
              <w:jc w:val="center"/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E47D50" w:rsidRPr="00185D2A" w:rsidTr="007367EF">
        <w:trPr>
          <w:cantSplit/>
          <w:trHeight w:val="5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50" w:rsidRPr="006D3139" w:rsidRDefault="00E47D50" w:rsidP="00C71078">
            <w:pPr>
              <w:rPr>
                <w:bCs/>
                <w:smallCaps/>
                <w:color w:val="000000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7367EF">
            <w:pPr>
              <w:jc w:val="center"/>
              <w:rPr>
                <w:color w:val="000000"/>
              </w:rPr>
            </w:pPr>
          </w:p>
          <w:p w:rsidR="00E47D50" w:rsidRDefault="00E47D50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  <w:p w:rsidR="00E47D50" w:rsidRPr="0000495B" w:rsidRDefault="00E47D50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Default="00E47D50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Default="00E47D50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E47D50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D50" w:rsidRPr="00324EBD" w:rsidRDefault="00E47D50" w:rsidP="00C71078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24EBD" w:rsidRDefault="00E47D50" w:rsidP="007367E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24EBD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24EBD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0" w:rsidRPr="00324EBD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D50" w:rsidRPr="000E342C" w:rsidRDefault="00E47D50" w:rsidP="009F1915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3495,5</w:t>
            </w:r>
          </w:p>
        </w:tc>
      </w:tr>
      <w:tr w:rsidR="00E47D50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</w:tcBorders>
            <w:vAlign w:val="bottom"/>
          </w:tcPr>
          <w:p w:rsidR="00E47D50" w:rsidRPr="00FA7B2F" w:rsidRDefault="00E47D50" w:rsidP="00C71078">
            <w:pPr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E47D50" w:rsidRDefault="00E47D50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noWrap/>
            <w:vAlign w:val="bottom"/>
          </w:tcPr>
          <w:p w:rsidR="00E47D50" w:rsidRDefault="00E47D50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E47D50" w:rsidRPr="00FF5B5D" w:rsidTr="00E9753C">
        <w:trPr>
          <w:cantSplit/>
          <w:trHeight w:val="230"/>
        </w:trPr>
        <w:tc>
          <w:tcPr>
            <w:tcW w:w="10512" w:type="dxa"/>
            <w:gridSpan w:val="6"/>
          </w:tcPr>
          <w:p w:rsidR="00E47D50" w:rsidRPr="00FF5B5D" w:rsidRDefault="00E47D50" w:rsidP="00E9753C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2. </w:t>
            </w:r>
            <w:r w:rsidRPr="002B5FC0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и разместить на официаль</w:t>
            </w:r>
            <w:r>
              <w:rPr>
                <w:sz w:val="28"/>
                <w:szCs w:val="28"/>
              </w:rPr>
              <w:t xml:space="preserve">ном сайте </w:t>
            </w:r>
            <w:r w:rsidRPr="002B5FC0">
              <w:rPr>
                <w:sz w:val="28"/>
                <w:szCs w:val="28"/>
              </w:rPr>
              <w:t>Администрации Тогодского сельского поселения в</w:t>
            </w:r>
            <w:r>
              <w:rPr>
                <w:sz w:val="28"/>
                <w:szCs w:val="28"/>
              </w:rPr>
              <w:t xml:space="preserve"> информационно-телекоммуникационной сети «</w:t>
            </w:r>
            <w:r w:rsidRPr="002B5FC0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2B5FC0">
              <w:rPr>
                <w:sz w:val="28"/>
                <w:szCs w:val="28"/>
              </w:rPr>
              <w:t xml:space="preserve">. </w:t>
            </w:r>
          </w:p>
        </w:tc>
      </w:tr>
      <w:tr w:rsidR="00E47D50" w:rsidTr="00E9753C">
        <w:trPr>
          <w:cantSplit/>
          <w:trHeight w:val="230"/>
        </w:trPr>
        <w:tc>
          <w:tcPr>
            <w:tcW w:w="10512" w:type="dxa"/>
            <w:gridSpan w:val="6"/>
          </w:tcPr>
          <w:p w:rsidR="00E47D50" w:rsidRDefault="00E47D50" w:rsidP="00E9753C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   3. </w:t>
            </w:r>
            <w:r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</w:tc>
      </w:tr>
      <w:tr w:rsidR="00E47D50" w:rsidRPr="00185D2A" w:rsidTr="009F386F">
        <w:trPr>
          <w:cantSplit/>
          <w:trHeight w:val="230"/>
        </w:trPr>
        <w:tc>
          <w:tcPr>
            <w:tcW w:w="6521" w:type="dxa"/>
            <w:vAlign w:val="bottom"/>
          </w:tcPr>
          <w:p w:rsidR="00E47D50" w:rsidRPr="009B70E0" w:rsidRDefault="00E47D50" w:rsidP="00C710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89" w:type="dxa"/>
          </w:tcPr>
          <w:p w:rsidR="00E47D50" w:rsidRDefault="00E47D50" w:rsidP="00C71078">
            <w:pPr>
              <w:rPr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E47D50" w:rsidRDefault="00E47D50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E47D50" w:rsidRPr="00185D2A" w:rsidTr="009F386F">
        <w:trPr>
          <w:cantSplit/>
          <w:trHeight w:val="101"/>
        </w:trPr>
        <w:tc>
          <w:tcPr>
            <w:tcW w:w="6521" w:type="dxa"/>
            <w:vAlign w:val="bottom"/>
          </w:tcPr>
          <w:p w:rsidR="00E47D50" w:rsidRPr="00971725" w:rsidRDefault="00E47D50" w:rsidP="00AA21ED">
            <w:pPr>
              <w:ind w:left="360"/>
              <w:rPr>
                <w:b/>
                <w:sz w:val="24"/>
                <w:szCs w:val="24"/>
              </w:rPr>
            </w:pPr>
          </w:p>
          <w:p w:rsidR="00E47D50" w:rsidRPr="009B70E0" w:rsidRDefault="00E47D50" w:rsidP="009B70E0">
            <w:pPr>
              <w:tabs>
                <w:tab w:val="left" w:pos="5381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389" w:type="dxa"/>
          </w:tcPr>
          <w:p w:rsidR="00E47D50" w:rsidRPr="00FA7B2F" w:rsidRDefault="00E47D50" w:rsidP="00C71078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E47D50" w:rsidRPr="00FA7B2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E47D50" w:rsidRPr="00FA7B2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E47D50" w:rsidRPr="00FA7B2F" w:rsidRDefault="00E47D50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E47D50" w:rsidRPr="00FA7B2F" w:rsidRDefault="00E47D50" w:rsidP="00C71078">
            <w:pPr>
              <w:jc w:val="right"/>
              <w:rPr>
                <w:b/>
                <w:bCs/>
                <w:smallCaps/>
                <w:color w:val="000000"/>
              </w:rPr>
            </w:pPr>
          </w:p>
        </w:tc>
      </w:tr>
      <w:tr w:rsidR="00E47D50" w:rsidRPr="00185D2A" w:rsidTr="009F386F">
        <w:trPr>
          <w:cantSplit/>
          <w:trHeight w:val="230"/>
        </w:trPr>
        <w:tc>
          <w:tcPr>
            <w:tcW w:w="6521" w:type="dxa"/>
            <w:vAlign w:val="bottom"/>
          </w:tcPr>
          <w:p w:rsidR="00E47D50" w:rsidRPr="00FA7B2F" w:rsidRDefault="00E47D50" w:rsidP="00C71078"/>
        </w:tc>
        <w:tc>
          <w:tcPr>
            <w:tcW w:w="1389" w:type="dxa"/>
          </w:tcPr>
          <w:p w:rsidR="00E47D50" w:rsidRDefault="00E47D50" w:rsidP="00C71078">
            <w:pPr>
              <w:rPr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E47D50" w:rsidRDefault="00E47D50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E47D50" w:rsidRDefault="00E47D50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E47D50" w:rsidRPr="00185D2A" w:rsidTr="009F386F">
        <w:trPr>
          <w:cantSplit/>
          <w:trHeight w:val="83"/>
        </w:trPr>
        <w:tc>
          <w:tcPr>
            <w:tcW w:w="10512" w:type="dxa"/>
            <w:gridSpan w:val="6"/>
          </w:tcPr>
          <w:p w:rsidR="00E47D50" w:rsidRPr="00C20167" w:rsidRDefault="00E47D50" w:rsidP="009B70E0">
            <w:pPr>
              <w:tabs>
                <w:tab w:val="left" w:pos="5216"/>
              </w:tabs>
              <w:rPr>
                <w:b/>
                <w:sz w:val="28"/>
                <w:szCs w:val="28"/>
              </w:rPr>
            </w:pPr>
            <w:r w:rsidRPr="00C20167">
              <w:rPr>
                <w:b/>
                <w:color w:val="000000"/>
                <w:sz w:val="28"/>
                <w:szCs w:val="28"/>
              </w:rPr>
              <w:t xml:space="preserve">Глава поселения                     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Г.И. Хаббо</w:t>
            </w:r>
          </w:p>
          <w:p w:rsidR="00E47D50" w:rsidRPr="00255130" w:rsidRDefault="00E47D50" w:rsidP="009B70E0">
            <w:pPr>
              <w:tabs>
                <w:tab w:val="left" w:pos="885"/>
              </w:tabs>
              <w:rPr>
                <w:color w:val="000000"/>
              </w:rPr>
            </w:pPr>
          </w:p>
        </w:tc>
      </w:tr>
    </w:tbl>
    <w:p w:rsidR="00E47D50" w:rsidRPr="00E022AD" w:rsidRDefault="00E47D50" w:rsidP="00F80FAD">
      <w:pPr>
        <w:tabs>
          <w:tab w:val="left" w:pos="9195"/>
        </w:tabs>
      </w:pPr>
    </w:p>
    <w:sectPr w:rsidR="00E47D50" w:rsidRPr="00E022AD" w:rsidSect="00F80FAD">
      <w:headerReference w:type="default" r:id="rId9"/>
      <w:pgSz w:w="11906" w:h="16838"/>
      <w:pgMar w:top="530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D50" w:rsidRDefault="00E47D50" w:rsidP="00B6627A">
      <w:r>
        <w:separator/>
      </w:r>
    </w:p>
  </w:endnote>
  <w:endnote w:type="continuationSeparator" w:id="1">
    <w:p w:rsidR="00E47D50" w:rsidRDefault="00E47D50" w:rsidP="00B66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D50" w:rsidRDefault="00E47D50" w:rsidP="00B6627A">
      <w:r>
        <w:separator/>
      </w:r>
    </w:p>
  </w:footnote>
  <w:footnote w:type="continuationSeparator" w:id="1">
    <w:p w:rsidR="00E47D50" w:rsidRDefault="00E47D50" w:rsidP="00B66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D50" w:rsidRPr="007F6A52" w:rsidRDefault="00E47D50" w:rsidP="007F6A52">
    <w:pPr>
      <w:pStyle w:val="Header"/>
      <w:tabs>
        <w:tab w:val="clear" w:pos="4153"/>
        <w:tab w:val="clear" w:pos="8306"/>
        <w:tab w:val="left" w:pos="7905"/>
      </w:tabs>
      <w:rPr>
        <w:b/>
        <w:sz w:val="28"/>
        <w:szCs w:val="28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FE7D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3614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1046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9380C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2C0A8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6AE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9231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F2E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AA2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20A7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13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6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8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9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2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3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4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6">
    <w:nsid w:val="680F5AF0"/>
    <w:multiLevelType w:val="hybridMultilevel"/>
    <w:tmpl w:val="8AF20CC4"/>
    <w:lvl w:ilvl="0" w:tplc="E72E8A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0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9"/>
  </w:num>
  <w:num w:numId="2">
    <w:abstractNumId w:val="21"/>
  </w:num>
  <w:num w:numId="3">
    <w:abstractNumId w:val="15"/>
  </w:num>
  <w:num w:numId="4">
    <w:abstractNumId w:val="12"/>
  </w:num>
  <w:num w:numId="5">
    <w:abstractNumId w:val="14"/>
  </w:num>
  <w:num w:numId="6">
    <w:abstractNumId w:val="18"/>
  </w:num>
  <w:num w:numId="7">
    <w:abstractNumId w:val="17"/>
  </w:num>
  <w:num w:numId="8">
    <w:abstractNumId w:val="25"/>
  </w:num>
  <w:num w:numId="9">
    <w:abstractNumId w:val="16"/>
  </w:num>
  <w:num w:numId="10">
    <w:abstractNumId w:val="24"/>
  </w:num>
  <w:num w:numId="11">
    <w:abstractNumId w:val="10"/>
  </w:num>
  <w:num w:numId="12">
    <w:abstractNumId w:val="28"/>
  </w:num>
  <w:num w:numId="13">
    <w:abstractNumId w:val="27"/>
  </w:num>
  <w:num w:numId="14">
    <w:abstractNumId w:val="22"/>
  </w:num>
  <w:num w:numId="15">
    <w:abstractNumId w:val="11"/>
  </w:num>
  <w:num w:numId="16">
    <w:abstractNumId w:val="23"/>
  </w:num>
  <w:num w:numId="17">
    <w:abstractNumId w:val="19"/>
  </w:num>
  <w:num w:numId="18">
    <w:abstractNumId w:val="26"/>
  </w:num>
  <w:num w:numId="19">
    <w:abstractNumId w:val="20"/>
  </w:num>
  <w:num w:numId="20">
    <w:abstractNumId w:val="30"/>
  </w:num>
  <w:num w:numId="21">
    <w:abstractNumId w:val="13"/>
  </w:num>
  <w:num w:numId="2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0B2"/>
    <w:rsid w:val="0000196C"/>
    <w:rsid w:val="0000495B"/>
    <w:rsid w:val="000111D2"/>
    <w:rsid w:val="000135C6"/>
    <w:rsid w:val="00017873"/>
    <w:rsid w:val="0003344A"/>
    <w:rsid w:val="00037D8F"/>
    <w:rsid w:val="000409DB"/>
    <w:rsid w:val="00050D2D"/>
    <w:rsid w:val="00060D71"/>
    <w:rsid w:val="00062799"/>
    <w:rsid w:val="00067E7B"/>
    <w:rsid w:val="000701DD"/>
    <w:rsid w:val="00095A48"/>
    <w:rsid w:val="000A24EB"/>
    <w:rsid w:val="000B5162"/>
    <w:rsid w:val="000D3009"/>
    <w:rsid w:val="000D3824"/>
    <w:rsid w:val="000D5E09"/>
    <w:rsid w:val="000D7D8B"/>
    <w:rsid w:val="000E342C"/>
    <w:rsid w:val="000F2C98"/>
    <w:rsid w:val="000F47DB"/>
    <w:rsid w:val="00105F85"/>
    <w:rsid w:val="001114B1"/>
    <w:rsid w:val="00115201"/>
    <w:rsid w:val="0012012F"/>
    <w:rsid w:val="00126CE4"/>
    <w:rsid w:val="00132461"/>
    <w:rsid w:val="001330EA"/>
    <w:rsid w:val="001634D2"/>
    <w:rsid w:val="0016536C"/>
    <w:rsid w:val="00166440"/>
    <w:rsid w:val="00167C72"/>
    <w:rsid w:val="00185D2A"/>
    <w:rsid w:val="001870BC"/>
    <w:rsid w:val="001A2433"/>
    <w:rsid w:val="001A2B0F"/>
    <w:rsid w:val="001A7482"/>
    <w:rsid w:val="001B689C"/>
    <w:rsid w:val="001B7D67"/>
    <w:rsid w:val="001C122B"/>
    <w:rsid w:val="001C220E"/>
    <w:rsid w:val="001C5BEF"/>
    <w:rsid w:val="001E1EE1"/>
    <w:rsid w:val="001E3BE3"/>
    <w:rsid w:val="001E5705"/>
    <w:rsid w:val="001E7253"/>
    <w:rsid w:val="001E7A53"/>
    <w:rsid w:val="00221253"/>
    <w:rsid w:val="002338AA"/>
    <w:rsid w:val="0023774E"/>
    <w:rsid w:val="00240ABE"/>
    <w:rsid w:val="00252CA9"/>
    <w:rsid w:val="00255130"/>
    <w:rsid w:val="002626B6"/>
    <w:rsid w:val="00265BC3"/>
    <w:rsid w:val="00265C16"/>
    <w:rsid w:val="00271ED3"/>
    <w:rsid w:val="00290161"/>
    <w:rsid w:val="002A012F"/>
    <w:rsid w:val="002A3F7D"/>
    <w:rsid w:val="002A7046"/>
    <w:rsid w:val="002B4610"/>
    <w:rsid w:val="002B4DE2"/>
    <w:rsid w:val="002B5FC0"/>
    <w:rsid w:val="002B6F5B"/>
    <w:rsid w:val="002B7968"/>
    <w:rsid w:val="002C0F0B"/>
    <w:rsid w:val="002C4126"/>
    <w:rsid w:val="002D2A75"/>
    <w:rsid w:val="002D781B"/>
    <w:rsid w:val="002F35B7"/>
    <w:rsid w:val="002F3F9B"/>
    <w:rsid w:val="002F5DE7"/>
    <w:rsid w:val="00307D98"/>
    <w:rsid w:val="00321ABA"/>
    <w:rsid w:val="00324982"/>
    <w:rsid w:val="00324EBD"/>
    <w:rsid w:val="0033038B"/>
    <w:rsid w:val="003457B9"/>
    <w:rsid w:val="00345BE1"/>
    <w:rsid w:val="00350544"/>
    <w:rsid w:val="00360297"/>
    <w:rsid w:val="003700B8"/>
    <w:rsid w:val="00371A67"/>
    <w:rsid w:val="00376B53"/>
    <w:rsid w:val="00377F57"/>
    <w:rsid w:val="003A74DC"/>
    <w:rsid w:val="003B5A26"/>
    <w:rsid w:val="003C0EB3"/>
    <w:rsid w:val="003D5582"/>
    <w:rsid w:val="003D5ABF"/>
    <w:rsid w:val="003F620D"/>
    <w:rsid w:val="003F7FB8"/>
    <w:rsid w:val="0040244A"/>
    <w:rsid w:val="004126B0"/>
    <w:rsid w:val="00425792"/>
    <w:rsid w:val="0042716F"/>
    <w:rsid w:val="004322D3"/>
    <w:rsid w:val="0043433D"/>
    <w:rsid w:val="00443A11"/>
    <w:rsid w:val="00443CEA"/>
    <w:rsid w:val="00445DA2"/>
    <w:rsid w:val="0045172F"/>
    <w:rsid w:val="00454D4B"/>
    <w:rsid w:val="00457C09"/>
    <w:rsid w:val="00474CBD"/>
    <w:rsid w:val="004852E3"/>
    <w:rsid w:val="00494D19"/>
    <w:rsid w:val="00496EE2"/>
    <w:rsid w:val="004A62A5"/>
    <w:rsid w:val="004B3299"/>
    <w:rsid w:val="004B6739"/>
    <w:rsid w:val="004C3491"/>
    <w:rsid w:val="004C5FE6"/>
    <w:rsid w:val="004D20B5"/>
    <w:rsid w:val="004D2C3C"/>
    <w:rsid w:val="004D5382"/>
    <w:rsid w:val="004F2E8F"/>
    <w:rsid w:val="004F7B10"/>
    <w:rsid w:val="00502A90"/>
    <w:rsid w:val="00516DB0"/>
    <w:rsid w:val="00526934"/>
    <w:rsid w:val="00550D02"/>
    <w:rsid w:val="00554088"/>
    <w:rsid w:val="00554BD9"/>
    <w:rsid w:val="0056157B"/>
    <w:rsid w:val="00562D5C"/>
    <w:rsid w:val="005707DB"/>
    <w:rsid w:val="00574197"/>
    <w:rsid w:val="00574EAC"/>
    <w:rsid w:val="0057654D"/>
    <w:rsid w:val="00581246"/>
    <w:rsid w:val="00582BDE"/>
    <w:rsid w:val="00586A24"/>
    <w:rsid w:val="005A3FC2"/>
    <w:rsid w:val="005A6A95"/>
    <w:rsid w:val="005B11AF"/>
    <w:rsid w:val="005B684E"/>
    <w:rsid w:val="005C5A1A"/>
    <w:rsid w:val="005E0B3F"/>
    <w:rsid w:val="005E396C"/>
    <w:rsid w:val="005F1EF9"/>
    <w:rsid w:val="005F2510"/>
    <w:rsid w:val="005F4323"/>
    <w:rsid w:val="005F4545"/>
    <w:rsid w:val="0060119C"/>
    <w:rsid w:val="00603635"/>
    <w:rsid w:val="006225E3"/>
    <w:rsid w:val="00631D78"/>
    <w:rsid w:val="00641199"/>
    <w:rsid w:val="00642333"/>
    <w:rsid w:val="00647EDB"/>
    <w:rsid w:val="006520B5"/>
    <w:rsid w:val="006540CE"/>
    <w:rsid w:val="006553F1"/>
    <w:rsid w:val="00657B06"/>
    <w:rsid w:val="00665B2A"/>
    <w:rsid w:val="006770D1"/>
    <w:rsid w:val="00683912"/>
    <w:rsid w:val="00683E9F"/>
    <w:rsid w:val="006B469E"/>
    <w:rsid w:val="006B47DB"/>
    <w:rsid w:val="006C4B35"/>
    <w:rsid w:val="006C56C7"/>
    <w:rsid w:val="006C7E5B"/>
    <w:rsid w:val="006D3139"/>
    <w:rsid w:val="006D5005"/>
    <w:rsid w:val="006D566A"/>
    <w:rsid w:val="006D771B"/>
    <w:rsid w:val="006E6035"/>
    <w:rsid w:val="006F059D"/>
    <w:rsid w:val="006F1C1F"/>
    <w:rsid w:val="006F2D45"/>
    <w:rsid w:val="0070085D"/>
    <w:rsid w:val="00701362"/>
    <w:rsid w:val="0070242D"/>
    <w:rsid w:val="00722633"/>
    <w:rsid w:val="00731141"/>
    <w:rsid w:val="00732F6A"/>
    <w:rsid w:val="00732FA0"/>
    <w:rsid w:val="007367EF"/>
    <w:rsid w:val="00746EA5"/>
    <w:rsid w:val="0075545D"/>
    <w:rsid w:val="00757C3D"/>
    <w:rsid w:val="00774C9C"/>
    <w:rsid w:val="00781226"/>
    <w:rsid w:val="007862F6"/>
    <w:rsid w:val="00792ACE"/>
    <w:rsid w:val="00797708"/>
    <w:rsid w:val="007B4AD1"/>
    <w:rsid w:val="007B522C"/>
    <w:rsid w:val="007D1C48"/>
    <w:rsid w:val="007F3D2A"/>
    <w:rsid w:val="007F4527"/>
    <w:rsid w:val="007F53D6"/>
    <w:rsid w:val="007F6A52"/>
    <w:rsid w:val="008009CC"/>
    <w:rsid w:val="00823C3D"/>
    <w:rsid w:val="008322BA"/>
    <w:rsid w:val="00832CCE"/>
    <w:rsid w:val="00841665"/>
    <w:rsid w:val="00846BC9"/>
    <w:rsid w:val="00847CF8"/>
    <w:rsid w:val="00855663"/>
    <w:rsid w:val="00861B3E"/>
    <w:rsid w:val="00861DDB"/>
    <w:rsid w:val="00864719"/>
    <w:rsid w:val="00865F9B"/>
    <w:rsid w:val="00866F85"/>
    <w:rsid w:val="008712BA"/>
    <w:rsid w:val="00883338"/>
    <w:rsid w:val="00890D2A"/>
    <w:rsid w:val="00894DF3"/>
    <w:rsid w:val="008A22EA"/>
    <w:rsid w:val="008A7CAF"/>
    <w:rsid w:val="008D520A"/>
    <w:rsid w:val="008D5B7C"/>
    <w:rsid w:val="008D6D52"/>
    <w:rsid w:val="008E5978"/>
    <w:rsid w:val="008F2D9F"/>
    <w:rsid w:val="00911D34"/>
    <w:rsid w:val="00917EBC"/>
    <w:rsid w:val="00932B7C"/>
    <w:rsid w:val="00937480"/>
    <w:rsid w:val="00960E8A"/>
    <w:rsid w:val="00965B23"/>
    <w:rsid w:val="00971725"/>
    <w:rsid w:val="009758C0"/>
    <w:rsid w:val="0099587C"/>
    <w:rsid w:val="009A1CA5"/>
    <w:rsid w:val="009B70E0"/>
    <w:rsid w:val="009E314F"/>
    <w:rsid w:val="009F1915"/>
    <w:rsid w:val="009F386F"/>
    <w:rsid w:val="009F7002"/>
    <w:rsid w:val="00A045B6"/>
    <w:rsid w:val="00A047CD"/>
    <w:rsid w:val="00A12282"/>
    <w:rsid w:val="00A1689A"/>
    <w:rsid w:val="00A17ADF"/>
    <w:rsid w:val="00A17C17"/>
    <w:rsid w:val="00A21AA7"/>
    <w:rsid w:val="00A32500"/>
    <w:rsid w:val="00A34F4A"/>
    <w:rsid w:val="00A360CA"/>
    <w:rsid w:val="00A361A7"/>
    <w:rsid w:val="00A4069B"/>
    <w:rsid w:val="00A44686"/>
    <w:rsid w:val="00A454EB"/>
    <w:rsid w:val="00A472D3"/>
    <w:rsid w:val="00A53343"/>
    <w:rsid w:val="00A64AEF"/>
    <w:rsid w:val="00A6607A"/>
    <w:rsid w:val="00A75602"/>
    <w:rsid w:val="00A7594A"/>
    <w:rsid w:val="00A81B72"/>
    <w:rsid w:val="00A94E35"/>
    <w:rsid w:val="00AA21ED"/>
    <w:rsid w:val="00AA2D24"/>
    <w:rsid w:val="00AA36E0"/>
    <w:rsid w:val="00AB30B2"/>
    <w:rsid w:val="00AB51D1"/>
    <w:rsid w:val="00AB7CBB"/>
    <w:rsid w:val="00AD3692"/>
    <w:rsid w:val="00AE5B99"/>
    <w:rsid w:val="00AF2CEB"/>
    <w:rsid w:val="00AF3FD0"/>
    <w:rsid w:val="00AF49BC"/>
    <w:rsid w:val="00B03654"/>
    <w:rsid w:val="00B0413F"/>
    <w:rsid w:val="00B04EBD"/>
    <w:rsid w:val="00B07714"/>
    <w:rsid w:val="00B1389C"/>
    <w:rsid w:val="00B16377"/>
    <w:rsid w:val="00B227A9"/>
    <w:rsid w:val="00B24EBB"/>
    <w:rsid w:val="00B24FB9"/>
    <w:rsid w:val="00B253AC"/>
    <w:rsid w:val="00B32B97"/>
    <w:rsid w:val="00B32C01"/>
    <w:rsid w:val="00B37A01"/>
    <w:rsid w:val="00B460ED"/>
    <w:rsid w:val="00B53466"/>
    <w:rsid w:val="00B6627A"/>
    <w:rsid w:val="00B74ECB"/>
    <w:rsid w:val="00B81B12"/>
    <w:rsid w:val="00B864E1"/>
    <w:rsid w:val="00B916B3"/>
    <w:rsid w:val="00B95FB5"/>
    <w:rsid w:val="00BB2F6F"/>
    <w:rsid w:val="00BB5CE1"/>
    <w:rsid w:val="00BD1290"/>
    <w:rsid w:val="00BD1E7C"/>
    <w:rsid w:val="00BE1B40"/>
    <w:rsid w:val="00BE75B2"/>
    <w:rsid w:val="00BF576D"/>
    <w:rsid w:val="00C0199B"/>
    <w:rsid w:val="00C14346"/>
    <w:rsid w:val="00C146F3"/>
    <w:rsid w:val="00C20167"/>
    <w:rsid w:val="00C20347"/>
    <w:rsid w:val="00C21BD9"/>
    <w:rsid w:val="00C27215"/>
    <w:rsid w:val="00C42A3A"/>
    <w:rsid w:val="00C44F35"/>
    <w:rsid w:val="00C46AFA"/>
    <w:rsid w:val="00C51477"/>
    <w:rsid w:val="00C6119C"/>
    <w:rsid w:val="00C61F14"/>
    <w:rsid w:val="00C667C1"/>
    <w:rsid w:val="00C66C01"/>
    <w:rsid w:val="00C70DA7"/>
    <w:rsid w:val="00C71078"/>
    <w:rsid w:val="00C75005"/>
    <w:rsid w:val="00C81248"/>
    <w:rsid w:val="00C837E9"/>
    <w:rsid w:val="00C95822"/>
    <w:rsid w:val="00CA0564"/>
    <w:rsid w:val="00CC0395"/>
    <w:rsid w:val="00CC2121"/>
    <w:rsid w:val="00CD70E7"/>
    <w:rsid w:val="00CF6263"/>
    <w:rsid w:val="00D02EE3"/>
    <w:rsid w:val="00D159A8"/>
    <w:rsid w:val="00D1689C"/>
    <w:rsid w:val="00D1788E"/>
    <w:rsid w:val="00D22007"/>
    <w:rsid w:val="00D3018F"/>
    <w:rsid w:val="00D33E49"/>
    <w:rsid w:val="00D41169"/>
    <w:rsid w:val="00D62188"/>
    <w:rsid w:val="00D63090"/>
    <w:rsid w:val="00D65B19"/>
    <w:rsid w:val="00D76E48"/>
    <w:rsid w:val="00D842E8"/>
    <w:rsid w:val="00D875CF"/>
    <w:rsid w:val="00D903D7"/>
    <w:rsid w:val="00D921D5"/>
    <w:rsid w:val="00D96B88"/>
    <w:rsid w:val="00D971F7"/>
    <w:rsid w:val="00DA0B16"/>
    <w:rsid w:val="00DA36DF"/>
    <w:rsid w:val="00DA5A18"/>
    <w:rsid w:val="00DD0611"/>
    <w:rsid w:val="00DD2C80"/>
    <w:rsid w:val="00DD6698"/>
    <w:rsid w:val="00DE1767"/>
    <w:rsid w:val="00DF0EF0"/>
    <w:rsid w:val="00E00289"/>
    <w:rsid w:val="00E022AD"/>
    <w:rsid w:val="00E0543E"/>
    <w:rsid w:val="00E47D50"/>
    <w:rsid w:val="00E54FC7"/>
    <w:rsid w:val="00E556E4"/>
    <w:rsid w:val="00E568BF"/>
    <w:rsid w:val="00E65C21"/>
    <w:rsid w:val="00E71019"/>
    <w:rsid w:val="00E71599"/>
    <w:rsid w:val="00E82F59"/>
    <w:rsid w:val="00E86059"/>
    <w:rsid w:val="00E9597D"/>
    <w:rsid w:val="00E95FE8"/>
    <w:rsid w:val="00E9753C"/>
    <w:rsid w:val="00EB48E8"/>
    <w:rsid w:val="00EB55F3"/>
    <w:rsid w:val="00EC4AE7"/>
    <w:rsid w:val="00ED67C6"/>
    <w:rsid w:val="00EE0EAC"/>
    <w:rsid w:val="00EF2984"/>
    <w:rsid w:val="00EF300C"/>
    <w:rsid w:val="00EF6FFB"/>
    <w:rsid w:val="00F0188E"/>
    <w:rsid w:val="00F05AE4"/>
    <w:rsid w:val="00F26E75"/>
    <w:rsid w:val="00F32640"/>
    <w:rsid w:val="00F34E3E"/>
    <w:rsid w:val="00F358F1"/>
    <w:rsid w:val="00F37935"/>
    <w:rsid w:val="00F455E6"/>
    <w:rsid w:val="00F5358A"/>
    <w:rsid w:val="00F56CB0"/>
    <w:rsid w:val="00F64EB6"/>
    <w:rsid w:val="00F71C9B"/>
    <w:rsid w:val="00F801F8"/>
    <w:rsid w:val="00F80FAD"/>
    <w:rsid w:val="00F81981"/>
    <w:rsid w:val="00F94C9C"/>
    <w:rsid w:val="00FA72CC"/>
    <w:rsid w:val="00FA7B2F"/>
    <w:rsid w:val="00FD26D6"/>
    <w:rsid w:val="00FD37CD"/>
    <w:rsid w:val="00FF047F"/>
    <w:rsid w:val="00FF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B30B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1078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1078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30B2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1078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B30B2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1078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5705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B30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71078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E5705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B30B2"/>
    <w:pPr>
      <w:spacing w:line="360" w:lineRule="auto"/>
      <w:jc w:val="both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AB30B2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E0EAC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0EAC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EE0EAC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E5705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57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DefaultParagraphFont"/>
    <w:uiPriority w:val="99"/>
    <w:rsid w:val="00E022AD"/>
    <w:rPr>
      <w:rFonts w:cs="Times New Roman"/>
    </w:rPr>
  </w:style>
  <w:style w:type="paragraph" w:styleId="ListParagraph">
    <w:name w:val="List Paragraph"/>
    <w:basedOn w:val="Normal"/>
    <w:uiPriority w:val="99"/>
    <w:qFormat/>
    <w:rsid w:val="00E022AD"/>
    <w:pPr>
      <w:ind w:left="720"/>
      <w:contextualSpacing/>
    </w:pPr>
  </w:style>
  <w:style w:type="paragraph" w:customStyle="1" w:styleId="a">
    <w:name w:val="Знак"/>
    <w:basedOn w:val="Normal"/>
    <w:uiPriority w:val="99"/>
    <w:rsid w:val="00C710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Footer">
    <w:name w:val="footer"/>
    <w:basedOn w:val="Normal"/>
    <w:link w:val="FooterChar"/>
    <w:uiPriority w:val="99"/>
    <w:rsid w:val="00C710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C71078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C71078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71078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C71078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C71078"/>
    <w:rPr>
      <w:rFonts w:cs="Times New Roman"/>
    </w:rPr>
  </w:style>
  <w:style w:type="paragraph" w:customStyle="1" w:styleId="ConsPlusNormal">
    <w:name w:val="ConsPlusNormal"/>
    <w:uiPriority w:val="99"/>
    <w:rsid w:val="00C71078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710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C71078"/>
    <w:pPr>
      <w:shd w:val="clear" w:color="auto" w:fill="000080"/>
    </w:pPr>
    <w:rPr>
      <w:rFonts w:ascii="Tahoma" w:hAnsi="Tahoma" w:cs="Tahoma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Pr>
      <w:rFonts w:ascii="Times New Roman" w:hAnsi="Times New Roman" w:cs="Times New Roman"/>
      <w:sz w:val="2"/>
    </w:rPr>
  </w:style>
  <w:style w:type="paragraph" w:customStyle="1" w:styleId="a0">
    <w:name w:val="Знак Знак Знак Знак Знак Знак"/>
    <w:basedOn w:val="Normal"/>
    <w:uiPriority w:val="99"/>
    <w:rsid w:val="00C7107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C71078"/>
    <w:pPr>
      <w:spacing w:before="60" w:after="60" w:line="360" w:lineRule="auto"/>
      <w:ind w:firstLine="709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C710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7107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71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725"/>
    <w:rPr>
      <w:rFonts w:ascii="Tahoma" w:hAnsi="Tahoma" w:cs="Tahoma"/>
      <w:sz w:val="16"/>
      <w:szCs w:val="16"/>
      <w:lang w:eastAsia="ru-RU"/>
    </w:rPr>
  </w:style>
  <w:style w:type="character" w:customStyle="1" w:styleId="blk">
    <w:name w:val="blk"/>
    <w:basedOn w:val="DefaultParagraphFont"/>
    <w:uiPriority w:val="99"/>
    <w:rsid w:val="002C4126"/>
    <w:rPr>
      <w:rFonts w:cs="Times New Roman"/>
    </w:rPr>
  </w:style>
  <w:style w:type="character" w:customStyle="1" w:styleId="wmi-callto">
    <w:name w:val="wmi-callto"/>
    <w:basedOn w:val="DefaultParagraphFont"/>
    <w:uiPriority w:val="99"/>
    <w:rsid w:val="00CC0395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550D02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50D02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550D0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6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22</Pages>
  <Words>8062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2016-10-24T09:48:00Z</cp:lastPrinted>
  <dcterms:created xsi:type="dcterms:W3CDTF">2016-10-25T13:36:00Z</dcterms:created>
  <dcterms:modified xsi:type="dcterms:W3CDTF">2016-11-01T19:27:00Z</dcterms:modified>
</cp:coreProperties>
</file>