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0BE" w:rsidRPr="007550BE" w:rsidRDefault="007550BE" w:rsidP="007550BE">
      <w:pPr>
        <w:jc w:val="right"/>
        <w:rPr>
          <w:b/>
          <w:color w:val="000000"/>
        </w:rPr>
      </w:pPr>
      <w:bookmarkStart w:id="0" w:name="_GoBack"/>
      <w:bookmarkEnd w:id="0"/>
      <w:r w:rsidRPr="007550BE">
        <w:rPr>
          <w:b/>
          <w:color w:val="000000"/>
        </w:rPr>
        <w:t xml:space="preserve">Приложение 7           </w:t>
      </w:r>
    </w:p>
    <w:p w:rsidR="007550BE" w:rsidRDefault="007550BE" w:rsidP="007550BE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7550BE" w:rsidRDefault="007550BE" w:rsidP="007550BE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7550BE" w:rsidRDefault="007550BE" w:rsidP="007550BE">
      <w:pPr>
        <w:jc w:val="right"/>
        <w:rPr>
          <w:color w:val="000000"/>
        </w:rPr>
      </w:pPr>
      <w:r>
        <w:rPr>
          <w:color w:val="000000"/>
        </w:rPr>
        <w:t xml:space="preserve"> на 2018 год и на плановый период</w:t>
      </w:r>
    </w:p>
    <w:p w:rsidR="007550BE" w:rsidRDefault="007550BE" w:rsidP="007550BE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7550BE" w:rsidRPr="004D20B5" w:rsidRDefault="007550BE" w:rsidP="007550BE"/>
    <w:tbl>
      <w:tblPr>
        <w:tblW w:w="5000" w:type="pct"/>
        <w:tblLook w:val="0000" w:firstRow="0" w:lastRow="0" w:firstColumn="0" w:lastColumn="0" w:noHBand="0" w:noVBand="0"/>
      </w:tblPr>
      <w:tblGrid>
        <w:gridCol w:w="3144"/>
        <w:gridCol w:w="2537"/>
        <w:gridCol w:w="3890"/>
      </w:tblGrid>
      <w:tr w:rsidR="007550BE" w:rsidRPr="00185D2A" w:rsidTr="007550BE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50BE" w:rsidRPr="008A7CAF" w:rsidRDefault="007550BE" w:rsidP="007550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  Администрации Тогодского сельского поселения и непрограммным направлениям деятельности), группам и подгруппам </w:t>
            </w:r>
            <w:proofErr w:type="gramStart"/>
            <w:r w:rsidRPr="008A7CAF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поселения</w:t>
            </w:r>
            <w:proofErr w:type="gram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2019 и 2020 годов</w:t>
            </w:r>
          </w:p>
        </w:tc>
      </w:tr>
      <w:tr w:rsidR="007550BE" w:rsidRPr="00185D2A" w:rsidTr="007550BE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550BE" w:rsidRPr="00185D2A" w:rsidRDefault="007550BE" w:rsidP="007550BE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550BE" w:rsidRPr="00185D2A" w:rsidRDefault="007550BE" w:rsidP="007550BE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550BE" w:rsidRPr="00185D2A" w:rsidRDefault="007550BE" w:rsidP="007550BE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7550BE" w:rsidRPr="00185D2A" w:rsidRDefault="007550BE" w:rsidP="007550BE">
      <w:pPr>
        <w:rPr>
          <w:sz w:val="6"/>
          <w:szCs w:val="6"/>
        </w:rPr>
      </w:pPr>
    </w:p>
    <w:tbl>
      <w:tblPr>
        <w:tblW w:w="1011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1431"/>
        <w:gridCol w:w="565"/>
        <w:gridCol w:w="697"/>
        <w:gridCol w:w="573"/>
        <w:gridCol w:w="986"/>
        <w:gridCol w:w="876"/>
        <w:gridCol w:w="877"/>
      </w:tblGrid>
      <w:tr w:rsidR="007550BE" w:rsidRPr="00185D2A" w:rsidTr="007550BE">
        <w:trPr>
          <w:cantSplit/>
          <w:trHeight w:val="46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BE" w:rsidRPr="00185D2A" w:rsidRDefault="007550BE" w:rsidP="007550BE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BE" w:rsidRPr="00185D2A" w:rsidRDefault="007550BE" w:rsidP="007550BE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BE" w:rsidRPr="00185D2A" w:rsidRDefault="007550BE" w:rsidP="007550BE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BE" w:rsidRPr="00185D2A" w:rsidRDefault="007550BE" w:rsidP="007550BE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5D2A">
              <w:rPr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BE" w:rsidRPr="00185D2A" w:rsidRDefault="007550BE" w:rsidP="007550BE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0BE" w:rsidRPr="00185D2A" w:rsidRDefault="007550BE" w:rsidP="007550BE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8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0BE" w:rsidRPr="00185D2A" w:rsidRDefault="007550BE" w:rsidP="007550BE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0BE" w:rsidRPr="00185D2A" w:rsidRDefault="007550BE" w:rsidP="007550BE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</w:tr>
      <w:tr w:rsidR="007550BE" w:rsidRPr="00185D2A" w:rsidTr="00223A13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0BE" w:rsidRPr="00223A13" w:rsidRDefault="007550BE" w:rsidP="00223A13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0BE" w:rsidRPr="00223A13" w:rsidRDefault="007550BE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02 0 00 00000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0BE" w:rsidRPr="006A5A6E" w:rsidRDefault="007550BE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0BE" w:rsidRPr="006A5A6E" w:rsidRDefault="007550BE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0BE" w:rsidRPr="006A5A6E" w:rsidRDefault="007550BE" w:rsidP="00223A1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50BE" w:rsidRPr="00CF58D0" w:rsidRDefault="002C111E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BE" w:rsidRPr="00CF58D0" w:rsidRDefault="002C111E" w:rsidP="00223A13">
            <w:pPr>
              <w:jc w:val="right"/>
              <w:rPr>
                <w:b/>
              </w:rPr>
            </w:pPr>
            <w:r w:rsidRPr="00CF58D0">
              <w:rPr>
                <w:b/>
              </w:rPr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BE" w:rsidRPr="00CF58D0" w:rsidRDefault="002C111E" w:rsidP="00223A13">
            <w:pPr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2C111E" w:rsidRPr="00185D2A" w:rsidTr="00223A13">
        <w:trPr>
          <w:cantSplit/>
          <w:trHeight w:val="62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  <w:rPr>
                <w:lang w:val="en-US"/>
              </w:rPr>
            </w:pPr>
            <w:r w:rsidRPr="00223A13">
              <w:rPr>
                <w:lang w:val="en-US"/>
              </w:rPr>
              <w:t>0</w:t>
            </w:r>
            <w:r w:rsidRPr="00223A13">
              <w:t>2</w:t>
            </w:r>
            <w:r w:rsidRPr="00223A13">
              <w:rPr>
                <w:lang w:val="en-US"/>
              </w:rPr>
              <w:t xml:space="preserve">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586A24" w:rsidRDefault="002C111E" w:rsidP="00223A13">
            <w:pPr>
              <w:jc w:val="right"/>
              <w:rPr>
                <w:lang w:val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586A24" w:rsidRDefault="002C111E" w:rsidP="00223A13">
            <w:pPr>
              <w:jc w:val="right"/>
              <w:rPr>
                <w:lang w:val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Pr="002C111E" w:rsidRDefault="002C111E" w:rsidP="00223A13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2C111E" w:rsidRDefault="002C111E" w:rsidP="00223A13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2C111E" w:rsidRDefault="002C111E" w:rsidP="00223A13">
            <w:pPr>
              <w:jc w:val="right"/>
            </w:pPr>
            <w:r w:rsidRPr="002C111E">
              <w:t>0</w:t>
            </w:r>
          </w:p>
        </w:tc>
      </w:tr>
      <w:tr w:rsidR="002C111E" w:rsidRPr="00185D2A" w:rsidTr="00223A13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A1689A" w:rsidRDefault="002C111E" w:rsidP="00223A13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Pr="002C111E" w:rsidRDefault="002C111E" w:rsidP="00223A13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2C111E" w:rsidRDefault="002C111E" w:rsidP="00223A13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2C111E" w:rsidRDefault="002C111E" w:rsidP="00223A13">
            <w:pPr>
              <w:jc w:val="right"/>
            </w:pPr>
            <w:r w:rsidRPr="002C111E">
              <w:t>0</w:t>
            </w:r>
          </w:p>
        </w:tc>
      </w:tr>
      <w:tr w:rsidR="002C111E" w:rsidRPr="00185D2A" w:rsidTr="00223A13">
        <w:trPr>
          <w:cantSplit/>
          <w:trHeight w:val="32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Pr="002C111E" w:rsidRDefault="002C111E" w:rsidP="00223A13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2C111E" w:rsidRDefault="002C111E" w:rsidP="00223A13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2C111E" w:rsidRDefault="002C111E" w:rsidP="00223A13">
            <w:pPr>
              <w:jc w:val="right"/>
            </w:pPr>
            <w:r w:rsidRPr="002C111E">
              <w:t>0</w:t>
            </w:r>
          </w:p>
        </w:tc>
      </w:tr>
      <w:tr w:rsidR="002C111E" w:rsidRPr="00185D2A" w:rsidTr="00223A13">
        <w:trPr>
          <w:cantSplit/>
          <w:trHeight w:val="39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345BE1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Pr="002C111E" w:rsidRDefault="002C111E" w:rsidP="00223A13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2C111E" w:rsidRDefault="002C111E" w:rsidP="00223A13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2C111E" w:rsidRDefault="002C111E" w:rsidP="00223A13">
            <w:pPr>
              <w:jc w:val="right"/>
            </w:pPr>
            <w:r w:rsidRPr="002C111E">
              <w:t>0</w:t>
            </w:r>
          </w:p>
        </w:tc>
      </w:tr>
      <w:tr w:rsidR="002C111E" w:rsidRPr="00185D2A" w:rsidTr="00223A13">
        <w:trPr>
          <w:cantSplit/>
          <w:trHeight w:val="36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Pr="002C111E" w:rsidRDefault="002C111E" w:rsidP="00223A13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2C111E" w:rsidRDefault="002C111E" w:rsidP="00223A13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2C111E" w:rsidRDefault="002C111E" w:rsidP="00223A13">
            <w:pPr>
              <w:jc w:val="right"/>
            </w:pPr>
            <w:r w:rsidRPr="002C111E">
              <w:t>0</w:t>
            </w:r>
          </w:p>
        </w:tc>
      </w:tr>
      <w:tr w:rsidR="002C111E" w:rsidRPr="00185D2A" w:rsidTr="00223A13">
        <w:trPr>
          <w:cantSplit/>
          <w:trHeight w:val="57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>«</w:t>
            </w:r>
            <w:r w:rsidRPr="00223A13">
              <w:rPr>
                <w:b/>
              </w:rPr>
              <w:t xml:space="preserve">Об энергосбережении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 на  2017-2021 годы</w:t>
            </w:r>
            <w:r w:rsidRPr="00223A13">
              <w:rPr>
                <w:b/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03 0 0</w:t>
            </w:r>
            <w:r w:rsidR="00F855C1" w:rsidRPr="00223A13">
              <w:rPr>
                <w:b/>
              </w:rPr>
              <w:t>0</w:t>
            </w:r>
            <w:r w:rsidRPr="00223A13">
              <w:rPr>
                <w:b/>
              </w:rPr>
              <w:t xml:space="preserve">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E91FBA" w:rsidRDefault="002C111E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E91FBA" w:rsidRDefault="002C111E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E91FBA" w:rsidRDefault="002C111E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Pr="00CF58D0" w:rsidRDefault="002C111E" w:rsidP="00223A13">
            <w:pPr>
              <w:jc w:val="right"/>
              <w:rPr>
                <w:b/>
              </w:rPr>
            </w:pPr>
            <w:r w:rsidRPr="00CF58D0">
              <w:rPr>
                <w:b/>
              </w:rPr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CF58D0" w:rsidRDefault="002C111E" w:rsidP="00223A13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CF58D0" w:rsidRDefault="002C111E" w:rsidP="00223A13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</w:tr>
      <w:tr w:rsidR="002C111E" w:rsidRPr="00185D2A" w:rsidTr="00223A13">
        <w:trPr>
          <w:cantSplit/>
          <w:trHeight w:val="4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Pr="000D5E09" w:rsidRDefault="002C111E" w:rsidP="00223A13">
            <w:pPr>
              <w:spacing w:line="480" w:lineRule="auto"/>
              <w:jc w:val="right"/>
            </w:pPr>
            <w:r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0D5E09" w:rsidRDefault="002C111E" w:rsidP="00223A13">
            <w:pPr>
              <w:spacing w:line="480" w:lineRule="auto"/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0D5E09" w:rsidRDefault="002C111E" w:rsidP="00223A13">
            <w:pPr>
              <w:spacing w:line="480" w:lineRule="auto"/>
              <w:jc w:val="right"/>
            </w:pPr>
            <w:r>
              <w:t>1,2</w:t>
            </w:r>
          </w:p>
        </w:tc>
      </w:tr>
      <w:tr w:rsidR="002C111E" w:rsidRPr="00185D2A" w:rsidTr="00223A13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spacing w:before="240" w:after="120" w:line="240" w:lineRule="exact"/>
            </w:pPr>
            <w:r w:rsidRPr="00223A13">
              <w:t xml:space="preserve">Реализация мероприятий муниципальной программы </w:t>
            </w:r>
            <w:r w:rsidRPr="00223A13">
              <w:rPr>
                <w:bCs/>
              </w:rPr>
              <w:t>«</w:t>
            </w:r>
            <w:r w:rsidRPr="00223A13">
              <w:t xml:space="preserve">Об энергосбережении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 на  2017-2021 годы</w:t>
            </w:r>
            <w:r w:rsidRPr="00223A13">
              <w:rPr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jc w:val="right"/>
            </w:pPr>
            <w:r w:rsidRPr="009F3EC0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2C111E" w:rsidRPr="00185D2A" w:rsidTr="00223A13">
        <w:trPr>
          <w:cantSplit/>
          <w:trHeight w:val="30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85D2A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jc w:val="right"/>
            </w:pPr>
            <w:r w:rsidRPr="009F3EC0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2C111E" w:rsidRPr="00185D2A" w:rsidTr="00223A13">
        <w:trPr>
          <w:cantSplit/>
          <w:trHeight w:val="3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D7675" w:rsidRDefault="002C111E" w:rsidP="00223A13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D7675" w:rsidRDefault="002C111E" w:rsidP="00223A13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105F85" w:rsidRDefault="002C111E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jc w:val="right"/>
            </w:pPr>
            <w:r w:rsidRPr="009F3EC0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2C111E" w:rsidRPr="00185D2A" w:rsidTr="00223A13">
        <w:trPr>
          <w:cantSplit/>
          <w:trHeight w:val="2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rPr>
                <w:b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jc w:val="right"/>
            </w:pPr>
            <w:r w:rsidRPr="009F3EC0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2C111E" w:rsidRPr="00185D2A" w:rsidTr="00F5114D">
        <w:trPr>
          <w:cantSplit/>
          <w:trHeight w:hRule="exact" w:val="11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A458A8" w:rsidRDefault="002C111E" w:rsidP="00A458A8">
            <w:pPr>
              <w:rPr>
                <w:b/>
              </w:rPr>
            </w:pPr>
            <w:r w:rsidRPr="00A458A8">
              <w:rPr>
                <w:b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A458A8">
              <w:rPr>
                <w:b/>
              </w:rPr>
              <w:t>Тогодском</w:t>
            </w:r>
            <w:proofErr w:type="spellEnd"/>
            <w:r w:rsidRPr="00A458A8">
              <w:rPr>
                <w:b/>
              </w:rPr>
              <w:t xml:space="preserve"> сельском поселении на 201</w:t>
            </w:r>
            <w:r w:rsidR="00A458A8" w:rsidRPr="00A458A8">
              <w:rPr>
                <w:b/>
              </w:rPr>
              <w:t>7</w:t>
            </w:r>
            <w:r w:rsidRPr="00A458A8">
              <w:rPr>
                <w:b/>
              </w:rPr>
              <w:t>-201</w:t>
            </w:r>
            <w:r w:rsidR="00A458A8" w:rsidRPr="00A458A8">
              <w:rPr>
                <w:b/>
              </w:rPr>
              <w:t>9</w:t>
            </w:r>
            <w:r w:rsidRPr="00A458A8">
              <w:rPr>
                <w:b/>
              </w:rPr>
              <w:t xml:space="preserve">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D7675" w:rsidRDefault="002C111E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D7675" w:rsidRDefault="002C111E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D7675" w:rsidRDefault="002C111E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Pr="00CF58D0" w:rsidRDefault="002C111E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CF58D0" w:rsidRDefault="002C111E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CF58D0" w:rsidRDefault="002C111E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2C111E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t>Развитие материально – технической спортивной базы в поселении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 xml:space="preserve">04 0 </w:t>
            </w:r>
            <w:r w:rsidRPr="00223A13">
              <w:rPr>
                <w:lang w:val="en-US"/>
              </w:rPr>
              <w:t>0</w:t>
            </w:r>
            <w:r w:rsidRPr="00223A13">
              <w:t>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2C111E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B56ED2">
            <w:r w:rsidRPr="00223A13">
              <w:lastRenderedPageBreak/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на 201</w:t>
            </w:r>
            <w:r w:rsidR="00B56ED2">
              <w:t>7</w:t>
            </w:r>
            <w:r w:rsidRPr="00223A13">
              <w:t>-201</w:t>
            </w:r>
            <w:r w:rsidR="00B56ED2">
              <w:t>9</w:t>
            </w:r>
            <w:r w:rsidRPr="00223A13">
              <w:t xml:space="preserve">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2C111E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2C111E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0D5E09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0D5E09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0D5E09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2C111E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0D5E09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0D5E09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0D5E09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2C111E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spacing w:line="240" w:lineRule="exact"/>
              <w:rPr>
                <w:b/>
              </w:rPr>
            </w:pPr>
            <w:r w:rsidRPr="00223A13">
              <w:rPr>
                <w:b/>
              </w:rPr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9471C9" w:rsidRDefault="002C111E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9471C9" w:rsidRDefault="002C111E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9471C9" w:rsidRDefault="002C111E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Pr="00CF58D0" w:rsidRDefault="002C111E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CF58D0" w:rsidRDefault="002C111E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Pr="00CF58D0" w:rsidRDefault="002C111E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20,0</w:t>
            </w:r>
          </w:p>
        </w:tc>
      </w:tr>
      <w:tr w:rsidR="002C111E" w:rsidRPr="000D5E09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rPr>
                <w:color w:val="000000"/>
              </w:rPr>
              <w:t>С</w:t>
            </w:r>
            <w:r w:rsidRPr="00223A13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05 0 01 00000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0D5E09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15,0</w:t>
            </w:r>
          </w:p>
        </w:tc>
      </w:tr>
      <w:tr w:rsidR="002C111E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0D5E09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 w:rsidRPr="00526BD5">
              <w:t>15,0</w:t>
            </w:r>
          </w:p>
        </w:tc>
      </w:tr>
      <w:tr w:rsidR="002C111E" w:rsidRPr="00185D2A" w:rsidTr="00B56ED2">
        <w:trPr>
          <w:cantSplit/>
          <w:trHeight w:val="6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 w:rsidRPr="00526BD5">
              <w:t>15,0</w:t>
            </w:r>
          </w:p>
        </w:tc>
      </w:tr>
      <w:tr w:rsidR="002C111E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 w:rsidRPr="00526BD5">
              <w:t>15,0</w:t>
            </w:r>
          </w:p>
        </w:tc>
      </w:tr>
      <w:tr w:rsidR="002C111E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 w:rsidRPr="00526BD5">
              <w:t>15,0</w:t>
            </w:r>
          </w:p>
        </w:tc>
      </w:tr>
      <w:tr w:rsidR="002C111E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05 0 02 00000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 w:rsidRPr="006667E2">
              <w:t>5,0</w:t>
            </w:r>
          </w:p>
        </w:tc>
      </w:tr>
      <w:tr w:rsidR="002C111E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r w:rsidRPr="00223A13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223A13" w:rsidRDefault="002C111E" w:rsidP="00223A13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Pr="004D20B5" w:rsidRDefault="002C111E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1E" w:rsidRDefault="002C111E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1E" w:rsidRDefault="002C111E" w:rsidP="00223A13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1E" w:rsidRDefault="002C111E" w:rsidP="00223A13">
            <w:pPr>
              <w:jc w:val="right"/>
            </w:pPr>
            <w:r w:rsidRPr="006667E2">
              <w:t>5,0</w:t>
            </w:r>
          </w:p>
        </w:tc>
      </w:tr>
      <w:tr w:rsidR="00C71544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6667E2">
              <w:t>5,0</w:t>
            </w:r>
          </w:p>
        </w:tc>
      </w:tr>
      <w:tr w:rsidR="00C71544" w:rsidRPr="00185D2A" w:rsidTr="00223A13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6667E2">
              <w:t>5,0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9471C9" w:rsidRDefault="00C71544" w:rsidP="00223A13">
            <w:pPr>
              <w:jc w:val="right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6667E2">
              <w:t>5,0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«Противодействие коррупции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06 0 00 00000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380A29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380A29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380A29" w:rsidRDefault="00C71544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Pr="00CF58D0" w:rsidRDefault="00C71544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CF58D0" w:rsidRDefault="00C71544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CF58D0" w:rsidRDefault="00C71544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C71544" w:rsidRPr="00185D2A" w:rsidTr="00B56ED2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701BA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701BA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rPr>
                <w:b/>
              </w:rPr>
            </w:pPr>
            <w:r w:rsidRPr="00223A13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701BA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701BA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701BA" w:rsidRDefault="00C71544" w:rsidP="00223A13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701BA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732FA0" w:rsidRDefault="00C71544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C71544" w:rsidRPr="00185D2A" w:rsidTr="00223A13">
        <w:trPr>
          <w:cantSplit/>
          <w:trHeight w:hRule="exact" w:val="50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 о</w:t>
            </w:r>
            <w:r w:rsidRPr="00223A13">
              <w:t xml:space="preserve">бщегосударственные </w:t>
            </w:r>
            <w:r w:rsidRPr="00223A13">
              <w:rPr>
                <w:color w:val="000000"/>
              </w:rPr>
              <w:t xml:space="preserve">вопросы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701BA" w:rsidRDefault="00C71544" w:rsidP="00223A13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701BA" w:rsidRDefault="00C71544" w:rsidP="00223A13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C71544" w:rsidRPr="00185D2A" w:rsidTr="00223A13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rPr>
                <w:color w:val="000000"/>
              </w:rPr>
            </w:pPr>
            <w:r w:rsidRPr="00223A13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701BA" w:rsidRDefault="00C71544" w:rsidP="00223A13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701BA" w:rsidRDefault="00C71544" w:rsidP="00223A13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</w:t>
            </w:r>
            <w:r w:rsidRPr="00223A13">
              <w:rPr>
                <w:rFonts w:eastAsia="Calibri"/>
                <w:b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Pr="00CF58D0" w:rsidRDefault="00C71544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449,6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CF58D0" w:rsidRDefault="00C71544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441,6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CF58D0" w:rsidRDefault="00C71544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C71544" w:rsidRPr="00185D2A" w:rsidTr="00B56ED2">
        <w:trPr>
          <w:cantSplit/>
          <w:trHeight w:hRule="exact" w:val="5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03344A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03344A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48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Реализация мероприятий муниципальной программы  «</w:t>
            </w:r>
            <w:r w:rsidRPr="00223A13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2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3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 w:rsidRPr="004D20B5"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A458A8">
        <w:trPr>
          <w:cantSplit/>
          <w:trHeight w:val="4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rPr>
                <w:color w:val="000000"/>
              </w:rPr>
              <w:t>Содержание мест захоронения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54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Реализация мероприятий муниципальной программы «</w:t>
            </w:r>
            <w:r w:rsidRPr="00223A13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3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3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DE2942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jc w:val="right"/>
            </w:pPr>
            <w:r w:rsidRPr="00A032D4">
              <w:t>61,0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A032D4">
              <w:t>61,0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Реализация мероприятий муниципальной программы  «</w:t>
            </w:r>
            <w:r w:rsidRPr="00223A13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jc w:val="right"/>
            </w:pPr>
            <w:r w:rsidRPr="00566166">
              <w:t>55,0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jc w:val="right"/>
            </w:pPr>
            <w:r w:rsidRPr="00566166">
              <w:t>55,0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jc w:val="right"/>
            </w:pPr>
            <w:r w:rsidRPr="00566166">
              <w:t>55,0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jc w:val="right"/>
            </w:pPr>
            <w:r w:rsidRPr="00566166">
              <w:t>55,0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jc w:val="right"/>
            </w:pPr>
            <w:r w:rsidRPr="00907FDC">
              <w:t>0</w:t>
            </w:r>
          </w:p>
        </w:tc>
      </w:tr>
      <w:tr w:rsidR="00C71544" w:rsidRPr="00185D2A" w:rsidTr="00223A13">
        <w:trPr>
          <w:cantSplit/>
          <w:trHeight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 xml:space="preserve">«Развитие культуры на территории  </w:t>
            </w:r>
            <w:r w:rsidRPr="00223A13">
              <w:rPr>
                <w:b/>
              </w:rPr>
              <w:t>Тогодского сельского поселения</w:t>
            </w:r>
            <w:r w:rsidRPr="00223A13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08 0 00 00000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E96B20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E96B20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E96B20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Pr="00CF58D0" w:rsidRDefault="00C71544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CF58D0" w:rsidRDefault="00C71544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CF58D0" w:rsidRDefault="00C71544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13,5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08 0 02 00000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2012F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12012F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Pr="0012012F" w:rsidRDefault="00C71544" w:rsidP="00223A13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12012F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2F6D1A" w:rsidRDefault="00C71544" w:rsidP="00223A13">
            <w:pPr>
              <w:jc w:val="right"/>
            </w:pPr>
            <w:r w:rsidRPr="002F6D1A">
              <w:t>13,5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 xml:space="preserve">Реализация мероприятий муниципальной программы  </w:t>
            </w:r>
            <w:r w:rsidRPr="00223A13">
              <w:rPr>
                <w:bCs/>
              </w:rPr>
              <w:t xml:space="preserve">«Развитие культуры на территории  </w:t>
            </w:r>
            <w:r w:rsidRPr="00223A13">
              <w:t>Тогодского сельского поселения</w:t>
            </w:r>
            <w:r w:rsidRPr="00223A13">
              <w:rPr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Pr="0012012F" w:rsidRDefault="00C71544" w:rsidP="00223A13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12012F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2F6D1A" w:rsidRDefault="00C71544" w:rsidP="00223A13">
            <w:pPr>
              <w:jc w:val="right"/>
            </w:pPr>
            <w:r w:rsidRPr="002F6D1A">
              <w:t>13,5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rPr>
                <w:rStyle w:val="s1"/>
              </w:rPr>
            </w:pPr>
            <w:r w:rsidRPr="00223A13">
              <w:rPr>
                <w:rStyle w:val="s1"/>
              </w:rPr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E96B20" w:rsidRDefault="00C71544" w:rsidP="00223A13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E96B20" w:rsidRDefault="00C71544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Pr="0012012F" w:rsidRDefault="00C71544" w:rsidP="00223A13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12012F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2F6D1A" w:rsidRDefault="00C71544" w:rsidP="00223A13">
            <w:pPr>
              <w:jc w:val="right"/>
            </w:pPr>
            <w:r w:rsidRPr="002F6D1A">
              <w:t>13,5</w:t>
            </w:r>
          </w:p>
        </w:tc>
      </w:tr>
      <w:tr w:rsidR="00C71544" w:rsidRPr="00185D2A" w:rsidTr="00223A13">
        <w:trPr>
          <w:cantSplit/>
          <w:trHeight w:val="3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E96B20" w:rsidRDefault="00C71544" w:rsidP="00223A13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E96B20" w:rsidRDefault="00C71544" w:rsidP="00223A13">
            <w:pPr>
              <w:jc w:val="right"/>
            </w:pPr>
            <w:r w:rsidRPr="00E96B20"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BE75B2" w:rsidRDefault="00C71544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Pr="0012012F" w:rsidRDefault="00C71544" w:rsidP="00223A13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12012F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2F6D1A" w:rsidRDefault="00C71544" w:rsidP="00223A13">
            <w:pPr>
              <w:jc w:val="right"/>
            </w:pPr>
            <w:r w:rsidRPr="002F6D1A">
              <w:t>13,5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  <w:r w:rsidRPr="004D20B5"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Pr="0012012F" w:rsidRDefault="00C71544" w:rsidP="00223A13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12012F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2F6D1A" w:rsidRDefault="00C71544" w:rsidP="00223A13">
            <w:pPr>
              <w:jc w:val="right"/>
            </w:pPr>
            <w:r w:rsidRPr="002F6D1A">
              <w:t>13,5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rPr>
                <w:rStyle w:val="s1"/>
                <w:b/>
              </w:rPr>
            </w:pPr>
            <w:r w:rsidRPr="00223A13">
              <w:rPr>
                <w:b/>
              </w:rPr>
              <w:t xml:space="preserve">Муниципальная программа Тогодского сельского поселения </w:t>
            </w:r>
            <w:r w:rsidRPr="00223A13">
              <w:rPr>
                <w:b/>
                <w:bCs/>
              </w:rPr>
              <w:t>«Информатизация Администрации Тогодского сельского поселения на 2018-2021 годы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F6D1A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F6D1A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F6D1A" w:rsidRDefault="00C71544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Pr="00CF58D0" w:rsidRDefault="00C71544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109,3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CF58D0" w:rsidRDefault="00C71544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84,3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Pr="00CF58D0" w:rsidRDefault="00C71544" w:rsidP="00223A13">
            <w:pPr>
              <w:jc w:val="right"/>
              <w:rPr>
                <w:b/>
              </w:rPr>
            </w:pPr>
            <w:r w:rsidRPr="00CF58D0">
              <w:rPr>
                <w:b/>
              </w:rPr>
              <w:t>49,3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r w:rsidRPr="00223A13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544" w:rsidRPr="00223A13" w:rsidRDefault="00C71544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spacing w:line="480" w:lineRule="auto"/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Тогодского сельского поселения </w:t>
            </w:r>
            <w:r w:rsidRPr="00223A13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544" w:rsidRPr="00223A13" w:rsidRDefault="00C71544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spacing w:line="480" w:lineRule="auto"/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</w:tr>
      <w:tr w:rsidR="00C71544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223A13" w:rsidRDefault="00C71544" w:rsidP="00223A13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2F0B7D" w:rsidP="00223A13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Default="00C71544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44" w:rsidRPr="004D20B5" w:rsidRDefault="00C71544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1544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44" w:rsidRDefault="00C71544" w:rsidP="00223A13">
            <w:pPr>
              <w:spacing w:line="480" w:lineRule="auto"/>
              <w:jc w:val="right"/>
            </w:pPr>
            <w:r>
              <w:t>13,0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F5114D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F5114D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F5114D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F5114D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F5114D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F5114D">
            <w:pPr>
              <w:spacing w:line="480" w:lineRule="auto"/>
              <w:jc w:val="right"/>
            </w:pPr>
            <w:r>
              <w:t>13,0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223A13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223A13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13,0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r w:rsidRPr="00223A13">
              <w:t xml:space="preserve">Развитие информационно-коммуникационной инфраструктуры Администрации </w:t>
            </w:r>
            <w:r w:rsidRPr="00223A13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jc w:val="center"/>
            </w:pPr>
            <w:r w:rsidRPr="00223A13">
              <w:rPr>
                <w:color w:val="000000"/>
              </w:rPr>
              <w:t xml:space="preserve">09 0 02 </w:t>
            </w:r>
            <w:r>
              <w:rPr>
                <w:color w:val="000000"/>
              </w:rPr>
              <w:t>0000</w:t>
            </w:r>
            <w:r w:rsidRPr="00223A13">
              <w:rPr>
                <w:color w:val="00000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2F6D1A" w:rsidRDefault="00F5114D" w:rsidP="00223A13">
            <w:pPr>
              <w:jc w:val="right"/>
            </w:pPr>
            <w:r>
              <w:t>36,3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Тогодского сельского поселения </w:t>
            </w:r>
            <w:r w:rsidRPr="00223A13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2F6D1A" w:rsidRDefault="00F5114D" w:rsidP="00223A13">
            <w:pPr>
              <w:jc w:val="right"/>
            </w:pPr>
            <w:r>
              <w:t>36,3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223A13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2F6D1A" w:rsidRDefault="00F5114D" w:rsidP="00223A13">
            <w:pPr>
              <w:jc w:val="right"/>
            </w:pPr>
            <w:r>
              <w:t>36,3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F5114D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F5114D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F5114D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F5114D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F5114D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2F6D1A" w:rsidRDefault="00F5114D" w:rsidP="00F5114D">
            <w:pPr>
              <w:jc w:val="right"/>
            </w:pPr>
            <w:r>
              <w:t>36,3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223A13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D20B5" w:rsidRDefault="00F5114D" w:rsidP="00223A13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2F6D1A" w:rsidRDefault="00F5114D" w:rsidP="00223A13">
            <w:pPr>
              <w:jc w:val="right"/>
            </w:pPr>
            <w:r>
              <w:t>36,3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proofErr w:type="spellStart"/>
            <w:r w:rsidRPr="00223A13">
              <w:rPr>
                <w:b/>
                <w:color w:val="000000"/>
              </w:rPr>
              <w:t>Непрограмные</w:t>
            </w:r>
            <w:proofErr w:type="spellEnd"/>
            <w:r w:rsidRPr="00223A13">
              <w:rPr>
                <w:b/>
                <w:color w:val="000000"/>
              </w:rPr>
              <w:t xml:space="preserve"> направления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9000000000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CF58D0" w:rsidRDefault="00F5114D" w:rsidP="00223A13">
            <w:pPr>
              <w:jc w:val="right"/>
              <w:rPr>
                <w:b/>
              </w:rPr>
            </w:pPr>
            <w:r w:rsidRPr="00CF58D0">
              <w:rPr>
                <w:b/>
              </w:rPr>
              <w:t>2974,7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58D0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2320,4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58D0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3177,1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797708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797708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797708" w:rsidRDefault="00F5114D" w:rsidP="00223A1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C0199B" w:rsidRDefault="00F5114D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474,7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5553D2" w:rsidRDefault="00F5114D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5553D2" w:rsidRDefault="00F5114D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FD5719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FD5719" w:rsidRDefault="00F5114D" w:rsidP="00223A13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FD5719" w:rsidRDefault="00F5114D" w:rsidP="00223A13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FD5719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FD5719" w:rsidRDefault="00F5114D" w:rsidP="00223A13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FD5719" w:rsidRDefault="00F5114D" w:rsidP="00223A13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FD5719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FD5719" w:rsidRDefault="00F5114D" w:rsidP="00223A13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FD5719" w:rsidRDefault="00F5114D" w:rsidP="00223A13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F5114D" w:rsidRPr="00185D2A" w:rsidTr="00223A13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732FA0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732FA0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732FA0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FD5719" w:rsidRDefault="00F5114D" w:rsidP="00223A13">
            <w:pPr>
              <w:jc w:val="right"/>
              <w:rPr>
                <w:b/>
              </w:rPr>
            </w:pPr>
            <w:r w:rsidRPr="00FD5719">
              <w:rPr>
                <w:b/>
              </w:rPr>
              <w:t>1561,9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58D0" w:rsidRDefault="00F5114D" w:rsidP="00223A13">
            <w:pPr>
              <w:jc w:val="right"/>
              <w:rPr>
                <w:b/>
              </w:rPr>
            </w:pPr>
            <w:r>
              <w:rPr>
                <w:b/>
              </w:rPr>
              <w:t>1097,9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58D0" w:rsidRDefault="00F5114D" w:rsidP="00223A13">
            <w:pPr>
              <w:jc w:val="right"/>
              <w:rPr>
                <w:b/>
              </w:rPr>
            </w:pPr>
            <w:r>
              <w:rPr>
                <w:b/>
              </w:rPr>
              <w:t>1283,0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</w:pPr>
            <w:r w:rsidRPr="00F36C9D">
              <w:t>1561,9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FD5719" w:rsidRDefault="00F5114D" w:rsidP="00223A13">
            <w:pPr>
              <w:jc w:val="right"/>
            </w:pPr>
            <w:r w:rsidRPr="00FD5719">
              <w:t>1097,9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FD5719" w:rsidRDefault="00F5114D" w:rsidP="00223A13">
            <w:pPr>
              <w:jc w:val="right"/>
            </w:pPr>
            <w:r w:rsidRPr="00FD5719">
              <w:t>1283,0</w:t>
            </w:r>
          </w:p>
        </w:tc>
      </w:tr>
      <w:tr w:rsidR="00F5114D" w:rsidRPr="00185D2A" w:rsidTr="00223A13">
        <w:trPr>
          <w:cantSplit/>
          <w:trHeight w:val="9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</w:pPr>
            <w:r w:rsidRPr="00F36C9D">
              <w:t>1561,9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FD5719" w:rsidRDefault="00F5114D" w:rsidP="00223A13">
            <w:pPr>
              <w:jc w:val="right"/>
            </w:pPr>
            <w:r w:rsidRPr="00FD5719">
              <w:t>1097,9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FD5719" w:rsidRDefault="00F5114D" w:rsidP="00223A13">
            <w:pPr>
              <w:jc w:val="right"/>
            </w:pPr>
            <w:r w:rsidRPr="00FD5719">
              <w:t>1283,0</w:t>
            </w:r>
          </w:p>
        </w:tc>
      </w:tr>
      <w:tr w:rsidR="00F5114D" w:rsidRPr="00185D2A" w:rsidTr="00B56ED2">
        <w:trPr>
          <w:cantSplit/>
          <w:trHeight w:val="6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A57247" w:rsidRDefault="00F5114D" w:rsidP="00223A13">
            <w:pPr>
              <w:spacing w:line="480" w:lineRule="auto"/>
              <w:jc w:val="right"/>
            </w:pPr>
            <w:r>
              <w:t>1270,3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959,3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1042,5</w:t>
            </w:r>
          </w:p>
        </w:tc>
      </w:tr>
      <w:tr w:rsidR="00F5114D" w:rsidRPr="00185D2A" w:rsidTr="00B56ED2">
        <w:trPr>
          <w:cantSplit/>
          <w:trHeight w:val="8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3428E7" w:rsidRDefault="00F5114D" w:rsidP="00223A13">
            <w:pPr>
              <w:spacing w:line="480" w:lineRule="auto"/>
              <w:jc w:val="right"/>
            </w:pPr>
            <w:r>
              <w:t>275,6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128,6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213,5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CF58D0" w:rsidRDefault="00F5114D" w:rsidP="00223A13">
            <w:pPr>
              <w:spacing w:line="480" w:lineRule="auto"/>
              <w:jc w:val="right"/>
            </w:pPr>
            <w:r w:rsidRPr="00CF58D0">
              <w:t>16,0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58D0" w:rsidRDefault="00F5114D" w:rsidP="00223A13">
            <w:pPr>
              <w:spacing w:line="480" w:lineRule="auto"/>
              <w:jc w:val="right"/>
            </w:pPr>
            <w:r w:rsidRPr="00CF58D0">
              <w:t>10,0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58D0" w:rsidRDefault="00F5114D" w:rsidP="00223A13">
            <w:pPr>
              <w:spacing w:line="480" w:lineRule="auto"/>
              <w:jc w:val="right"/>
            </w:pPr>
            <w:r w:rsidRPr="00CF58D0">
              <w:t>27,0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32B9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32B9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32B9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CF58D0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405,9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58D0" w:rsidRDefault="00F5114D" w:rsidP="00223A13">
            <w:pPr>
              <w:jc w:val="right"/>
              <w:rPr>
                <w:b/>
              </w:rPr>
            </w:pPr>
            <w:r>
              <w:rPr>
                <w:b/>
              </w:rPr>
              <w:t>373,9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58D0" w:rsidRDefault="00F5114D" w:rsidP="00223A13">
            <w:pPr>
              <w:jc w:val="right"/>
              <w:rPr>
                <w:b/>
              </w:rPr>
            </w:pPr>
            <w:r>
              <w:rPr>
                <w:b/>
              </w:rPr>
              <w:t>684,5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B2F6F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B2F6F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B2F6F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5553D2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5553D2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5553D2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BD4520" w:rsidRDefault="00F5114D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BD4520" w:rsidRDefault="00F5114D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BD4520" w:rsidRDefault="00F5114D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E75B2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E75B2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E75B2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BE75B2" w:rsidRDefault="00F5114D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2</w:t>
            </w:r>
            <w:r w:rsidRPr="00BE75B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4716" w:rsidRDefault="00F5114D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4716" w:rsidRDefault="00F5114D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781226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>
              <w:t>2,0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фонды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781226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>
              <w:t>2,0</w:t>
            </w:r>
          </w:p>
        </w:tc>
      </w:tr>
      <w:tr w:rsidR="00F5114D" w:rsidRPr="00185D2A" w:rsidTr="00223A13">
        <w:trPr>
          <w:cantSplit/>
          <w:trHeight w:val="3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8712BA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D4520" w:rsidRDefault="00F5114D" w:rsidP="00223A13">
            <w:pPr>
              <w:spacing w:line="480" w:lineRule="auto"/>
              <w:jc w:val="right"/>
            </w:pPr>
            <w:r>
              <w:t>2,0</w:t>
            </w:r>
          </w:p>
        </w:tc>
      </w:tr>
      <w:tr w:rsidR="00F5114D" w:rsidRPr="00185D2A" w:rsidTr="00B56ED2">
        <w:trPr>
          <w:cantSplit/>
          <w:trHeight w:val="152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</w:rPr>
            </w:pPr>
            <w:r w:rsidRPr="00223A13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3A13">
              <w:t>ремонта</w:t>
            </w:r>
            <w:proofErr w:type="gramEnd"/>
            <w:r w:rsidRPr="00223A13">
              <w:t xml:space="preserve"> автомобильных дорог общего пользования населенных пунктов)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428E7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428E7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428E7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3428E7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3428E7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F5114D" w:rsidRPr="00185D2A" w:rsidTr="00223A13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3428E7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F5114D" w:rsidRPr="00185D2A" w:rsidTr="00223A13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3428E7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F5114D" w:rsidRPr="00185D2A" w:rsidTr="00223A13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9200023800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E75B2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E75B2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E75B2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5553D2" w:rsidRDefault="00F5114D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5553D2" w:rsidRDefault="00F5114D" w:rsidP="00223A13">
            <w:pPr>
              <w:jc w:val="right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5553D2" w:rsidRDefault="00F5114D" w:rsidP="00223A13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5114D" w:rsidRPr="00185D2A" w:rsidTr="00B56ED2">
        <w:trPr>
          <w:cantSplit/>
          <w:trHeight w:hRule="exact" w:val="50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867B1" w:rsidRDefault="00F5114D" w:rsidP="00223A13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867B1" w:rsidRDefault="00F5114D" w:rsidP="00223A13">
            <w:pPr>
              <w:jc w:val="right"/>
            </w:pPr>
            <w:r w:rsidRPr="00E867B1">
              <w:t>0</w:t>
            </w:r>
          </w:p>
        </w:tc>
      </w:tr>
      <w:tr w:rsidR="00F5114D" w:rsidRPr="00185D2A" w:rsidTr="00B56ED2">
        <w:trPr>
          <w:cantSplit/>
          <w:trHeight w:hRule="exact" w:val="5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867B1" w:rsidRDefault="00F5114D" w:rsidP="00223A13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867B1" w:rsidRDefault="00F5114D" w:rsidP="00223A13">
            <w:pPr>
              <w:jc w:val="right"/>
            </w:pPr>
            <w:r w:rsidRPr="00E867B1">
              <w:t>0</w:t>
            </w:r>
          </w:p>
        </w:tc>
      </w:tr>
      <w:tr w:rsidR="00F5114D" w:rsidRPr="00185D2A" w:rsidTr="00223A13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9200023800</w:t>
            </w: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8712BA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867B1" w:rsidRDefault="00F5114D" w:rsidP="00223A13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867B1" w:rsidRDefault="00F5114D" w:rsidP="00223A13">
            <w:pPr>
              <w:jc w:val="right"/>
            </w:pPr>
            <w:r w:rsidRPr="00E867B1">
              <w:t>0</w:t>
            </w:r>
          </w:p>
        </w:tc>
      </w:tr>
      <w:tr w:rsidR="00F5114D" w:rsidRPr="00185D2A" w:rsidTr="00223A13">
        <w:trPr>
          <w:cantSplit/>
          <w:trHeight w:hRule="exact" w:val="151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widowControl w:val="0"/>
              <w:rPr>
                <w:b/>
                <w:bCs/>
                <w:color w:val="FF0000"/>
              </w:rPr>
            </w:pPr>
            <w:r w:rsidRPr="00223A13">
              <w:rPr>
                <w:b/>
              </w:rPr>
              <w:lastRenderedPageBreak/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jc w:val="center"/>
              <w:rPr>
                <w:b/>
              </w:rPr>
            </w:pPr>
            <w:r w:rsidRPr="00223A13">
              <w:rPr>
                <w:b/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142CEF" w:rsidRDefault="00F5114D" w:rsidP="00223A13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142CEF" w:rsidRDefault="00F5114D" w:rsidP="00223A13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142CEF" w:rsidRDefault="00F5114D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142CEF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142CEF">
              <w:rPr>
                <w:b/>
              </w:rPr>
              <w:t>381,9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142CEF" w:rsidRDefault="00F5114D" w:rsidP="00223A13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142CEF" w:rsidRDefault="00F5114D" w:rsidP="00223A13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</w:tr>
      <w:tr w:rsidR="00F5114D" w:rsidRPr="00185D2A" w:rsidTr="00223A13">
        <w:trPr>
          <w:cantSplit/>
          <w:trHeight w:hRule="exact" w:val="3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widowControl w:val="0"/>
            </w:pPr>
            <w:r w:rsidRPr="00223A13">
              <w:rPr>
                <w:bCs/>
              </w:rPr>
              <w:t>Социальная политика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543149" w:rsidRDefault="00F5114D" w:rsidP="00223A13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543149" w:rsidRDefault="00F5114D" w:rsidP="00223A13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543149" w:rsidRDefault="00F5114D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3428E7" w:rsidRDefault="00F5114D" w:rsidP="00223A13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 w:rsidRPr="003428E7">
              <w:t>368,9</w:t>
            </w:r>
          </w:p>
        </w:tc>
      </w:tr>
      <w:tr w:rsidR="00F5114D" w:rsidRPr="00185D2A" w:rsidTr="00223A13">
        <w:trPr>
          <w:cantSplit/>
          <w:trHeight w:hRule="exact" w:val="44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widowControl w:val="0"/>
            </w:pPr>
            <w:r w:rsidRPr="00223A13">
              <w:rPr>
                <w:bCs/>
              </w:rPr>
              <w:t>Пенсионное обеспечение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543149" w:rsidRDefault="00F5114D" w:rsidP="00223A13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543149" w:rsidRDefault="00F5114D" w:rsidP="00223A13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543149" w:rsidRDefault="00F5114D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3428E7" w:rsidRDefault="00F5114D" w:rsidP="00223A13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 w:rsidRPr="003428E7">
              <w:t>368,9</w:t>
            </w:r>
          </w:p>
        </w:tc>
      </w:tr>
      <w:tr w:rsidR="00F5114D" w:rsidRPr="00185D2A" w:rsidTr="00223A13">
        <w:trPr>
          <w:cantSplit/>
          <w:trHeight w:hRule="exact"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widowControl w:val="0"/>
              <w:rPr>
                <w:bCs/>
              </w:rPr>
            </w:pPr>
            <w:r w:rsidRPr="00223A13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F85296" w:rsidRDefault="00F5114D" w:rsidP="00223A13">
            <w:pPr>
              <w:widowControl w:val="0"/>
              <w:jc w:val="right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F85296" w:rsidRDefault="00F5114D" w:rsidP="00223A13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F85296" w:rsidRDefault="00F5114D" w:rsidP="00223A13">
            <w:pPr>
              <w:jc w:val="right"/>
            </w:pPr>
            <w:r w:rsidRPr="00F85296">
              <w:t>31</w:t>
            </w:r>
            <w: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3428E7" w:rsidRDefault="00F5114D" w:rsidP="00223A13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3428E7" w:rsidRDefault="00F5114D" w:rsidP="00223A13">
            <w:pPr>
              <w:jc w:val="right"/>
            </w:pPr>
            <w:r w:rsidRPr="003428E7">
              <w:t>368,9</w:t>
            </w:r>
          </w:p>
        </w:tc>
      </w:tr>
      <w:tr w:rsidR="00F5114D" w:rsidRPr="00185D2A" w:rsidTr="00223A13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Благоустройство территории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4D" w:rsidRPr="00223A13" w:rsidRDefault="00F5114D" w:rsidP="00F5114D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1330EA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1330EA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1330EA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632A3A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632A3A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632A3A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448,2</w:t>
            </w:r>
          </w:p>
        </w:tc>
      </w:tr>
      <w:tr w:rsidR="00F5114D" w:rsidRPr="00185D2A" w:rsidTr="00223A13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4D" w:rsidRPr="00223A13" w:rsidRDefault="00F5114D" w:rsidP="00F5114D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1330EA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1330EA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1330EA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382,0</w:t>
            </w:r>
          </w:p>
        </w:tc>
      </w:tr>
      <w:tr w:rsidR="00F5114D" w:rsidRPr="00185D2A" w:rsidTr="00223A13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4D" w:rsidRPr="00223A13" w:rsidRDefault="00F5114D" w:rsidP="00F5114D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382,0</w:t>
            </w:r>
          </w:p>
        </w:tc>
      </w:tr>
      <w:tr w:rsidR="00F5114D" w:rsidRPr="00185D2A" w:rsidTr="00223A13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4D" w:rsidRPr="00223A13" w:rsidRDefault="00F5114D" w:rsidP="00A458A8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382,0</w:t>
            </w:r>
          </w:p>
        </w:tc>
      </w:tr>
      <w:tr w:rsidR="00F5114D" w:rsidRPr="00185D2A" w:rsidTr="00223A13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4D" w:rsidRPr="00223A13" w:rsidRDefault="00A458A8" w:rsidP="00223A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</w:t>
            </w:r>
            <w:r w:rsidR="00F5114D" w:rsidRPr="00223A13">
              <w:rPr>
                <w:color w:val="000000"/>
              </w:rPr>
              <w:t>0023100</w:t>
            </w: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382,0</w:t>
            </w:r>
          </w:p>
        </w:tc>
      </w:tr>
      <w:tr w:rsidR="00F5114D" w:rsidRPr="00185D2A" w:rsidTr="00F5114D">
        <w:trPr>
          <w:cantSplit/>
          <w:trHeight w:hRule="exact" w:val="4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5147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5147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5147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8,0</w:t>
            </w:r>
          </w:p>
        </w:tc>
      </w:tr>
      <w:tr w:rsidR="00F5114D" w:rsidRPr="00185D2A" w:rsidTr="00223A13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4D" w:rsidRPr="00223A13" w:rsidRDefault="00F5114D" w:rsidP="00A458A8">
            <w:pPr>
              <w:jc w:val="center"/>
            </w:pPr>
            <w:r w:rsidRPr="00223A13">
              <w:rPr>
                <w:color w:val="000000"/>
              </w:rPr>
              <w:t>9400023110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8,0</w:t>
            </w:r>
          </w:p>
        </w:tc>
      </w:tr>
      <w:tr w:rsidR="00F5114D" w:rsidRPr="00185D2A" w:rsidTr="00223A13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4D" w:rsidRPr="00223A13" w:rsidRDefault="00A458A8" w:rsidP="00223A13">
            <w:pPr>
              <w:jc w:val="center"/>
            </w:pPr>
            <w:r>
              <w:rPr>
                <w:color w:val="000000"/>
              </w:rPr>
              <w:t>94000</w:t>
            </w:r>
            <w:r w:rsidR="00F5114D" w:rsidRPr="00223A13">
              <w:rPr>
                <w:color w:val="000000"/>
              </w:rPr>
              <w:t>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8,0</w:t>
            </w:r>
          </w:p>
        </w:tc>
      </w:tr>
      <w:tr w:rsidR="00F5114D" w:rsidRPr="00185D2A" w:rsidTr="00223A13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4D" w:rsidRPr="00223A13" w:rsidRDefault="00A458A8" w:rsidP="00223A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  <w:r w:rsidR="00F5114D" w:rsidRPr="00223A13">
              <w:rPr>
                <w:color w:val="000000"/>
              </w:rPr>
              <w:t>00023110</w:t>
            </w: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F5114D" w:rsidRPr="00223A13" w:rsidRDefault="00F5114D" w:rsidP="00223A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8,0</w:t>
            </w:r>
          </w:p>
        </w:tc>
      </w:tr>
      <w:tr w:rsidR="00F5114D" w:rsidRPr="00185D2A" w:rsidTr="00F5114D">
        <w:trPr>
          <w:cantSplit/>
          <w:trHeight w:hRule="exact" w:val="51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мероприятия по благоустройству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A458A8">
            <w:pPr>
              <w:jc w:val="center"/>
            </w:pPr>
            <w:r w:rsidRPr="00223A13">
              <w:rPr>
                <w:color w:val="000000"/>
              </w:rPr>
              <w:t>9400023120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5147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5147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5147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58,2</w:t>
            </w:r>
          </w:p>
        </w:tc>
      </w:tr>
      <w:tr w:rsidR="00F5114D" w:rsidRPr="00185D2A" w:rsidTr="00223A13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A458A8">
            <w:pPr>
              <w:jc w:val="center"/>
            </w:pPr>
            <w:r w:rsidRPr="00223A13">
              <w:rPr>
                <w:color w:val="000000"/>
              </w:rPr>
              <w:t>94</w:t>
            </w:r>
            <w:r w:rsidR="00A458A8"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58,2</w:t>
            </w:r>
          </w:p>
        </w:tc>
      </w:tr>
      <w:tr w:rsidR="00F5114D" w:rsidRPr="00185D2A" w:rsidTr="00223A13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A458A8" w:rsidP="00A458A8">
            <w:pPr>
              <w:jc w:val="center"/>
            </w:pPr>
            <w:r>
              <w:rPr>
                <w:color w:val="000000"/>
              </w:rPr>
              <w:t>940</w:t>
            </w:r>
            <w:r w:rsidR="00F5114D"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58,2</w:t>
            </w:r>
          </w:p>
        </w:tc>
      </w:tr>
      <w:tr w:rsidR="00F5114D" w:rsidRPr="00185D2A" w:rsidTr="00223A13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4D" w:rsidRPr="00223A13" w:rsidRDefault="00A458A8" w:rsidP="00223A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="00F5114D" w:rsidRPr="00223A13">
              <w:rPr>
                <w:color w:val="000000"/>
              </w:rPr>
              <w:t>23120</w:t>
            </w: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9400023120</w:t>
            </w:r>
          </w:p>
          <w:p w:rsidR="00F5114D" w:rsidRPr="00223A13" w:rsidRDefault="00F5114D" w:rsidP="00223A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58,2</w:t>
            </w:r>
          </w:p>
        </w:tc>
      </w:tr>
      <w:tr w:rsidR="00F5114D" w:rsidRPr="00185D2A" w:rsidTr="00223A13">
        <w:trPr>
          <w:cantSplit/>
          <w:trHeight w:hRule="exact" w:val="8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A458A8">
            <w:pPr>
              <w:jc w:val="center"/>
              <w:rPr>
                <w:b/>
                <w:smallCaps/>
                <w:color w:val="000000"/>
              </w:rPr>
            </w:pPr>
            <w:r w:rsidRPr="00223A13">
              <w:rPr>
                <w:b/>
                <w:bCs/>
                <w:smallCaps/>
                <w:color w:val="000000"/>
              </w:rPr>
              <w:t>9740000000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DD2F12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DD2F12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DD2F12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DD2F12" w:rsidRDefault="00F5114D" w:rsidP="00223A13">
            <w:pPr>
              <w:jc w:val="right"/>
              <w:rPr>
                <w:b/>
              </w:rPr>
            </w:pPr>
            <w:r w:rsidRPr="00DD2F12">
              <w:rPr>
                <w:b/>
              </w:rPr>
              <w:t>15</w:t>
            </w:r>
            <w:r>
              <w:rPr>
                <w:b/>
              </w:rPr>
              <w:t>0</w:t>
            </w:r>
            <w:r w:rsidRPr="00DD2F12">
              <w:rPr>
                <w:b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DD2F12" w:rsidRDefault="00F5114D" w:rsidP="00223A13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DD2F12" w:rsidRDefault="00F5114D" w:rsidP="00223A13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F5114D" w:rsidRPr="00185D2A" w:rsidTr="00223A13">
        <w:trPr>
          <w:cantSplit/>
          <w:trHeight w:hRule="exact" w:val="14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A458A8" w:rsidP="00A458A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</w:t>
            </w:r>
            <w:r w:rsidR="00F5114D" w:rsidRPr="00223A13">
              <w:rPr>
                <w:b/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61F14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61F14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61F14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C61F14" w:rsidRDefault="00F5114D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61,3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06496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06496" w:rsidRDefault="00F5114D" w:rsidP="00223A13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F5114D" w:rsidRPr="00185D2A" w:rsidTr="00223A13">
        <w:trPr>
          <w:cantSplit/>
          <w:trHeight w:hRule="exact" w:val="50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A458A8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06174" w:rsidRDefault="00F5114D" w:rsidP="00223A13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06174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06174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406174" w:rsidRDefault="00F5114D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406174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406174" w:rsidRDefault="00F5114D" w:rsidP="00223A13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F5114D" w:rsidRPr="00185D2A" w:rsidTr="00223A13">
        <w:trPr>
          <w:cantSplit/>
          <w:trHeight w:hRule="exact" w:val="4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A458A8" w:rsidP="00A458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="00F5114D"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A458A8" w:rsidP="00A458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="00F5114D" w:rsidRPr="00223A13">
              <w:rPr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44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</w:rPr>
            </w:pPr>
            <w:r w:rsidRPr="00223A13">
              <w:rPr>
                <w:b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A458A8" w:rsidP="00A458A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="00F5114D" w:rsidRPr="00223A13">
              <w:rPr>
                <w:b/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06174" w:rsidRDefault="00F5114D" w:rsidP="00223A13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06174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406174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406174" w:rsidRDefault="00F5114D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406174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406174" w:rsidRDefault="00F5114D" w:rsidP="00223A13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F5114D" w:rsidRPr="00185D2A" w:rsidTr="00223A13">
        <w:trPr>
          <w:cantSplit/>
          <w:trHeight w:hRule="exact" w:val="2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r w:rsidRPr="00223A13">
              <w:t>Сельское хозяйство и рыболовство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A458A8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3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A458A8" w:rsidP="00A458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="00F5114D"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3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</w:rPr>
            </w:pPr>
            <w:r w:rsidRPr="00223A13">
              <w:rPr>
                <w:b/>
              </w:rPr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5175F5" w:rsidRDefault="00F5114D" w:rsidP="00223A13">
            <w:pPr>
              <w:jc w:val="right"/>
              <w:rPr>
                <w:b/>
                <w:color w:val="000000"/>
              </w:rPr>
            </w:pPr>
            <w:r w:rsidRPr="005175F5">
              <w:rPr>
                <w:b/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5175F5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5175F5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5175F5" w:rsidRDefault="00F5114D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 w:rsidRPr="005175F5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5175F5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5175F5" w:rsidRDefault="00F5114D" w:rsidP="00223A13">
            <w:pPr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</w:tr>
      <w:tr w:rsidR="00F5114D" w:rsidRPr="00185D2A" w:rsidTr="00223A13">
        <w:trPr>
          <w:cantSplit/>
          <w:trHeight w:hRule="exact" w:val="27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4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9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61F14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61F14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61F14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C61F14" w:rsidRDefault="00F5114D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06496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06496" w:rsidRDefault="00F5114D" w:rsidP="00223A13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F5114D" w:rsidRPr="00185D2A" w:rsidTr="00223A13">
        <w:trPr>
          <w:cantSplit/>
          <w:trHeight w:hRule="exact" w:val="4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96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bCs/>
                <w:smallCaps/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14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D5ABF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D5ABF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D5ABF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3D5ABF" w:rsidRDefault="00F5114D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06496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06496" w:rsidRDefault="00F5114D" w:rsidP="00223A13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F5114D" w:rsidRPr="00185D2A" w:rsidTr="00223A13">
        <w:trPr>
          <w:cantSplit/>
          <w:trHeight w:hRule="exact" w:val="4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39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Молодёжная политика и оздоровление детей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27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12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D5ABF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D5ABF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D5ABF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3D5ABF" w:rsidRDefault="00F5114D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06496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06496" w:rsidRDefault="00F5114D" w:rsidP="00223A13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F5114D" w:rsidRPr="00185D2A" w:rsidTr="00223A13">
        <w:trPr>
          <w:cantSplit/>
          <w:trHeight w:hRule="exact" w:val="4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hRule="exact" w:val="2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F6551" w:rsidRDefault="00F5114D" w:rsidP="00223A13">
            <w:pPr>
              <w:jc w:val="right"/>
            </w:pPr>
            <w:r>
              <w:t>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97 6 00 00000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C3A8C" w:rsidRDefault="00F5114D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C3A8C" w:rsidRDefault="00F5114D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C3A8C" w:rsidRDefault="00F5114D" w:rsidP="00223A13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2C3A8C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2C3A8C" w:rsidRDefault="00F5114D" w:rsidP="00223A13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2C3A8C" w:rsidRDefault="00F5114D" w:rsidP="00223A13">
            <w:pPr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r w:rsidRPr="00223A13">
              <w:t>Межбюджетные трансферты бюджетам поселений из бюджетов муниципальных районов на осуществление  переданных полномочий в части утверждения местных нормативов градостроительного проектирования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BA5EBE" w:rsidRDefault="00F5114D" w:rsidP="00223A13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A5EBE" w:rsidRDefault="00F5114D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A5EBE" w:rsidRDefault="00F5114D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BA5EBE" w:rsidRDefault="00F5114D" w:rsidP="00223A13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A5EBE" w:rsidRDefault="00F5114D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A5EBE" w:rsidRDefault="00F5114D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BA5EBE" w:rsidRDefault="00F5114D" w:rsidP="00223A13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A5EBE" w:rsidRDefault="00F5114D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A5EBE" w:rsidRDefault="00F5114D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114D" w:rsidRPr="00223A13" w:rsidRDefault="00F5114D" w:rsidP="00223A13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BA5EBE" w:rsidRDefault="00F5114D" w:rsidP="00223A13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A5EBE" w:rsidRDefault="00F5114D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A5EBE" w:rsidRDefault="00F5114D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F5114D" w:rsidRPr="00185D2A" w:rsidTr="00223A13">
        <w:trPr>
          <w:cantSplit/>
          <w:trHeight w:val="79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субвенции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9810000000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5147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5147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C51477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9A1CA5" w:rsidRDefault="00F5114D" w:rsidP="00223A13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174,9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9A1CA5" w:rsidRDefault="00F5114D" w:rsidP="00223A13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175,7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9A1CA5" w:rsidRDefault="00F5114D" w:rsidP="00223A13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178,5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F5114D" w:rsidRPr="00223A13" w:rsidRDefault="00F5114D" w:rsidP="00223A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F5114D" w:rsidRPr="00185D2A" w:rsidTr="00223A13">
        <w:trPr>
          <w:cantSplit/>
          <w:trHeight w:hRule="exact" w:val="3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оборона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F5114D" w:rsidRPr="00185D2A" w:rsidTr="00223A13">
        <w:trPr>
          <w:cantSplit/>
          <w:trHeight w:hRule="exact" w:val="5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F5114D" w:rsidRPr="00185D2A" w:rsidTr="00223A13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69,6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</w:pPr>
            <w:r>
              <w:t>76,7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</w:pPr>
            <w:r>
              <w:t>76,7</w:t>
            </w:r>
          </w:p>
        </w:tc>
      </w:tr>
      <w:tr w:rsidR="00F5114D" w:rsidRPr="00185D2A" w:rsidTr="00223A13">
        <w:trPr>
          <w:cantSplit/>
          <w:trHeight w:hRule="exact" w:val="84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F5114D" w:rsidRPr="00223A13" w:rsidRDefault="00F5114D" w:rsidP="00223A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C0199B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4,2</w:t>
            </w:r>
          </w:p>
        </w:tc>
      </w:tr>
      <w:tr w:rsidR="00F5114D" w:rsidRPr="00185D2A" w:rsidTr="00223A13">
        <w:trPr>
          <w:cantSplit/>
          <w:trHeight w:hRule="exact"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F5114D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Расходы на в</w:t>
            </w:r>
            <w:r w:rsidRPr="00223A13">
              <w:rPr>
                <w:bCs/>
                <w:color w:val="000000"/>
              </w:rPr>
              <w:t>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F5114D" w:rsidRPr="00185D2A" w:rsidTr="00223A13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lastRenderedPageBreak/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Default="00F5114D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B7028C" w:rsidRDefault="00F5114D" w:rsidP="00223A13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7028C" w:rsidRDefault="00F5114D" w:rsidP="00223A13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B7028C" w:rsidRDefault="00F5114D" w:rsidP="00223A13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</w:tr>
      <w:tr w:rsidR="00F5114D" w:rsidRPr="00185D2A" w:rsidTr="00B56ED2">
        <w:trPr>
          <w:cantSplit/>
          <w:trHeight w:val="10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9820071520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B7028C" w:rsidRDefault="00F5114D" w:rsidP="00223A13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F5114D" w:rsidRPr="00185D2A" w:rsidTr="00223A13">
        <w:trPr>
          <w:cantSplit/>
          <w:trHeight w:val="3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F5114D" w:rsidRPr="00185D2A" w:rsidTr="00223A13">
        <w:trPr>
          <w:cantSplit/>
          <w:trHeight w:val="3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F5114D" w:rsidRPr="00185D2A" w:rsidTr="00223A13">
        <w:trPr>
          <w:cantSplit/>
          <w:trHeight w:val="13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</w:t>
            </w:r>
            <w:r w:rsidRPr="00223A13">
              <w:rPr>
                <w:b/>
                <w:color w:val="000000"/>
                <w:lang w:val="en-US"/>
              </w:rPr>
              <w:t>S</w:t>
            </w:r>
            <w:r w:rsidRPr="00223A13">
              <w:rPr>
                <w:b/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B7028C" w:rsidRDefault="00F5114D" w:rsidP="00223A13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Default="00F5114D" w:rsidP="00223A13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F5114D" w:rsidRPr="00185D2A" w:rsidTr="00223A13">
        <w:trPr>
          <w:cantSplit/>
          <w:trHeight w:val="3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F5114D" w:rsidRPr="00185D2A" w:rsidTr="00223A13">
        <w:trPr>
          <w:cantSplit/>
          <w:trHeight w:val="4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jc w:val="center"/>
              <w:rPr>
                <w:color w:val="000000"/>
              </w:rPr>
            </w:pPr>
          </w:p>
          <w:p w:rsidR="00F5114D" w:rsidRPr="00223A13" w:rsidRDefault="00F5114D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  <w:p w:rsidR="00F5114D" w:rsidRPr="00223A13" w:rsidRDefault="00F5114D" w:rsidP="00223A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B7028C" w:rsidRDefault="00F5114D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E50F53" w:rsidRDefault="00F5114D" w:rsidP="00223A13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F5114D" w:rsidRPr="00185D2A" w:rsidTr="00223A13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223A13" w:rsidRDefault="00F5114D" w:rsidP="00223A13">
            <w:pPr>
              <w:rPr>
                <w:b/>
              </w:rPr>
            </w:pPr>
            <w:r w:rsidRPr="00223A13">
              <w:rPr>
                <w:b/>
              </w:rPr>
              <w:t>ВСЕГО расходов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24EBD" w:rsidRDefault="00F5114D" w:rsidP="007550BE">
            <w:pPr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24EBD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24EBD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14D" w:rsidRPr="00324EBD" w:rsidRDefault="00F5114D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114D" w:rsidRPr="0012440C" w:rsidRDefault="00F5114D" w:rsidP="00223A13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3844,5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12440C" w:rsidRDefault="00F5114D" w:rsidP="00223A13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3194,4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4D" w:rsidRPr="0012440C" w:rsidRDefault="00F5114D" w:rsidP="00223A13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3261,1</w:t>
            </w:r>
          </w:p>
        </w:tc>
      </w:tr>
    </w:tbl>
    <w:p w:rsidR="000D7D8B" w:rsidRDefault="000D7D8B"/>
    <w:sectPr w:rsidR="000D7D8B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0BE"/>
    <w:rsid w:val="00071586"/>
    <w:rsid w:val="00072BF4"/>
    <w:rsid w:val="000959C4"/>
    <w:rsid w:val="000D7D8B"/>
    <w:rsid w:val="000F3E4B"/>
    <w:rsid w:val="00142CEF"/>
    <w:rsid w:val="00143404"/>
    <w:rsid w:val="001701BA"/>
    <w:rsid w:val="0019303A"/>
    <w:rsid w:val="001F022C"/>
    <w:rsid w:val="00223A13"/>
    <w:rsid w:val="002A0DE7"/>
    <w:rsid w:val="002C111E"/>
    <w:rsid w:val="002F0B7D"/>
    <w:rsid w:val="002F6D1A"/>
    <w:rsid w:val="003428E7"/>
    <w:rsid w:val="00406174"/>
    <w:rsid w:val="0046043A"/>
    <w:rsid w:val="00493DDC"/>
    <w:rsid w:val="005175F5"/>
    <w:rsid w:val="005A132E"/>
    <w:rsid w:val="005B0A69"/>
    <w:rsid w:val="00632A3A"/>
    <w:rsid w:val="007550BE"/>
    <w:rsid w:val="007925A5"/>
    <w:rsid w:val="007E47FC"/>
    <w:rsid w:val="00924DBD"/>
    <w:rsid w:val="00964751"/>
    <w:rsid w:val="00A458A8"/>
    <w:rsid w:val="00AE38DB"/>
    <w:rsid w:val="00B56ED2"/>
    <w:rsid w:val="00B5731A"/>
    <w:rsid w:val="00BF3AB9"/>
    <w:rsid w:val="00BF4E54"/>
    <w:rsid w:val="00C71544"/>
    <w:rsid w:val="00CD4708"/>
    <w:rsid w:val="00CF58D0"/>
    <w:rsid w:val="00D811A7"/>
    <w:rsid w:val="00E50F53"/>
    <w:rsid w:val="00E867B1"/>
    <w:rsid w:val="00F5114D"/>
    <w:rsid w:val="00F725B9"/>
    <w:rsid w:val="00F855C1"/>
    <w:rsid w:val="00FC724C"/>
    <w:rsid w:val="00FD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0B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50BE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7550B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7550BE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7550BE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7550BE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7550BE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7550B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7550BE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50BE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0B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50BE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550B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550B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50BE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50BE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550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550BE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550B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7550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7550B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7550B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7550B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7550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7550BE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7550B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755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7550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7550B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755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550B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5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550BE"/>
  </w:style>
  <w:style w:type="paragraph" w:styleId="ad">
    <w:name w:val="footnote text"/>
    <w:basedOn w:val="a"/>
    <w:link w:val="ae"/>
    <w:semiHidden/>
    <w:rsid w:val="007550BE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7550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7550BE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550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7550BE"/>
  </w:style>
  <w:style w:type="paragraph" w:styleId="31">
    <w:name w:val="Body Text Indent 3"/>
    <w:basedOn w:val="a"/>
    <w:link w:val="32"/>
    <w:unhideWhenUsed/>
    <w:rsid w:val="007550BE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7550BE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7550BE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7550B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7550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7550BE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7550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7550BE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7550BE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7550BE"/>
  </w:style>
  <w:style w:type="character" w:customStyle="1" w:styleId="af5">
    <w:name w:val="Схема документа Знак"/>
    <w:basedOn w:val="a0"/>
    <w:link w:val="af6"/>
    <w:rsid w:val="007550BE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7550BE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7550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7550BE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7550BE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7550BE"/>
  </w:style>
  <w:style w:type="paragraph" w:styleId="af8">
    <w:name w:val="endnote text"/>
    <w:basedOn w:val="a"/>
    <w:link w:val="af9"/>
    <w:uiPriority w:val="99"/>
    <w:unhideWhenUsed/>
    <w:rsid w:val="007550BE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7550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7550BE"/>
    <w:rPr>
      <w:vertAlign w:val="superscript"/>
    </w:rPr>
  </w:style>
  <w:style w:type="character" w:styleId="afb">
    <w:name w:val="Strong"/>
    <w:basedOn w:val="a0"/>
    <w:qFormat/>
    <w:rsid w:val="007550BE"/>
    <w:rPr>
      <w:b/>
      <w:bCs/>
    </w:rPr>
  </w:style>
  <w:style w:type="paragraph" w:customStyle="1" w:styleId="xl87">
    <w:name w:val="xl87"/>
    <w:basedOn w:val="a"/>
    <w:rsid w:val="007550BE"/>
    <w:pPr>
      <w:overflowPunct/>
      <w:autoSpaceDE/>
      <w:autoSpaceDN/>
      <w:adjustRightInd/>
      <w:spacing w:before="100" w:after="100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xl64">
    <w:name w:val="xl64"/>
    <w:basedOn w:val="a"/>
    <w:rsid w:val="007550BE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Arial Unicode MS" w:hAnsi="Arial Unicode MS"/>
      <w:sz w:val="26"/>
      <w:szCs w:val="24"/>
    </w:rPr>
  </w:style>
  <w:style w:type="paragraph" w:customStyle="1" w:styleId="xl24">
    <w:name w:val="xl24"/>
    <w:basedOn w:val="a"/>
    <w:rsid w:val="007550BE"/>
    <w:pPr>
      <w:overflowPunct/>
      <w:autoSpaceDE/>
      <w:autoSpaceDN/>
      <w:adjustRightInd/>
      <w:spacing w:before="100" w:after="100"/>
      <w:textAlignment w:val="top"/>
    </w:pPr>
    <w:rPr>
      <w:rFonts w:eastAsia="Arial Unicode MS"/>
      <w:sz w:val="26"/>
      <w:szCs w:val="24"/>
    </w:rPr>
  </w:style>
  <w:style w:type="paragraph" w:customStyle="1" w:styleId="xl89">
    <w:name w:val="xl89"/>
    <w:basedOn w:val="a"/>
    <w:rsid w:val="007550BE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Arial Unicode MS"/>
      <w:b/>
      <w:sz w:val="26"/>
      <w:szCs w:val="24"/>
    </w:rPr>
  </w:style>
  <w:style w:type="paragraph" w:customStyle="1" w:styleId="xl51">
    <w:name w:val="xl51"/>
    <w:basedOn w:val="a"/>
    <w:rsid w:val="007550BE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Arial Unicode MS"/>
      <w:b/>
      <w:color w:val="000000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0B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50BE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7550B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7550BE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7550BE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7550BE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7550BE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7550B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7550BE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50BE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0B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50BE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550B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550B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50BE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50BE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550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550BE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550B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7550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7550B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7550B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7550B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7550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7550BE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7550B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755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7550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7550B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755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550B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5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550BE"/>
  </w:style>
  <w:style w:type="paragraph" w:styleId="ad">
    <w:name w:val="footnote text"/>
    <w:basedOn w:val="a"/>
    <w:link w:val="ae"/>
    <w:semiHidden/>
    <w:rsid w:val="007550BE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7550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7550BE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550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7550BE"/>
  </w:style>
  <w:style w:type="paragraph" w:styleId="31">
    <w:name w:val="Body Text Indent 3"/>
    <w:basedOn w:val="a"/>
    <w:link w:val="32"/>
    <w:unhideWhenUsed/>
    <w:rsid w:val="007550BE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7550BE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7550BE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7550B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7550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7550BE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7550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7550BE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7550BE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7550BE"/>
  </w:style>
  <w:style w:type="character" w:customStyle="1" w:styleId="af5">
    <w:name w:val="Схема документа Знак"/>
    <w:basedOn w:val="a0"/>
    <w:link w:val="af6"/>
    <w:rsid w:val="007550BE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7550BE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7550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7550BE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7550BE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7550BE"/>
  </w:style>
  <w:style w:type="paragraph" w:styleId="af8">
    <w:name w:val="endnote text"/>
    <w:basedOn w:val="a"/>
    <w:link w:val="af9"/>
    <w:uiPriority w:val="99"/>
    <w:unhideWhenUsed/>
    <w:rsid w:val="007550BE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7550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7550BE"/>
    <w:rPr>
      <w:vertAlign w:val="superscript"/>
    </w:rPr>
  </w:style>
  <w:style w:type="character" w:styleId="afb">
    <w:name w:val="Strong"/>
    <w:basedOn w:val="a0"/>
    <w:qFormat/>
    <w:rsid w:val="007550BE"/>
    <w:rPr>
      <w:b/>
      <w:bCs/>
    </w:rPr>
  </w:style>
  <w:style w:type="paragraph" w:customStyle="1" w:styleId="xl87">
    <w:name w:val="xl87"/>
    <w:basedOn w:val="a"/>
    <w:rsid w:val="007550BE"/>
    <w:pPr>
      <w:overflowPunct/>
      <w:autoSpaceDE/>
      <w:autoSpaceDN/>
      <w:adjustRightInd/>
      <w:spacing w:before="100" w:after="100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xl64">
    <w:name w:val="xl64"/>
    <w:basedOn w:val="a"/>
    <w:rsid w:val="007550BE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Arial Unicode MS" w:hAnsi="Arial Unicode MS"/>
      <w:sz w:val="26"/>
      <w:szCs w:val="24"/>
    </w:rPr>
  </w:style>
  <w:style w:type="paragraph" w:customStyle="1" w:styleId="xl24">
    <w:name w:val="xl24"/>
    <w:basedOn w:val="a"/>
    <w:rsid w:val="007550BE"/>
    <w:pPr>
      <w:overflowPunct/>
      <w:autoSpaceDE/>
      <w:autoSpaceDN/>
      <w:adjustRightInd/>
      <w:spacing w:before="100" w:after="100"/>
      <w:textAlignment w:val="top"/>
    </w:pPr>
    <w:rPr>
      <w:rFonts w:eastAsia="Arial Unicode MS"/>
      <w:sz w:val="26"/>
      <w:szCs w:val="24"/>
    </w:rPr>
  </w:style>
  <w:style w:type="paragraph" w:customStyle="1" w:styleId="xl89">
    <w:name w:val="xl89"/>
    <w:basedOn w:val="a"/>
    <w:rsid w:val="007550BE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Arial Unicode MS"/>
      <w:b/>
      <w:sz w:val="26"/>
      <w:szCs w:val="24"/>
    </w:rPr>
  </w:style>
  <w:style w:type="paragraph" w:customStyle="1" w:styleId="xl51">
    <w:name w:val="xl51"/>
    <w:basedOn w:val="a"/>
    <w:rsid w:val="007550BE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Arial Unicode MS"/>
      <w:b/>
      <w:color w:val="000000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2557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Togod</cp:lastModifiedBy>
  <cp:revision>2</cp:revision>
  <cp:lastPrinted>2017-12-07T13:33:00Z</cp:lastPrinted>
  <dcterms:created xsi:type="dcterms:W3CDTF">2017-12-12T06:30:00Z</dcterms:created>
  <dcterms:modified xsi:type="dcterms:W3CDTF">2017-12-12T06:30:00Z</dcterms:modified>
</cp:coreProperties>
</file>