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06" w:rsidRPr="00320706" w:rsidRDefault="00320706" w:rsidP="00320706">
      <w:pPr>
        <w:jc w:val="right"/>
        <w:rPr>
          <w:b/>
          <w:color w:val="000000"/>
        </w:rPr>
      </w:pPr>
      <w:bookmarkStart w:id="0" w:name="_GoBack"/>
      <w:bookmarkEnd w:id="0"/>
      <w:r w:rsidRPr="00320706">
        <w:rPr>
          <w:b/>
          <w:color w:val="000000"/>
        </w:rPr>
        <w:t xml:space="preserve">Приложение 6           </w:t>
      </w:r>
    </w:p>
    <w:p w:rsidR="00320706" w:rsidRDefault="00320706" w:rsidP="00320706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20706" w:rsidRDefault="00320706" w:rsidP="00320706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320706" w:rsidRDefault="00320706" w:rsidP="00320706">
      <w:pPr>
        <w:jc w:val="right"/>
        <w:rPr>
          <w:color w:val="000000"/>
        </w:rPr>
      </w:pPr>
      <w:r>
        <w:rPr>
          <w:color w:val="000000"/>
        </w:rPr>
        <w:t xml:space="preserve"> на 2018 год и на плановый период</w:t>
      </w:r>
    </w:p>
    <w:p w:rsidR="00320706" w:rsidRDefault="00320706" w:rsidP="00320706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20706" w:rsidRPr="004D20B5" w:rsidRDefault="00320706" w:rsidP="00320706">
      <w:pPr>
        <w:jc w:val="right"/>
      </w:pPr>
    </w:p>
    <w:p w:rsidR="00320706" w:rsidRDefault="00320706" w:rsidP="00320706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</w:t>
      </w:r>
      <w:r w:rsidR="00130178">
        <w:rPr>
          <w:b/>
          <w:sz w:val="28"/>
          <w:szCs w:val="24"/>
        </w:rPr>
        <w:t xml:space="preserve">ии расходов бюджета Тогодского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567"/>
        <w:gridCol w:w="567"/>
        <w:gridCol w:w="1418"/>
        <w:gridCol w:w="567"/>
        <w:gridCol w:w="1134"/>
        <w:gridCol w:w="1134"/>
        <w:gridCol w:w="992"/>
      </w:tblGrid>
      <w:tr w:rsidR="0080354C" w:rsidTr="0080354C">
        <w:trPr>
          <w:trHeight w:val="51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80354C" w:rsidRPr="00746EA5" w:rsidRDefault="0080354C" w:rsidP="00715976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4C" w:rsidRPr="001F5407" w:rsidRDefault="0080354C" w:rsidP="00715976">
            <w:pPr>
              <w:rPr>
                <w:sz w:val="24"/>
              </w:rPr>
            </w:pPr>
            <w:r w:rsidRPr="001F5407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4C" w:rsidRPr="001F5407" w:rsidRDefault="0080354C" w:rsidP="00715976">
            <w:pPr>
              <w:rPr>
                <w:sz w:val="24"/>
              </w:rPr>
            </w:pPr>
            <w:r w:rsidRPr="001F5407">
              <w:rPr>
                <w:sz w:val="24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4C" w:rsidRPr="001F5407" w:rsidRDefault="0080354C" w:rsidP="00715976">
            <w:pPr>
              <w:rPr>
                <w:sz w:val="24"/>
              </w:rPr>
            </w:pPr>
            <w:r w:rsidRPr="001F5407">
              <w:rPr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54C" w:rsidRPr="001F5407" w:rsidRDefault="0080354C" w:rsidP="00715976">
            <w:pPr>
              <w:rPr>
                <w:sz w:val="24"/>
              </w:rPr>
            </w:pPr>
            <w:r w:rsidRPr="001F5407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80354C" w:rsidRPr="007D1C48" w:rsidRDefault="0080354C" w:rsidP="00715976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80354C" w:rsidTr="0080354C">
        <w:trPr>
          <w:trHeight w:val="1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0354C" w:rsidRPr="004D20B5" w:rsidTr="001F5407">
        <w:trPr>
          <w:trHeight w:val="3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235</w:t>
            </w:r>
            <w:r>
              <w:rPr>
                <w:b/>
              </w:rPr>
              <w:t>9</w:t>
            </w:r>
            <w:r w:rsidRPr="00CD5FF9">
              <w:rPr>
                <w:b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53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1809,7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715976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715976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0354C" w:rsidRPr="004D20B5" w:rsidTr="001F5407">
        <w:trPr>
          <w:trHeight w:val="3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735F3" w:rsidRDefault="0080354C" w:rsidP="001F5407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64819" w:rsidRDefault="0080354C" w:rsidP="001F5407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64819" w:rsidRDefault="0080354C" w:rsidP="001F5407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735F3" w:rsidRDefault="0080354C" w:rsidP="001F5407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64819" w:rsidRDefault="0080354C" w:rsidP="001F5407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64819" w:rsidRDefault="0080354C" w:rsidP="001F5407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0354C" w:rsidRPr="004D20B5" w:rsidTr="001F5407">
        <w:trPr>
          <w:trHeight w:val="55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735F3" w:rsidRDefault="0080354C" w:rsidP="001F5407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64819" w:rsidRDefault="0080354C" w:rsidP="001F5407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64819" w:rsidRDefault="0080354C" w:rsidP="001F5407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715976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715976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176</w:t>
            </w:r>
            <w:r>
              <w:rPr>
                <w:b/>
              </w:rPr>
              <w:t>8</w:t>
            </w:r>
            <w:r w:rsidRPr="00CD5FF9">
              <w:rPr>
                <w:b/>
              </w:rPr>
              <w:t>,</w:t>
            </w: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DF48F5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1279,8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1429,9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735F3" w:rsidRDefault="0054551E" w:rsidP="001F5407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735F3" w:rsidRDefault="0054551E" w:rsidP="001F5407">
            <w:pPr>
              <w:jc w:val="center"/>
            </w:pPr>
            <w:r>
              <w:t>1097,9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735F3" w:rsidRDefault="0054551E" w:rsidP="001F5407">
            <w:pPr>
              <w:spacing w:line="480" w:lineRule="auto"/>
              <w:jc w:val="center"/>
            </w:pPr>
            <w:r>
              <w:t>1283,0</w:t>
            </w:r>
          </w:p>
        </w:tc>
      </w:tr>
      <w:tr w:rsidR="0054551E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1E" w:rsidRPr="001F5407" w:rsidRDefault="0054551E" w:rsidP="001F5407">
            <w:r w:rsidRPr="001F5407"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1E" w:rsidRPr="004D20B5" w:rsidRDefault="0054551E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1E" w:rsidRPr="004D20B5" w:rsidRDefault="0054551E" w:rsidP="00715976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51E" w:rsidRPr="004D20B5" w:rsidRDefault="0054551E" w:rsidP="001F5407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51E" w:rsidRPr="004D20B5" w:rsidRDefault="0054551E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1E" w:rsidRPr="005735F3" w:rsidRDefault="0054551E" w:rsidP="00213997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1E" w:rsidRPr="005735F3" w:rsidRDefault="0054551E" w:rsidP="00213997">
            <w:pPr>
              <w:jc w:val="center"/>
            </w:pPr>
            <w:r>
              <w:t>1097,9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1E" w:rsidRPr="005735F3" w:rsidRDefault="0054551E" w:rsidP="00213997">
            <w:pPr>
              <w:spacing w:line="480" w:lineRule="auto"/>
              <w:jc w:val="center"/>
            </w:pPr>
            <w:r>
              <w:t>1283,0</w:t>
            </w:r>
          </w:p>
        </w:tc>
      </w:tr>
      <w:tr w:rsidR="0080354C" w:rsidRPr="004D20B5" w:rsidTr="001F5407">
        <w:trPr>
          <w:trHeight w:val="6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1042,5</w:t>
            </w:r>
          </w:p>
        </w:tc>
      </w:tr>
      <w:tr w:rsidR="0080354C" w:rsidRPr="004D20B5" w:rsidTr="001F5407">
        <w:trPr>
          <w:trHeight w:val="6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D3052" w:rsidRDefault="0080354C" w:rsidP="001F5407">
            <w:pPr>
              <w:spacing w:line="480" w:lineRule="auto"/>
              <w:jc w:val="center"/>
            </w:pPr>
            <w:r>
              <w:t>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213,5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27,0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t xml:space="preserve">Муниципальная программа Тогодского сельского поселения </w:t>
            </w:r>
            <w:r w:rsidRPr="001F5407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54551E" w:rsidP="001F5407">
            <w:pPr>
              <w:spacing w:line="480" w:lineRule="auto"/>
              <w:jc w:val="center"/>
            </w:pPr>
            <w:r>
              <w:t>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54551E" w:rsidP="001F5407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54551E" w:rsidP="001F5407">
            <w:pPr>
              <w:spacing w:line="480" w:lineRule="auto"/>
              <w:jc w:val="center"/>
            </w:pPr>
            <w:r>
              <w:t>49,3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t xml:space="preserve">Реализация мероприятий муниципальной программы Тогодского сельского поселения </w:t>
            </w:r>
            <w:r w:rsidRPr="001F5407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Развитие информационно-коммуникационной инфраструктуры Администрации </w:t>
            </w:r>
            <w:r w:rsidRPr="001F5407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36,3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t xml:space="preserve">Реализация мероприятий муниципальной программы Тогодского сельского поселения </w:t>
            </w:r>
            <w:r w:rsidRPr="001F5407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36,3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71597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715976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36,3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80354C" w:rsidRPr="001F5407" w:rsidRDefault="0080354C" w:rsidP="001F5407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97,6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97,6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Расходы на выплаты персоналу государственных (муниципальных) органов</w:t>
            </w:r>
          </w:p>
          <w:p w:rsidR="0080354C" w:rsidRPr="001F5407" w:rsidRDefault="0080354C" w:rsidP="001F5407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94,0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  <w:bCs/>
                <w:smallCaps/>
                <w:color w:val="000000"/>
              </w:rPr>
            </w:pPr>
            <w:r w:rsidRPr="001F5407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80354C" w:rsidRPr="001F5407" w:rsidRDefault="0080354C" w:rsidP="001F5407">
            <w:r w:rsidRPr="001F5407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40ABE" w:rsidRDefault="0080354C" w:rsidP="00715976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40ABE" w:rsidRDefault="0080354C" w:rsidP="00715976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240AB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240AB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40ABE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240AB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1F5407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38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7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3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80354C" w:rsidRPr="004D20B5" w:rsidTr="001F5407">
        <w:trPr>
          <w:trHeight w:val="3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1F5407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</w:tr>
      <w:tr w:rsidR="0080354C" w:rsidRPr="004D20B5" w:rsidTr="001F5407">
        <w:trPr>
          <w:trHeight w:val="5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 xml:space="preserve">92 </w:t>
            </w:r>
            <w:r w:rsidR="002E0D03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color w:val="000000"/>
              </w:rPr>
              <w:t xml:space="preserve">92 </w:t>
            </w:r>
            <w:r w:rsidR="002E0D03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31AE" w:rsidRDefault="0080354C" w:rsidP="001F5407">
            <w:pPr>
              <w:jc w:val="center"/>
            </w:pPr>
            <w:r w:rsidRPr="00F831AE">
              <w:t>2,0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80354C" w:rsidRPr="004D20B5" w:rsidTr="001F5407">
        <w:trPr>
          <w:trHeight w:val="1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spacing w:before="240" w:after="120" w:line="240" w:lineRule="exact"/>
            </w:pPr>
            <w:r w:rsidRPr="001F5407">
              <w:t xml:space="preserve">Муниципальная программа </w:t>
            </w:r>
            <w:r w:rsidRPr="001F5407">
              <w:rPr>
                <w:bCs/>
              </w:rPr>
              <w:t>«</w:t>
            </w:r>
            <w:r w:rsidRPr="001F5407">
              <w:t xml:space="preserve">Об </w:t>
            </w:r>
            <w:r w:rsidRPr="001F5407">
              <w:lastRenderedPageBreak/>
              <w:t>энергосбережении в Тогодском сельском поселении  на  2017-2021 годы</w:t>
            </w:r>
            <w:r w:rsidRPr="001F5407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715976">
            <w:r w:rsidRPr="000D5E09"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715976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D5E09" w:rsidRDefault="0080354C" w:rsidP="001F5407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D5E09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1F5407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1F5407">
            <w:pPr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1F5407">
            <w:pPr>
              <w:jc w:val="center"/>
            </w:pPr>
            <w:r>
              <w:t>1,2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lang w:eastAsia="ar-SA"/>
              </w:rPr>
              <w:lastRenderedPageBreak/>
              <w:t>Применение энергосберегающих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715976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715976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D5E09" w:rsidRDefault="0080354C" w:rsidP="001F5407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D5E09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1F5407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1F5407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1F5407">
            <w:pPr>
              <w:spacing w:line="480" w:lineRule="auto"/>
              <w:jc w:val="center"/>
            </w:pPr>
            <w:r>
              <w:t>1,2</w:t>
            </w:r>
          </w:p>
        </w:tc>
      </w:tr>
      <w:tr w:rsidR="0080354C" w:rsidRPr="004D20B5" w:rsidTr="001F5407">
        <w:trPr>
          <w:trHeight w:val="1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spacing w:before="240" w:after="120" w:line="240" w:lineRule="exact"/>
            </w:pPr>
            <w:r w:rsidRPr="001F5407">
              <w:t xml:space="preserve">Реализация мероприятий муниципальной программы </w:t>
            </w:r>
            <w:r w:rsidRPr="001F5407">
              <w:rPr>
                <w:bCs/>
              </w:rPr>
              <w:t>«</w:t>
            </w:r>
            <w:r w:rsidRPr="001F5407">
              <w:t>Об энергосбережении в Тогодском сельском поселении  на  2017-2021 годы</w:t>
            </w:r>
            <w:r w:rsidRPr="001F5407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715976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D5E09" w:rsidRDefault="0080354C" w:rsidP="00715976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D5E09" w:rsidRDefault="0080354C" w:rsidP="001F5407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D5E09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56157B" w:rsidRDefault="0080354C" w:rsidP="001F5407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56157B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CB1E59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CB1E59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CB1E59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 xml:space="preserve">92 </w:t>
            </w:r>
            <w:r w:rsidR="002E0D03"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6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 xml:space="preserve">92 </w:t>
            </w:r>
            <w:r w:rsidR="002E0D03"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D6D52" w:rsidRDefault="00CE2E8D" w:rsidP="001F5407">
            <w:pPr>
              <w:jc w:val="center"/>
            </w:pPr>
            <w:r>
              <w:t xml:space="preserve">92 </w:t>
            </w:r>
            <w:r w:rsidR="002E0D03">
              <w:t>0</w:t>
            </w:r>
            <w:r w:rsidR="0080354C" w:rsidRPr="008D6D52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80354C" w:rsidRPr="001F5407" w:rsidRDefault="0080354C" w:rsidP="001F5407">
            <w:pPr>
              <w:rPr>
                <w:rStyle w:val="s1"/>
              </w:rPr>
            </w:pPr>
            <w:r w:rsidRPr="001F5407">
              <w:t>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347F4C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347F4C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B546D" w:rsidRDefault="0080354C" w:rsidP="00715976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B546D" w:rsidRDefault="0080354C" w:rsidP="00715976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B546D" w:rsidRDefault="0080354C" w:rsidP="001F5407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B546D" w:rsidRDefault="0080354C" w:rsidP="001F5407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B546D" w:rsidRDefault="0080354C" w:rsidP="001F5407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B546D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F6551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F6551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F6551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715976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715976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AB51D1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AB51D1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76,7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4,2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715976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715976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AB51D1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AB51D1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spacing w:line="240" w:lineRule="exact"/>
              <w:rPr>
                <w:b/>
              </w:rPr>
            </w:pPr>
            <w:r w:rsidRPr="001F5407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D248E" w:rsidRDefault="0080354C" w:rsidP="001F5407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С</w:t>
            </w:r>
            <w:r w:rsidRPr="001F5407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55AA6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55AA6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1F5407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715976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715976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7862F6" w:rsidRDefault="0080354C" w:rsidP="001F5407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7862F6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715976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715976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7862F6" w:rsidRDefault="0080354C" w:rsidP="001F5407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7862F6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715976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715976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7862F6" w:rsidRDefault="0080354C" w:rsidP="001F5407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7862F6" w:rsidRDefault="0080354C" w:rsidP="001F5407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7862F6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3C0EB3" w:rsidRDefault="0080354C" w:rsidP="00715976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3C0EB3" w:rsidRDefault="0080354C" w:rsidP="00715976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CD5FF9" w:rsidRDefault="0080354C" w:rsidP="001F5407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Муниципальная программа «Автомобильные дороги и дорожная деятельность в Тогодском сельском </w:t>
            </w:r>
            <w:r w:rsidRPr="001F5407">
              <w:lastRenderedPageBreak/>
              <w:t>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lastRenderedPageBreak/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86A24" w:rsidRDefault="0080354C" w:rsidP="00715976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86A24" w:rsidRDefault="0080354C" w:rsidP="00715976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586A24" w:rsidRDefault="0080354C" w:rsidP="001F54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55AA6" w:rsidRDefault="0080354C" w:rsidP="001F5407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55AA6" w:rsidRDefault="0080354C" w:rsidP="001F5407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255AA6" w:rsidRDefault="0080354C" w:rsidP="001F5407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E14CD8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CE2E8D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D" w:rsidRPr="001F5407" w:rsidRDefault="00715976" w:rsidP="001F5407">
            <w:pPr>
              <w:rPr>
                <w:rStyle w:val="s1"/>
              </w:rPr>
            </w:pPr>
            <w:r w:rsidRPr="001F5407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D" w:rsidRPr="004D20B5" w:rsidRDefault="002E0D03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D" w:rsidRPr="004D20B5" w:rsidRDefault="002E0D03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8D" w:rsidRPr="00715976" w:rsidRDefault="00CE2E8D" w:rsidP="001F5407">
            <w:pPr>
              <w:jc w:val="center"/>
            </w:pPr>
            <w:r w:rsidRPr="00715976">
              <w:t>9</w:t>
            </w:r>
            <w:r w:rsidR="00715976" w:rsidRPr="00715976">
              <w:t xml:space="preserve">0 </w:t>
            </w:r>
            <w:r w:rsidRPr="00715976">
              <w:t>0</w:t>
            </w:r>
            <w:r w:rsidR="00715976" w:rsidRPr="00715976">
              <w:t xml:space="preserve"> </w:t>
            </w:r>
            <w:r w:rsidRPr="00715976">
              <w:t>00</w:t>
            </w:r>
            <w:r w:rsidR="00715976" w:rsidRPr="00715976">
              <w:t xml:space="preserve"> </w:t>
            </w:r>
            <w:r w:rsidRPr="00715976">
              <w:t>00</w:t>
            </w:r>
            <w:r w:rsidR="00715976" w:rsidRPr="00715976"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E8D" w:rsidRPr="004D20B5" w:rsidRDefault="00CE2E8D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D" w:rsidRDefault="001431A9" w:rsidP="001F5407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D" w:rsidRDefault="001431A9" w:rsidP="001F5407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D" w:rsidRDefault="001431A9" w:rsidP="001F5407">
            <w:pPr>
              <w:spacing w:line="480" w:lineRule="auto"/>
              <w:jc w:val="center"/>
            </w:pPr>
            <w:r>
              <w:t>516,9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310,6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310,6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310,6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rStyle w:val="s1"/>
              </w:rPr>
            </w:pPr>
            <w:r w:rsidRPr="001F5407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rStyle w:val="s1"/>
              </w:rPr>
            </w:pPr>
            <w:r w:rsidRPr="001F5407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rStyle w:val="s1"/>
              </w:rPr>
            </w:pPr>
            <w:r w:rsidRPr="001F54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196,0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10,3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10,3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Муниципальная программа «</w:t>
            </w:r>
            <w:r w:rsidRPr="001F5407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D842F7" w:rsidRDefault="0080354C" w:rsidP="001F5407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D842F7" w:rsidRDefault="0080354C" w:rsidP="001F5407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D842F7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</w:tr>
      <w:tr w:rsidR="0080354C" w:rsidRPr="0003344A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FF0000"/>
              </w:rPr>
            </w:pPr>
            <w:r w:rsidRPr="001F5407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3344A" w:rsidRDefault="0080354C" w:rsidP="00715976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03344A" w:rsidRDefault="0080354C" w:rsidP="00715976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1F5407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Реализация мероприятий муниципальной программы  «</w:t>
            </w:r>
            <w:r w:rsidRPr="001F5407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47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3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FF0000"/>
              </w:rPr>
            </w:pPr>
            <w:r w:rsidRPr="001F5407">
              <w:rPr>
                <w:color w:val="00000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1F5407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Реализация мероприятий муниципальной программы «</w:t>
            </w:r>
            <w:r w:rsidRPr="001F5407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  <w:r w:rsidRPr="001F5407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715976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B7B38" w:rsidRDefault="0080354C" w:rsidP="001F5407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56157B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56157B" w:rsidRDefault="0080354C" w:rsidP="001F5407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F3EC0" w:rsidRDefault="0080354C" w:rsidP="001F5407">
            <w:pPr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F3EC0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1F5407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Реализация мероприятий муниципальной программы  «</w:t>
            </w:r>
            <w:r w:rsidRPr="001F5407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715976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715976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448,2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Благоустройство территории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715976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715976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1F5407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448,2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382,0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382,0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8,0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8,0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58,2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71597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032D4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58,2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4719" w:rsidRDefault="0080354C" w:rsidP="00715976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80354C" w:rsidRPr="001F5407" w:rsidRDefault="0080354C" w:rsidP="001F540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 w:rsidR="002E0D03"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E7A53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E7A53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E7A53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 xml:space="preserve">92 </w:t>
            </w:r>
            <w:r w:rsidR="002E0D03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 xml:space="preserve">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E7A53" w:rsidRDefault="0080354C" w:rsidP="001F5407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  <w:bCs/>
              </w:rPr>
            </w:pPr>
            <w:r w:rsidRPr="001F54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E7A53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E7A53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E7A53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 xml:space="preserve">92 </w:t>
            </w:r>
            <w:r w:rsidR="002E0D03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 xml:space="preserve">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E7A53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D4520" w:rsidRDefault="0080354C" w:rsidP="001F5407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715976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715976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AB51D1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AB51D1" w:rsidRDefault="0080354C" w:rsidP="001F5407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B51D1" w:rsidRDefault="0080354C" w:rsidP="001F5407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Cs/>
              </w:rPr>
            </w:pPr>
            <w:r w:rsidRPr="001F5407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rStyle w:val="s1"/>
                <w:b/>
              </w:rPr>
            </w:pPr>
            <w:r w:rsidRPr="001F5407">
              <w:rPr>
                <w:rStyle w:val="s1"/>
                <w:b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B864E1" w:rsidRDefault="0080354C" w:rsidP="00715976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B864E1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715976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715976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932B7C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932B7C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932B7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spacing w:before="240" w:after="120" w:line="240" w:lineRule="exact"/>
              <w:rPr>
                <w:b/>
              </w:rPr>
            </w:pPr>
            <w:r w:rsidRPr="001F5407">
              <w:t xml:space="preserve">Муниципальная программа </w:t>
            </w:r>
            <w:r w:rsidRPr="001F5407">
              <w:rPr>
                <w:bCs/>
              </w:rPr>
              <w:t xml:space="preserve">«Развитие культуры на территории  </w:t>
            </w:r>
            <w:r w:rsidRPr="001F5407">
              <w:t>Тогодского сельского поселения</w:t>
            </w:r>
            <w:r w:rsidRPr="001F5407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4719" w:rsidRDefault="0080354C" w:rsidP="001F5407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13,5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03344A" w:rsidRDefault="0080354C" w:rsidP="001F5407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13,5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Реализация мероприятий муниципальной программы  </w:t>
            </w:r>
            <w:r w:rsidRPr="001F5407">
              <w:rPr>
                <w:bCs/>
              </w:rPr>
              <w:t xml:space="preserve">«Развитие культуры на территории  </w:t>
            </w:r>
            <w:r w:rsidRPr="001F5407">
              <w:t>Тогодского сельского поселения</w:t>
            </w:r>
            <w:r w:rsidRPr="001F5407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13,5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>
              <w:t>13,5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Default="0080354C" w:rsidP="001F5407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rPr>
          <w:trHeight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widowControl w:val="0"/>
            </w:pPr>
            <w:r w:rsidRPr="001F5407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0354C" w:rsidRPr="004D20B5" w:rsidTr="001F5407">
        <w:trPr>
          <w:trHeight w:val="4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widowControl w:val="0"/>
            </w:pPr>
            <w:r w:rsidRPr="001F5407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1F5407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E407A2" w:rsidRDefault="0080354C" w:rsidP="001F5407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color w:val="000000"/>
              </w:rPr>
            </w:pPr>
            <w:r w:rsidRPr="001F5407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80354C" w:rsidRPr="001F5407" w:rsidRDefault="0080354C" w:rsidP="001F5407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E407A2" w:rsidRDefault="0080354C" w:rsidP="001F5407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</w:tr>
      <w:tr w:rsidR="0080354C" w:rsidRPr="004D20B5" w:rsidTr="001F5407">
        <w:trPr>
          <w:trHeight w:val="65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715976" w:rsidP="001F5407">
            <w:pPr>
              <w:widowControl w:val="0"/>
              <w:rPr>
                <w:bCs/>
                <w:color w:val="FF0000"/>
              </w:rPr>
            </w:pPr>
            <w:r w:rsidRPr="001F5407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</w:tr>
      <w:tr w:rsidR="0080354C" w:rsidRPr="004D20B5" w:rsidTr="001F5407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widowControl w:val="0"/>
              <w:rPr>
                <w:rStyle w:val="afb"/>
                <w:b w:val="0"/>
              </w:rPr>
            </w:pPr>
            <w:r w:rsidRPr="001F5407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F85296" w:rsidRDefault="0080354C" w:rsidP="0071597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F85296" w:rsidRDefault="0080354C" w:rsidP="001F5407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6908F7" w:rsidRDefault="0080354C" w:rsidP="001F5407">
            <w:pPr>
              <w:jc w:val="center"/>
            </w:pPr>
            <w:r w:rsidRPr="006908F7">
              <w:t>368,9</w:t>
            </w:r>
          </w:p>
        </w:tc>
      </w:tr>
      <w:tr w:rsidR="0080354C" w:rsidRPr="004D20B5" w:rsidTr="001F5407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1B3E" w:rsidRDefault="0080354C" w:rsidP="00715976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1B3E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1B3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1B3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1B3E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354C" w:rsidRPr="004D20B5" w:rsidTr="001F5407">
        <w:trPr>
          <w:trHeight w:val="4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b/>
              </w:rPr>
            </w:pPr>
            <w:r w:rsidRPr="001F5407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1B3E" w:rsidRDefault="0080354C" w:rsidP="00715976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1B3E" w:rsidRDefault="0080354C" w:rsidP="00715976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1B3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861B3E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861B3E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BB08CF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BB08CF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BB08CF">
              <w:t>0</w:t>
            </w:r>
          </w:p>
        </w:tc>
      </w:tr>
      <w:tr w:rsidR="0080354C" w:rsidRPr="004D20B5" w:rsidTr="001F5407">
        <w:trPr>
          <w:trHeight w:val="5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1F5407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 w:rsidRPr="00BB08CF"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rStyle w:val="s1"/>
              </w:rPr>
            </w:pPr>
            <w:r w:rsidRPr="001F5407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715976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12012F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2012F" w:rsidRDefault="0080354C" w:rsidP="001F5407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pPr>
              <w:rPr>
                <w:rStyle w:val="s1"/>
              </w:rPr>
            </w:pPr>
            <w:r w:rsidRPr="001F5407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1F5407" w:rsidRDefault="0080354C" w:rsidP="001F5407">
            <w:r w:rsidRPr="001F5407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jc w:val="center"/>
            </w:pPr>
            <w:r>
              <w:t>0</w:t>
            </w:r>
          </w:p>
        </w:tc>
      </w:tr>
      <w:tr w:rsidR="0080354C" w:rsidRPr="004D20B5" w:rsidTr="001F5407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A7019C" w:rsidRDefault="0080354C" w:rsidP="00715976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715976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54C" w:rsidRPr="004D20B5" w:rsidRDefault="0080354C" w:rsidP="001F540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Pr="004D20B5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54C" w:rsidRDefault="0080354C" w:rsidP="001F540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0D7D8B" w:rsidRDefault="000D7D8B"/>
    <w:sectPr w:rsidR="000D7D8B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06"/>
    <w:rsid w:val="000B5D52"/>
    <w:rsid w:val="000D7D8B"/>
    <w:rsid w:val="00130178"/>
    <w:rsid w:val="001431A9"/>
    <w:rsid w:val="001F5407"/>
    <w:rsid w:val="002A4D54"/>
    <w:rsid w:val="002A679C"/>
    <w:rsid w:val="002E0D03"/>
    <w:rsid w:val="00320706"/>
    <w:rsid w:val="005050E9"/>
    <w:rsid w:val="0054551E"/>
    <w:rsid w:val="005566A1"/>
    <w:rsid w:val="005A6058"/>
    <w:rsid w:val="00643E2F"/>
    <w:rsid w:val="006A31D6"/>
    <w:rsid w:val="00715976"/>
    <w:rsid w:val="007F3502"/>
    <w:rsid w:val="0080354C"/>
    <w:rsid w:val="0092480B"/>
    <w:rsid w:val="00B32C1E"/>
    <w:rsid w:val="00CE2E8D"/>
    <w:rsid w:val="00F33B56"/>
    <w:rsid w:val="00FC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06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70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320706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32070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32070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32070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32070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3207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2070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70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070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070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2070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2070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07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2070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2070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3207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320706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32070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320706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320706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320706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2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3207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320706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32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20706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20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320706"/>
  </w:style>
  <w:style w:type="paragraph" w:styleId="ad">
    <w:name w:val="footnote text"/>
    <w:basedOn w:val="a"/>
    <w:link w:val="ae"/>
    <w:semiHidden/>
    <w:rsid w:val="00320706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320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32070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07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rsid w:val="00320706"/>
  </w:style>
  <w:style w:type="paragraph" w:styleId="31">
    <w:name w:val="Body Text Indent 3"/>
    <w:basedOn w:val="a"/>
    <w:link w:val="32"/>
    <w:unhideWhenUsed/>
    <w:rsid w:val="0032070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32070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32070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32070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320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2070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32070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32070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320706"/>
  </w:style>
  <w:style w:type="character" w:customStyle="1" w:styleId="af5">
    <w:name w:val="Схема документа Знак"/>
    <w:basedOn w:val="a0"/>
    <w:link w:val="af6"/>
    <w:rsid w:val="0032070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32070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3207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32070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32070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320706"/>
  </w:style>
  <w:style w:type="paragraph" w:styleId="af8">
    <w:name w:val="endnote text"/>
    <w:basedOn w:val="a"/>
    <w:link w:val="af9"/>
    <w:uiPriority w:val="99"/>
    <w:unhideWhenUsed/>
    <w:rsid w:val="0032070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320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320706"/>
    <w:rPr>
      <w:vertAlign w:val="superscript"/>
    </w:rPr>
  </w:style>
  <w:style w:type="character" w:styleId="afb">
    <w:name w:val="Strong"/>
    <w:basedOn w:val="a0"/>
    <w:qFormat/>
    <w:rsid w:val="00320706"/>
    <w:rPr>
      <w:b/>
      <w:bCs/>
    </w:rPr>
  </w:style>
  <w:style w:type="paragraph" w:customStyle="1" w:styleId="xl87">
    <w:name w:val="xl87"/>
    <w:basedOn w:val="a"/>
    <w:rsid w:val="00320706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320706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320706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320706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320706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706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070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320706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32070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32070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32070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32070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32070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2070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070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070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070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2070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2070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07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2070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2070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3207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320706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320706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320706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320706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320706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32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3207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320706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320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20706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207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320706"/>
  </w:style>
  <w:style w:type="paragraph" w:styleId="ad">
    <w:name w:val="footnote text"/>
    <w:basedOn w:val="a"/>
    <w:link w:val="ae"/>
    <w:semiHidden/>
    <w:rsid w:val="00320706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320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32070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07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rsid w:val="00320706"/>
  </w:style>
  <w:style w:type="paragraph" w:styleId="31">
    <w:name w:val="Body Text Indent 3"/>
    <w:basedOn w:val="a"/>
    <w:link w:val="32"/>
    <w:unhideWhenUsed/>
    <w:rsid w:val="0032070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32070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32070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32070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320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2070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32070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32070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32070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320706"/>
  </w:style>
  <w:style w:type="character" w:customStyle="1" w:styleId="af5">
    <w:name w:val="Схема документа Знак"/>
    <w:basedOn w:val="a0"/>
    <w:link w:val="af6"/>
    <w:rsid w:val="0032070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32070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3207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32070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32070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320706"/>
  </w:style>
  <w:style w:type="paragraph" w:styleId="af8">
    <w:name w:val="endnote text"/>
    <w:basedOn w:val="a"/>
    <w:link w:val="af9"/>
    <w:uiPriority w:val="99"/>
    <w:unhideWhenUsed/>
    <w:rsid w:val="0032070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320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320706"/>
    <w:rPr>
      <w:vertAlign w:val="superscript"/>
    </w:rPr>
  </w:style>
  <w:style w:type="character" w:styleId="afb">
    <w:name w:val="Strong"/>
    <w:basedOn w:val="a0"/>
    <w:qFormat/>
    <w:rsid w:val="00320706"/>
    <w:rPr>
      <w:b/>
      <w:bCs/>
    </w:rPr>
  </w:style>
  <w:style w:type="paragraph" w:customStyle="1" w:styleId="xl87">
    <w:name w:val="xl87"/>
    <w:basedOn w:val="a"/>
    <w:rsid w:val="00320706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320706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320706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320706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320706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2</cp:revision>
  <cp:lastPrinted>2017-11-17T11:23:00Z</cp:lastPrinted>
  <dcterms:created xsi:type="dcterms:W3CDTF">2017-12-12T06:30:00Z</dcterms:created>
  <dcterms:modified xsi:type="dcterms:W3CDTF">2017-12-12T06:30:00Z</dcterms:modified>
</cp:coreProperties>
</file>