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19" w:rsidRPr="00664819" w:rsidRDefault="00664819" w:rsidP="00664819">
      <w:pPr>
        <w:jc w:val="right"/>
        <w:rPr>
          <w:b/>
          <w:color w:val="000000"/>
        </w:rPr>
      </w:pPr>
      <w:bookmarkStart w:id="0" w:name="_GoBack"/>
      <w:bookmarkEnd w:id="0"/>
      <w:r w:rsidRPr="00664819">
        <w:rPr>
          <w:b/>
          <w:color w:val="000000"/>
        </w:rPr>
        <w:t xml:space="preserve">Приложение 5           </w:t>
      </w:r>
    </w:p>
    <w:p w:rsidR="00664819" w:rsidRDefault="00664819" w:rsidP="00664819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664819" w:rsidRDefault="00664819" w:rsidP="00664819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664819" w:rsidRDefault="00664819" w:rsidP="00664819">
      <w:pPr>
        <w:jc w:val="right"/>
        <w:rPr>
          <w:color w:val="000000"/>
        </w:rPr>
      </w:pPr>
      <w:r>
        <w:rPr>
          <w:color w:val="000000"/>
        </w:rPr>
        <w:t xml:space="preserve"> на 2018 год и на плановый период</w:t>
      </w:r>
    </w:p>
    <w:p w:rsidR="00664819" w:rsidRDefault="00664819" w:rsidP="00664819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664819" w:rsidRPr="00943D3A" w:rsidRDefault="00664819" w:rsidP="00664819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>Ведомственная структура расходов бюджета Тогодского сельского поселения на 201</w:t>
      </w:r>
      <w:r>
        <w:rPr>
          <w:b/>
          <w:sz w:val="28"/>
          <w:szCs w:val="28"/>
        </w:rPr>
        <w:t>8</w:t>
      </w:r>
      <w:r w:rsidRPr="00943D3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годов  </w:t>
      </w:r>
    </w:p>
    <w:p w:rsidR="00664819" w:rsidRPr="00943D3A" w:rsidRDefault="00664819" w:rsidP="00664819">
      <w:pPr>
        <w:pStyle w:val="af1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 xml:space="preserve">уб.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418"/>
        <w:gridCol w:w="567"/>
        <w:gridCol w:w="1134"/>
        <w:gridCol w:w="1134"/>
        <w:gridCol w:w="992"/>
      </w:tblGrid>
      <w:tr w:rsidR="008E1E7B" w:rsidTr="008E1E7B">
        <w:trPr>
          <w:trHeight w:val="5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8E1E7B" w:rsidRPr="00746EA5" w:rsidRDefault="008E1E7B" w:rsidP="008E1E7B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E7B" w:rsidRPr="0022682C" w:rsidRDefault="008E1E7B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E7B" w:rsidRPr="0022682C" w:rsidRDefault="008E1E7B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E7B" w:rsidRPr="0022682C" w:rsidRDefault="008E1E7B" w:rsidP="008E1E7B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E7B" w:rsidRPr="0022682C" w:rsidRDefault="008E1E7B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E7B" w:rsidRPr="0022682C" w:rsidRDefault="008E1E7B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8E1E7B" w:rsidRPr="007D1C48" w:rsidRDefault="008E1E7B" w:rsidP="008E1E7B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8E1E7B" w:rsidTr="008E1E7B">
        <w:trPr>
          <w:trHeight w:val="16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E1E7B" w:rsidRPr="004D20B5" w:rsidTr="008E1E7B">
        <w:trPr>
          <w:trHeight w:val="38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235</w:t>
            </w:r>
            <w:r>
              <w:rPr>
                <w:b/>
              </w:rPr>
              <w:t>9</w:t>
            </w:r>
            <w:r w:rsidRPr="00CD5FF9">
              <w:rPr>
                <w:b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53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1809,7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32B7C" w:rsidRDefault="008E1E7B" w:rsidP="008E1E7B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32B7C" w:rsidRDefault="008E1E7B" w:rsidP="008E1E7B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8E1E7B" w:rsidRPr="004D20B5" w:rsidTr="008E1E7B">
        <w:trPr>
          <w:trHeight w:val="3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735F3" w:rsidRDefault="008E1E7B" w:rsidP="008E1E7B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64819" w:rsidRDefault="008E1E7B" w:rsidP="008E1E7B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64819" w:rsidRDefault="008E1E7B" w:rsidP="008E1E7B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735F3" w:rsidRDefault="008E1E7B" w:rsidP="008E1E7B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64819" w:rsidRDefault="008E1E7B" w:rsidP="008E1E7B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64819" w:rsidRDefault="008E1E7B" w:rsidP="008E1E7B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E1E7B" w:rsidRPr="004D20B5" w:rsidTr="008E1E7B">
        <w:trPr>
          <w:trHeight w:val="5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735F3" w:rsidRDefault="008E1E7B" w:rsidP="008E1E7B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64819" w:rsidRDefault="008E1E7B" w:rsidP="008E1E7B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64819" w:rsidRDefault="008E1E7B" w:rsidP="008E1E7B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32B7C" w:rsidRDefault="008E1E7B" w:rsidP="008E1E7B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32B7C" w:rsidRDefault="008E1E7B" w:rsidP="008E1E7B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176</w:t>
            </w:r>
            <w:r>
              <w:rPr>
                <w:b/>
              </w:rPr>
              <w:t>8</w:t>
            </w:r>
            <w:r w:rsidRPr="00CD5FF9">
              <w:rPr>
                <w:b/>
              </w:rPr>
              <w:t>,</w:t>
            </w: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DF48F5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1279,8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1429,9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735F3" w:rsidRDefault="00432A77" w:rsidP="008E1E7B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735F3" w:rsidRDefault="00432A77" w:rsidP="008E1E7B">
            <w:pPr>
              <w:jc w:val="center"/>
            </w:pPr>
            <w:r>
              <w:t>1097,9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735F3" w:rsidRDefault="00432A77" w:rsidP="008E1E7B">
            <w:pPr>
              <w:spacing w:line="480" w:lineRule="auto"/>
              <w:jc w:val="center"/>
            </w:pPr>
            <w:r>
              <w:t>1283,0</w:t>
            </w:r>
          </w:p>
        </w:tc>
      </w:tr>
      <w:tr w:rsidR="00432A77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77" w:rsidRPr="0022682C" w:rsidRDefault="00432A77" w:rsidP="0022682C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77" w:rsidRPr="004D20B5" w:rsidRDefault="00432A77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77" w:rsidRPr="004D20B5" w:rsidRDefault="00432A77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77" w:rsidRPr="004D20B5" w:rsidRDefault="00432A77" w:rsidP="008E1E7B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77" w:rsidRPr="004D20B5" w:rsidRDefault="00432A77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A77" w:rsidRPr="004D20B5" w:rsidRDefault="00432A77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77" w:rsidRPr="005735F3" w:rsidRDefault="00432A77" w:rsidP="00205DBA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77" w:rsidRPr="005735F3" w:rsidRDefault="00432A77" w:rsidP="00205DBA">
            <w:pPr>
              <w:jc w:val="center"/>
            </w:pPr>
            <w:r>
              <w:t>1097,9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77" w:rsidRPr="005735F3" w:rsidRDefault="00432A77" w:rsidP="00205DBA">
            <w:pPr>
              <w:spacing w:line="480" w:lineRule="auto"/>
              <w:jc w:val="center"/>
            </w:pPr>
            <w:r>
              <w:t>1283,0</w:t>
            </w:r>
          </w:p>
        </w:tc>
      </w:tr>
      <w:tr w:rsidR="008E1E7B" w:rsidRPr="004D20B5" w:rsidTr="008E1E7B">
        <w:trPr>
          <w:trHeight w:val="6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1042,5</w:t>
            </w:r>
          </w:p>
        </w:tc>
      </w:tr>
      <w:tr w:rsidR="008E1E7B" w:rsidRPr="004D20B5" w:rsidTr="008E1E7B">
        <w:trPr>
          <w:trHeight w:val="6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D3052" w:rsidRDefault="008E1E7B" w:rsidP="008E1E7B">
            <w:pPr>
              <w:spacing w:line="480" w:lineRule="auto"/>
              <w:jc w:val="center"/>
            </w:pPr>
            <w:r>
              <w:t>275,6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213,5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27,0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t xml:space="preserve">Муниципальная программа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432A77" w:rsidP="008E1E7B">
            <w:pPr>
              <w:spacing w:line="480" w:lineRule="auto"/>
              <w:jc w:val="center"/>
            </w:pPr>
            <w:r>
              <w:t>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432A77" w:rsidP="008E1E7B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432A77" w:rsidP="008E1E7B">
            <w:pPr>
              <w:spacing w:line="480" w:lineRule="auto"/>
              <w:jc w:val="center"/>
            </w:pPr>
            <w:r>
              <w:t>49,3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t xml:space="preserve">Иные закупки товаров, работ и услуг для обеспечения государственных </w:t>
            </w:r>
            <w:r w:rsidRPr="0022682C"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lastRenderedPageBreak/>
              <w:t xml:space="preserve">Развитие информационно-коммуникационной инфраструктуры Администрации </w:t>
            </w:r>
            <w:r w:rsidRPr="0022682C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36,3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36,3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36,3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8E1E7B" w:rsidRPr="0022682C" w:rsidRDefault="008E1E7B" w:rsidP="0022682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97,6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97,6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Расходы на выплаты персоналу государственных (муниципальных) органов</w:t>
            </w:r>
          </w:p>
          <w:p w:rsidR="008E1E7B" w:rsidRPr="0022682C" w:rsidRDefault="008E1E7B" w:rsidP="0022682C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94,0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  <w:bCs/>
                <w:smallCaps/>
                <w:color w:val="000000"/>
              </w:rPr>
            </w:pPr>
            <w:r w:rsidRPr="0022682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</w:t>
            </w:r>
            <w:proofErr w:type="gramStart"/>
            <w:r w:rsidRPr="0022682C">
              <w:rPr>
                <w:b/>
                <w:bCs/>
                <w:smallCaps/>
                <w:color w:val="000000"/>
              </w:rPr>
              <w:t>финансового</w:t>
            </w:r>
            <w:proofErr w:type="gramEnd"/>
            <w:r w:rsidRPr="0022682C">
              <w:rPr>
                <w:b/>
                <w:bCs/>
                <w:smallCaps/>
                <w:color w:val="000000"/>
              </w:rPr>
              <w:t xml:space="preserve"> </w:t>
            </w:r>
          </w:p>
          <w:p w:rsidR="008E1E7B" w:rsidRPr="0022682C" w:rsidRDefault="008E1E7B" w:rsidP="0022682C">
            <w:r w:rsidRPr="0022682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40ABE" w:rsidRDefault="008E1E7B" w:rsidP="008E1E7B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40ABE" w:rsidRDefault="008E1E7B" w:rsidP="008E1E7B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240ABE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240ABE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40ABE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240ABE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38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7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3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8E1E7B" w:rsidRPr="004D20B5" w:rsidTr="008E1E7B">
        <w:trPr>
          <w:trHeight w:val="3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</w:tr>
      <w:tr w:rsidR="008E1E7B" w:rsidRPr="004D20B5" w:rsidTr="008E1E7B">
        <w:trPr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lastRenderedPageBreak/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31AE" w:rsidRDefault="008E1E7B" w:rsidP="008E1E7B">
            <w:pPr>
              <w:jc w:val="center"/>
            </w:pPr>
            <w:r w:rsidRPr="00F831AE">
              <w:t>2,0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8E1E7B" w:rsidRPr="004D20B5" w:rsidTr="008E1E7B">
        <w:trPr>
          <w:trHeight w:val="1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D5E09" w:rsidRDefault="008E1E7B" w:rsidP="008E1E7B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D5E09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pPr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pPr>
              <w:jc w:val="center"/>
            </w:pPr>
            <w:r>
              <w:t>1,2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D5E09" w:rsidRDefault="008E1E7B" w:rsidP="008E1E7B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D5E09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pPr>
              <w:spacing w:line="480" w:lineRule="auto"/>
              <w:jc w:val="center"/>
            </w:pPr>
            <w:r>
              <w:t>1,2</w:t>
            </w:r>
          </w:p>
        </w:tc>
      </w:tr>
      <w:tr w:rsidR="008E1E7B" w:rsidRPr="004D20B5" w:rsidTr="008E1E7B">
        <w:trPr>
          <w:trHeight w:val="127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D5E09" w:rsidRDefault="008E1E7B" w:rsidP="008E1E7B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D5E09" w:rsidRDefault="008E1E7B" w:rsidP="008E1E7B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D5E09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56157B" w:rsidRDefault="008E1E7B" w:rsidP="008E1E7B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56157B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CB1E59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CB1E59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CB1E59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6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D6D52" w:rsidRDefault="008E1E7B" w:rsidP="008E1E7B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8E1E7B" w:rsidRPr="0022682C" w:rsidRDefault="008E1E7B" w:rsidP="0022682C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347F4C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347F4C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B546D" w:rsidRDefault="008E1E7B" w:rsidP="008E1E7B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B546D" w:rsidRDefault="008E1E7B" w:rsidP="008E1E7B">
            <w:r w:rsidRPr="000B546D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B546D" w:rsidRDefault="008E1E7B" w:rsidP="008E1E7B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B546D" w:rsidRDefault="008E1E7B" w:rsidP="008E1E7B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B546D" w:rsidRDefault="008E1E7B" w:rsidP="008E1E7B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B546D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F6551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lastRenderedPageBreak/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F6551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F6551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B51D1" w:rsidRDefault="008E1E7B" w:rsidP="008E1E7B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B51D1" w:rsidRDefault="008E1E7B" w:rsidP="008E1E7B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AB51D1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AB51D1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76,7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4,2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B51D1" w:rsidRDefault="008E1E7B" w:rsidP="008E1E7B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B51D1" w:rsidRDefault="008E1E7B" w:rsidP="008E1E7B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AB51D1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AB51D1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spacing w:line="240" w:lineRule="exact"/>
              <w:rPr>
                <w:b/>
              </w:rPr>
            </w:pPr>
            <w:r w:rsidRPr="0022682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D248E" w:rsidRDefault="008E1E7B" w:rsidP="008E1E7B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С</w:t>
            </w:r>
            <w:r w:rsidRPr="0022682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15,0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15,0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15,0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55AA6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55AA6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7862F6" w:rsidRDefault="008E1E7B" w:rsidP="008E1E7B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7862F6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7862F6" w:rsidRDefault="008E1E7B" w:rsidP="008E1E7B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7862F6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7862F6" w:rsidRDefault="008E1E7B" w:rsidP="008E1E7B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7862F6" w:rsidRDefault="008E1E7B" w:rsidP="008E1E7B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7862F6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3C0EB3" w:rsidRDefault="008E1E7B" w:rsidP="008E1E7B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3C0EB3" w:rsidRDefault="008E1E7B" w:rsidP="008E1E7B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CD5FF9" w:rsidRDefault="008E1E7B" w:rsidP="008E1E7B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86A24" w:rsidRDefault="008E1E7B" w:rsidP="008E1E7B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86A24" w:rsidRDefault="008E1E7B" w:rsidP="008E1E7B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586A24" w:rsidRDefault="008E1E7B" w:rsidP="008E1E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55AA6" w:rsidRDefault="008E1E7B" w:rsidP="008E1E7B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55AA6" w:rsidRDefault="008E1E7B" w:rsidP="008E1E7B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55AA6" w:rsidRDefault="008E1E7B" w:rsidP="008E1E7B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E14CD8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715976" w:rsidRDefault="008E1E7B" w:rsidP="008E1E7B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CB51AD" w:rsidP="008E1E7B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CB51AD" w:rsidP="008E1E7B">
            <w:pPr>
              <w:spacing w:line="480" w:lineRule="auto"/>
              <w:jc w:val="center"/>
            </w:pPr>
            <w:r>
              <w:t>2</w:t>
            </w:r>
            <w:r w:rsidR="008E1E7B">
              <w:t>0</w:t>
            </w:r>
            <w: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E5428B" w:rsidP="008E1E7B">
            <w:pPr>
              <w:spacing w:line="480" w:lineRule="auto"/>
              <w:jc w:val="center"/>
            </w:pPr>
            <w:r>
              <w:t>516,9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310,6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310,6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310,6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rStyle w:val="s1"/>
              </w:rPr>
            </w:pPr>
            <w:r w:rsidRPr="0022682C">
              <w:t xml:space="preserve">Расходы бюджета поселения за счет  субсидий бюджетам городских и сельских поселений на формирование муниципальных </w:t>
            </w:r>
            <w:r w:rsidRPr="0022682C">
              <w:lastRenderedPageBreak/>
              <w:t>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rStyle w:val="s1"/>
              </w:rPr>
            </w:pPr>
            <w:r w:rsidRPr="0022682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196,0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10,3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10,3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Муниципальная программа «</w:t>
            </w:r>
            <w:r w:rsidRPr="0022682C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D842F7" w:rsidRDefault="008E1E7B" w:rsidP="008E1E7B">
            <w:pPr>
              <w:spacing w:line="480" w:lineRule="auto"/>
              <w:jc w:val="center"/>
            </w:pPr>
            <w:r>
              <w:t>449,6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D842F7" w:rsidRDefault="008E1E7B" w:rsidP="008E1E7B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D842F7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8E1E7B" w:rsidRPr="0003344A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3344A" w:rsidRDefault="008E1E7B" w:rsidP="008E1E7B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03344A" w:rsidRDefault="008E1E7B" w:rsidP="008E1E7B"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3344A" w:rsidRDefault="008E1E7B" w:rsidP="008E1E7B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4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3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3344A" w:rsidRDefault="008E1E7B" w:rsidP="008E1E7B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Реализация мероприятий муниципальной программы «</w:t>
            </w:r>
            <w:r w:rsidRPr="0022682C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  <w:r w:rsidRPr="0022682C"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r>
              <w:t>0</w:t>
            </w:r>
            <w:r w:rsidRPr="0056157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B7B38" w:rsidRDefault="008E1E7B" w:rsidP="008E1E7B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56157B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56157B" w:rsidRDefault="008E1E7B" w:rsidP="008E1E7B">
            <w:pPr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F3EC0" w:rsidRDefault="008E1E7B" w:rsidP="008E1E7B">
            <w:pPr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F3EC0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3344A" w:rsidRDefault="008E1E7B" w:rsidP="008E1E7B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>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448,2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3344A" w:rsidRDefault="008E1E7B" w:rsidP="008E1E7B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3344A" w:rsidRDefault="008E1E7B" w:rsidP="008E1E7B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3344A" w:rsidRDefault="008E1E7B" w:rsidP="008E1E7B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448,2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382,0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382,0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lastRenderedPageBreak/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8,0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8,0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58,2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032D4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58,2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4719" w:rsidRDefault="008E1E7B" w:rsidP="008E1E7B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8E1E7B" w:rsidRPr="0022682C" w:rsidRDefault="008E1E7B" w:rsidP="0022682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E7A53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E7A53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E7A53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E7A53" w:rsidRDefault="008E1E7B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E7A53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E7A53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E7A53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E7A53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D4520" w:rsidRDefault="008E1E7B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B51D1" w:rsidRDefault="008E1E7B" w:rsidP="008E1E7B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B51D1" w:rsidRDefault="008E1E7B" w:rsidP="008E1E7B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AB51D1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AB51D1" w:rsidRDefault="008E1E7B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AB51D1" w:rsidRDefault="008E1E7B" w:rsidP="008E1E7B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B864E1" w:rsidRDefault="008E1E7B" w:rsidP="008E1E7B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B864E1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32B7C" w:rsidRDefault="008E1E7B" w:rsidP="008E1E7B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32B7C" w:rsidRDefault="008E1E7B" w:rsidP="008E1E7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932B7C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932B7C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932B7C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4719" w:rsidRDefault="008E1E7B" w:rsidP="008E1E7B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03344A" w:rsidRDefault="008E1E7B" w:rsidP="008E1E7B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8E1E7B" w:rsidRPr="004D20B5" w:rsidTr="008E1E7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8E1E7B" w:rsidRPr="004D20B5" w:rsidTr="008E1E7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Межбюджетные трансферты бюджету муниципального района на осуществлении переданных </w:t>
            </w:r>
            <w:r w:rsidRPr="0022682C">
              <w:lastRenderedPageBreak/>
              <w:t>полномочий по обеспечению мероприятий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Default="008E1E7B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rPr>
          <w:trHeight w:val="3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E1E7B" w:rsidRPr="004D20B5" w:rsidTr="008E1E7B">
        <w:trPr>
          <w:trHeight w:val="4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E1E7B" w:rsidRPr="004D20B5" w:rsidTr="008E1E7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E407A2" w:rsidRDefault="008E1E7B" w:rsidP="008E1E7B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</w:tr>
      <w:tr w:rsidR="008E1E7B" w:rsidRPr="004D20B5" w:rsidTr="008E1E7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8E1E7B" w:rsidRPr="0022682C" w:rsidRDefault="008E1E7B" w:rsidP="0022682C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E407A2" w:rsidRDefault="008E1E7B" w:rsidP="008E1E7B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</w:tr>
      <w:tr w:rsidR="008E1E7B" w:rsidRPr="004D20B5" w:rsidTr="008E1E7B">
        <w:trPr>
          <w:trHeight w:val="6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</w:tr>
      <w:tr w:rsidR="008E1E7B" w:rsidRPr="004D20B5" w:rsidTr="008E1E7B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F85296" w:rsidRDefault="008E1E7B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F85296" w:rsidRDefault="008E1E7B" w:rsidP="008E1E7B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6908F7" w:rsidRDefault="008E1E7B" w:rsidP="008E1E7B">
            <w:pPr>
              <w:jc w:val="center"/>
            </w:pPr>
            <w:r w:rsidRPr="006908F7">
              <w:t>368,9</w:t>
            </w:r>
          </w:p>
        </w:tc>
      </w:tr>
      <w:tr w:rsidR="008E1E7B" w:rsidRPr="004D20B5" w:rsidTr="008E1E7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1B3E" w:rsidRDefault="008E1E7B" w:rsidP="008E1E7B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1B3E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1B3E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1B3E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1B3E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E1E7B" w:rsidRPr="004D20B5" w:rsidTr="008E1E7B">
        <w:trPr>
          <w:trHeight w:val="4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1B3E" w:rsidRDefault="008E1E7B" w:rsidP="008E1E7B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1B3E" w:rsidRDefault="008E1E7B" w:rsidP="008E1E7B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1B3E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861B3E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861B3E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BB08CF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BB08CF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BB08CF">
              <w:t>0</w:t>
            </w:r>
          </w:p>
        </w:tc>
      </w:tr>
      <w:tr w:rsidR="008E1E7B" w:rsidRPr="004D20B5" w:rsidTr="008E1E7B">
        <w:trPr>
          <w:trHeight w:val="5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 w:rsidRPr="00BB08CF"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12012F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12012F" w:rsidRDefault="008E1E7B" w:rsidP="008E1E7B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jc w:val="center"/>
            </w:pPr>
            <w:r>
              <w:t>0</w:t>
            </w:r>
          </w:p>
        </w:tc>
      </w:tr>
      <w:tr w:rsidR="008E1E7B" w:rsidRPr="004D20B5" w:rsidTr="008E1E7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22682C" w:rsidRDefault="008E1E7B" w:rsidP="0022682C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E7B" w:rsidRPr="004D20B5" w:rsidRDefault="008E1E7B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Pr="004D20B5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E7B" w:rsidRDefault="008E1E7B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0D7D8B" w:rsidRDefault="000D7D8B"/>
    <w:sectPr w:rsidR="000D7D8B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19"/>
    <w:rsid w:val="00003661"/>
    <w:rsid w:val="00057636"/>
    <w:rsid w:val="000B0347"/>
    <w:rsid w:val="000D7D8B"/>
    <w:rsid w:val="000E421B"/>
    <w:rsid w:val="000E5FA1"/>
    <w:rsid w:val="001017EF"/>
    <w:rsid w:val="001A1B6B"/>
    <w:rsid w:val="001F77B1"/>
    <w:rsid w:val="0022682C"/>
    <w:rsid w:val="0023769B"/>
    <w:rsid w:val="002643F0"/>
    <w:rsid w:val="002A60C5"/>
    <w:rsid w:val="00327BB0"/>
    <w:rsid w:val="0035589C"/>
    <w:rsid w:val="003E06D3"/>
    <w:rsid w:val="004147FB"/>
    <w:rsid w:val="00432A77"/>
    <w:rsid w:val="004F72DC"/>
    <w:rsid w:val="005262C8"/>
    <w:rsid w:val="005735F3"/>
    <w:rsid w:val="00664819"/>
    <w:rsid w:val="00686679"/>
    <w:rsid w:val="006876FF"/>
    <w:rsid w:val="006908F7"/>
    <w:rsid w:val="008D3052"/>
    <w:rsid w:val="008E1E7B"/>
    <w:rsid w:val="008F4731"/>
    <w:rsid w:val="009151B1"/>
    <w:rsid w:val="00935959"/>
    <w:rsid w:val="00957FEF"/>
    <w:rsid w:val="0099490F"/>
    <w:rsid w:val="00BA0F56"/>
    <w:rsid w:val="00C161DD"/>
    <w:rsid w:val="00C7440E"/>
    <w:rsid w:val="00C976B4"/>
    <w:rsid w:val="00CB51AD"/>
    <w:rsid w:val="00CD5FF9"/>
    <w:rsid w:val="00D317A6"/>
    <w:rsid w:val="00D35C57"/>
    <w:rsid w:val="00D81451"/>
    <w:rsid w:val="00DF26D6"/>
    <w:rsid w:val="00E5428B"/>
    <w:rsid w:val="00F64A13"/>
    <w:rsid w:val="00FC4C17"/>
    <w:rsid w:val="00FD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19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664819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664819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664819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66481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4819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1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6481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64819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64819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648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64819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6481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664819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66481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664819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664819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664819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664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664819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664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664819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64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64819"/>
  </w:style>
  <w:style w:type="paragraph" w:styleId="ad">
    <w:name w:val="footnote text"/>
    <w:basedOn w:val="a"/>
    <w:link w:val="ae"/>
    <w:semiHidden/>
    <w:rsid w:val="00664819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664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66481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48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rsid w:val="00664819"/>
  </w:style>
  <w:style w:type="paragraph" w:styleId="31">
    <w:name w:val="Body Text Indent 3"/>
    <w:basedOn w:val="a"/>
    <w:link w:val="32"/>
    <w:unhideWhenUsed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664819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664819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66481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664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664819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64819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664819"/>
  </w:style>
  <w:style w:type="character" w:customStyle="1" w:styleId="af5">
    <w:name w:val="Схема документа Знак"/>
    <w:basedOn w:val="a0"/>
    <w:link w:val="af6"/>
    <w:rsid w:val="00664819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664819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6648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664819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66481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664819"/>
  </w:style>
  <w:style w:type="paragraph" w:styleId="af8">
    <w:name w:val="endnote text"/>
    <w:basedOn w:val="a"/>
    <w:link w:val="af9"/>
    <w:uiPriority w:val="99"/>
    <w:unhideWhenUsed/>
    <w:rsid w:val="00664819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664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664819"/>
    <w:rPr>
      <w:vertAlign w:val="superscript"/>
    </w:rPr>
  </w:style>
  <w:style w:type="character" w:styleId="afb">
    <w:name w:val="Strong"/>
    <w:basedOn w:val="a0"/>
    <w:qFormat/>
    <w:rsid w:val="00664819"/>
    <w:rPr>
      <w:b/>
      <w:bCs/>
    </w:rPr>
  </w:style>
  <w:style w:type="paragraph" w:customStyle="1" w:styleId="xl87">
    <w:name w:val="xl87"/>
    <w:basedOn w:val="a"/>
    <w:rsid w:val="00664819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664819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664819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19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664819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664819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664819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66481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4819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6481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6481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64819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64819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648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64819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6481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664819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66481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664819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664819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664819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664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664819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6648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664819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648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64819"/>
  </w:style>
  <w:style w:type="paragraph" w:styleId="ad">
    <w:name w:val="footnote text"/>
    <w:basedOn w:val="a"/>
    <w:link w:val="ae"/>
    <w:semiHidden/>
    <w:rsid w:val="00664819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664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66481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48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rsid w:val="00664819"/>
  </w:style>
  <w:style w:type="paragraph" w:styleId="31">
    <w:name w:val="Body Text Indent 3"/>
    <w:basedOn w:val="a"/>
    <w:link w:val="32"/>
    <w:unhideWhenUsed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664819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664819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66481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6648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66481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664819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64819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664819"/>
  </w:style>
  <w:style w:type="character" w:customStyle="1" w:styleId="af5">
    <w:name w:val="Схема документа Знак"/>
    <w:basedOn w:val="a0"/>
    <w:link w:val="af6"/>
    <w:rsid w:val="00664819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664819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6648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664819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66481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664819"/>
  </w:style>
  <w:style w:type="paragraph" w:styleId="af8">
    <w:name w:val="endnote text"/>
    <w:basedOn w:val="a"/>
    <w:link w:val="af9"/>
    <w:uiPriority w:val="99"/>
    <w:unhideWhenUsed/>
    <w:rsid w:val="00664819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6648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664819"/>
    <w:rPr>
      <w:vertAlign w:val="superscript"/>
    </w:rPr>
  </w:style>
  <w:style w:type="character" w:styleId="afb">
    <w:name w:val="Strong"/>
    <w:basedOn w:val="a0"/>
    <w:qFormat/>
    <w:rsid w:val="00664819"/>
    <w:rPr>
      <w:b/>
      <w:bCs/>
    </w:rPr>
  </w:style>
  <w:style w:type="paragraph" w:customStyle="1" w:styleId="xl87">
    <w:name w:val="xl87"/>
    <w:basedOn w:val="a"/>
    <w:rsid w:val="00664819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664819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664819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2</cp:revision>
  <cp:lastPrinted>2017-11-17T11:20:00Z</cp:lastPrinted>
  <dcterms:created xsi:type="dcterms:W3CDTF">2017-12-12T06:29:00Z</dcterms:created>
  <dcterms:modified xsi:type="dcterms:W3CDTF">2017-12-12T06:29:00Z</dcterms:modified>
</cp:coreProperties>
</file>