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09" w:rsidRDefault="00C93209" w:rsidP="00811DB8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65.05pt;height:75.1pt;z-index:251658240">
            <v:imagedata r:id="rId5" o:title=""/>
            <w10:wrap type="topAndBottom"/>
          </v:shape>
          <o:OLEObject Type="Embed" ProgID="PBrush" ShapeID="_x0000_s1026" DrawAspect="Content" ObjectID="_1577133958" r:id="rId6"/>
        </w:pict>
      </w:r>
    </w:p>
    <w:p w:rsidR="00C93209" w:rsidRDefault="00C93209" w:rsidP="00811DB8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C93209" w:rsidRDefault="00C93209" w:rsidP="00811DB8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C93209" w:rsidRPr="005C7B32" w:rsidRDefault="00C93209" w:rsidP="00811DB8">
      <w:pPr>
        <w:jc w:val="center"/>
        <w:rPr>
          <w:sz w:val="28"/>
          <w:szCs w:val="28"/>
        </w:rPr>
      </w:pPr>
    </w:p>
    <w:p w:rsidR="00C93209" w:rsidRDefault="00C93209" w:rsidP="00811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C93209" w:rsidRDefault="00C93209" w:rsidP="00811DB8">
      <w:pPr>
        <w:pStyle w:val="Heading2"/>
        <w:spacing w:line="240" w:lineRule="auto"/>
        <w:rPr>
          <w:b w:val="0"/>
          <w:sz w:val="32"/>
          <w:szCs w:val="32"/>
        </w:rPr>
      </w:pPr>
    </w:p>
    <w:p w:rsidR="00C93209" w:rsidRPr="00A46A70" w:rsidRDefault="00C93209" w:rsidP="00811DB8">
      <w:pPr>
        <w:pStyle w:val="Heading2"/>
        <w:spacing w:line="240" w:lineRule="auto"/>
        <w:rPr>
          <w:sz w:val="32"/>
          <w:szCs w:val="32"/>
        </w:rPr>
      </w:pPr>
      <w:r w:rsidRPr="00A46A70">
        <w:rPr>
          <w:sz w:val="32"/>
          <w:szCs w:val="32"/>
        </w:rPr>
        <w:t>Р  Е Ш Е Н И Е</w:t>
      </w:r>
    </w:p>
    <w:p w:rsidR="00C93209" w:rsidRPr="008E0828" w:rsidRDefault="00C93209" w:rsidP="00811DB8">
      <w:pPr>
        <w:jc w:val="center"/>
        <w:rPr>
          <w:sz w:val="28"/>
          <w:szCs w:val="28"/>
        </w:rPr>
      </w:pPr>
    </w:p>
    <w:p w:rsidR="00C93209" w:rsidRDefault="00C93209" w:rsidP="00811DB8">
      <w:pPr>
        <w:jc w:val="center"/>
        <w:rPr>
          <w:sz w:val="28"/>
          <w:szCs w:val="28"/>
        </w:rPr>
      </w:pPr>
      <w:r>
        <w:rPr>
          <w:sz w:val="28"/>
          <w:szCs w:val="28"/>
        </w:rPr>
        <w:t>21.12.2017 № 93</w:t>
      </w:r>
    </w:p>
    <w:p w:rsidR="00C93209" w:rsidRPr="008E0828" w:rsidRDefault="00C93209" w:rsidP="00811DB8">
      <w:pPr>
        <w:jc w:val="center"/>
        <w:rPr>
          <w:sz w:val="28"/>
          <w:szCs w:val="28"/>
        </w:rPr>
      </w:pPr>
    </w:p>
    <w:p w:rsidR="00C93209" w:rsidRPr="004C65FF" w:rsidRDefault="00C93209" w:rsidP="00811DB8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C93209" w:rsidRPr="004C65FF" w:rsidRDefault="00C93209" w:rsidP="00811DB8">
      <w:pPr>
        <w:jc w:val="center"/>
        <w:rPr>
          <w:sz w:val="28"/>
          <w:szCs w:val="28"/>
        </w:rPr>
      </w:pPr>
    </w:p>
    <w:p w:rsidR="00C93209" w:rsidRDefault="00C93209" w:rsidP="00811DB8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C93209" w:rsidTr="00811DB8">
        <w:tc>
          <w:tcPr>
            <w:tcW w:w="9214" w:type="dxa"/>
          </w:tcPr>
          <w:p w:rsidR="00C93209" w:rsidRDefault="00C93209" w:rsidP="00811DB8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3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6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53</w:t>
            </w:r>
          </w:p>
          <w:p w:rsidR="00C93209" w:rsidRDefault="00C93209" w:rsidP="00811DB8">
            <w:pPr>
              <w:spacing w:line="240" w:lineRule="exact"/>
              <w:ind w:firstLine="1310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 Тогодского</w:t>
            </w:r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2017 год </w:t>
            </w:r>
          </w:p>
          <w:p w:rsidR="00C93209" w:rsidRPr="00F60247" w:rsidRDefault="00C93209" w:rsidP="00811DB8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и на плановый период 2018 и 2019 годов»</w:t>
            </w:r>
          </w:p>
        </w:tc>
      </w:tr>
    </w:tbl>
    <w:p w:rsidR="00C93209" w:rsidRDefault="00C93209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C93209" w:rsidRPr="00860646" w:rsidRDefault="00C93209" w:rsidP="00811DB8">
      <w:pPr>
        <w:pStyle w:val="BodyText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Тогодского</w:t>
      </w:r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93209" w:rsidRDefault="00C93209" w:rsidP="00811DB8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C93209" w:rsidRPr="00811DB8" w:rsidRDefault="00C93209" w:rsidP="00811DB8">
      <w:pPr>
        <w:ind w:firstLine="709"/>
        <w:jc w:val="both"/>
        <w:rPr>
          <w:sz w:val="28"/>
        </w:rPr>
      </w:pPr>
      <w:r>
        <w:rPr>
          <w:sz w:val="28"/>
        </w:rPr>
        <w:t>1.  Внести следующие изменения и дополнения в решение Совета депутатов Тогодского сельского поселения от 23.12.2016 № 53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C93209" w:rsidRDefault="00C93209" w:rsidP="00811D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C93209" w:rsidRDefault="00C93209" w:rsidP="007C5507">
      <w:pPr>
        <w:jc w:val="right"/>
        <w:rPr>
          <w:color w:val="000000"/>
        </w:rPr>
      </w:pPr>
    </w:p>
    <w:p w:rsidR="00C93209" w:rsidRPr="00425792" w:rsidRDefault="00C93209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5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C93209" w:rsidRPr="00943D3A" w:rsidRDefault="00C93209" w:rsidP="00943D3A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Тогодского сельского поселения на 2017 год и плановый период 2018 и 2019 годов  </w:t>
      </w:r>
    </w:p>
    <w:p w:rsidR="00C93209" w:rsidRPr="00943D3A" w:rsidRDefault="00C93209" w:rsidP="00943D3A">
      <w:pPr>
        <w:pStyle w:val="ListParagraph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>Тыс.руб.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567"/>
        <w:gridCol w:w="567"/>
        <w:gridCol w:w="567"/>
        <w:gridCol w:w="1418"/>
        <w:gridCol w:w="567"/>
        <w:gridCol w:w="1134"/>
        <w:gridCol w:w="1134"/>
        <w:gridCol w:w="992"/>
      </w:tblGrid>
      <w:tr w:rsidR="00C93209" w:rsidTr="00C94BB1">
        <w:trPr>
          <w:trHeight w:val="517"/>
        </w:trPr>
        <w:tc>
          <w:tcPr>
            <w:tcW w:w="3686" w:type="dxa"/>
          </w:tcPr>
          <w:p w:rsidR="00C93209" w:rsidRDefault="00C93209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C93209" w:rsidRPr="00746EA5" w:rsidRDefault="00C93209" w:rsidP="00C94BB1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C93209" w:rsidRDefault="00C93209" w:rsidP="00C94BB1">
            <w:pPr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C93209" w:rsidRDefault="00C93209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C93209" w:rsidRDefault="00C93209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C93209" w:rsidRDefault="00C93209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C93209" w:rsidRDefault="00C93209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C93209" w:rsidRPr="007D1C48" w:rsidRDefault="00C93209" w:rsidP="00C94BB1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C93209" w:rsidTr="00C94BB1">
        <w:trPr>
          <w:trHeight w:val="169"/>
        </w:trPr>
        <w:tc>
          <w:tcPr>
            <w:tcW w:w="3686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C93209" w:rsidRDefault="00C93209" w:rsidP="00C94B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93209" w:rsidRPr="004D20B5" w:rsidTr="00D21282">
        <w:trPr>
          <w:trHeight w:val="383"/>
        </w:trPr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2337,9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1713,1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1650,0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657D4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46</w:t>
            </w:r>
            <w:r>
              <w:rPr>
                <w:b/>
              </w:rPr>
              <w:t>3</w:t>
            </w:r>
            <w:r w:rsidRPr="00D21282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402,2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334,1</w:t>
            </w:r>
          </w:p>
        </w:tc>
      </w:tr>
      <w:tr w:rsidR="00C93209" w:rsidRPr="004D20B5" w:rsidTr="00D21282">
        <w:trPr>
          <w:trHeight w:val="368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657D42">
            <w:pPr>
              <w:spacing w:line="480" w:lineRule="auto"/>
              <w:jc w:val="center"/>
            </w:pPr>
            <w:r w:rsidRPr="00D21282">
              <w:t>46</w:t>
            </w:r>
            <w:r>
              <w:t>3</w:t>
            </w:r>
            <w:r w:rsidRPr="00D21282">
              <w:t>,</w:t>
            </w:r>
            <w:r>
              <w:t>2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334,1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Глава муниципального образования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657D42">
            <w:pPr>
              <w:spacing w:line="480" w:lineRule="auto"/>
              <w:jc w:val="center"/>
            </w:pPr>
            <w:r w:rsidRPr="00D21282">
              <w:t>46</w:t>
            </w:r>
            <w:r>
              <w:t>3</w:t>
            </w:r>
            <w:r w:rsidRPr="00D21282">
              <w:t>,</w:t>
            </w:r>
            <w:r>
              <w:t>2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334,1</w:t>
            </w:r>
          </w:p>
        </w:tc>
      </w:tr>
      <w:tr w:rsidR="00C93209" w:rsidRPr="004D20B5" w:rsidTr="00D21282">
        <w:trPr>
          <w:trHeight w:val="551"/>
        </w:trPr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D21282" w:rsidRDefault="00C93209" w:rsidP="00657D42">
            <w:pPr>
              <w:spacing w:line="480" w:lineRule="auto"/>
              <w:jc w:val="center"/>
            </w:pPr>
            <w:r w:rsidRPr="00D21282">
              <w:t>46</w:t>
            </w:r>
            <w:r>
              <w:t>3</w:t>
            </w:r>
            <w:r w:rsidRPr="00D21282">
              <w:t>,</w:t>
            </w:r>
            <w:r>
              <w:t>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334,1</w:t>
            </w:r>
          </w:p>
        </w:tc>
      </w:tr>
      <w:tr w:rsidR="00C93209" w:rsidRPr="004D20B5" w:rsidTr="00D21282">
        <w:trPr>
          <w:trHeight w:val="551"/>
        </w:trPr>
        <w:tc>
          <w:tcPr>
            <w:tcW w:w="3686" w:type="dxa"/>
          </w:tcPr>
          <w:p w:rsidR="00C93209" w:rsidRPr="00D21282" w:rsidRDefault="00C93209" w:rsidP="00C94BB1">
            <w:pPr>
              <w:rPr>
                <w:color w:val="000000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0C354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0C354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0C3545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C93209" w:rsidRPr="00D21282" w:rsidRDefault="00C93209" w:rsidP="000C3545">
            <w:pPr>
              <w:jc w:val="center"/>
            </w:pPr>
            <w:r w:rsidRPr="00D21282"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93209" w:rsidRPr="00D21282" w:rsidRDefault="00C93209" w:rsidP="000C3545">
            <w:pPr>
              <w:spacing w:line="480" w:lineRule="auto"/>
              <w:jc w:val="center"/>
            </w:pPr>
            <w:r>
              <w:t>0,1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657D42">
            <w:pPr>
              <w:spacing w:line="480" w:lineRule="auto"/>
              <w:jc w:val="center"/>
              <w:rPr>
                <w:b/>
              </w:rPr>
            </w:pPr>
            <w:r w:rsidRPr="00811DB8">
              <w:rPr>
                <w:b/>
              </w:rPr>
              <w:t>1741,7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1214,8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1143,5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0C3545">
            <w:pPr>
              <w:jc w:val="center"/>
            </w:pPr>
            <w:r w:rsidRPr="00811DB8">
              <w:t>1641,7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1214,8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1143,5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657D42">
            <w:pPr>
              <w:jc w:val="center"/>
            </w:pPr>
            <w:r w:rsidRPr="00811DB8">
              <w:t>1641,7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1214,8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1143,5</w:t>
            </w:r>
          </w:p>
        </w:tc>
      </w:tr>
      <w:tr w:rsidR="00C93209" w:rsidRPr="004D20B5" w:rsidTr="00D21282">
        <w:trPr>
          <w:trHeight w:val="611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811DB8" w:rsidRDefault="00C93209" w:rsidP="00D21282">
            <w:pPr>
              <w:spacing w:line="480" w:lineRule="auto"/>
              <w:jc w:val="center"/>
            </w:pPr>
            <w:r w:rsidRPr="00811DB8">
              <w:t>1343,3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983,9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926,3</w:t>
            </w:r>
          </w:p>
        </w:tc>
      </w:tr>
      <w:tr w:rsidR="00C93209" w:rsidRPr="004D20B5" w:rsidTr="00D21282">
        <w:trPr>
          <w:trHeight w:val="659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811DB8" w:rsidRDefault="00C93209" w:rsidP="00657D42">
            <w:pPr>
              <w:spacing w:line="480" w:lineRule="auto"/>
              <w:jc w:val="center"/>
            </w:pPr>
            <w:r w:rsidRPr="00811DB8">
              <w:t>282,4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129,0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115,3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850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16,0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4F4759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4F4759">
            <w:r w:rsidRPr="00D21282">
              <w:t>Межбюджетные трансферты из областного бюджета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4F4759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C93209" w:rsidRPr="00D21282" w:rsidRDefault="00C93209" w:rsidP="004F4759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4F4759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93209" w:rsidRPr="00D21282" w:rsidRDefault="00C93209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color w:val="000000"/>
              </w:rPr>
            </w:pPr>
            <w:r w:rsidRPr="00D21282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Расходы на выплаты персоналу государственных (муниципальных) органов</w:t>
            </w:r>
          </w:p>
          <w:p w:rsidR="00C93209" w:rsidRPr="00D21282" w:rsidRDefault="00C93209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93,9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93,9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93,9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  <w:bCs/>
                <w:smallCaps/>
                <w:color w:val="000000"/>
              </w:rPr>
            </w:pPr>
            <w:r w:rsidRPr="00D21282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C93209" w:rsidRPr="00D21282" w:rsidRDefault="00C93209" w:rsidP="00C94BB1">
            <w:r w:rsidRPr="00D21282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06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58,1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rPr>
          <w:trHeight w:val="772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rPr>
          <w:trHeight w:val="347"/>
        </w:trPr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b/>
              </w:rPr>
              <w:t>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b/>
              </w:rPr>
              <w:t>2,0</w:t>
            </w:r>
          </w:p>
        </w:tc>
      </w:tr>
      <w:tr w:rsidR="00C93209" w:rsidRPr="004D20B5" w:rsidTr="00D21282">
        <w:trPr>
          <w:trHeight w:val="347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2,0</w:t>
            </w:r>
          </w:p>
        </w:tc>
      </w:tr>
      <w:tr w:rsidR="00C93209" w:rsidRPr="004D20B5" w:rsidTr="00D21282">
        <w:trPr>
          <w:trHeight w:val="563"/>
        </w:trPr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2,0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2,0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Резервные средства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870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2,0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811DB8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811DB8">
              <w:rPr>
                <w:b/>
              </w:rPr>
              <w:t>72,9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94,1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170,4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C93209" w:rsidRPr="00D21282" w:rsidRDefault="00C93209" w:rsidP="00C94BB1"/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05 0 00 00000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D21282">
            <w:pPr>
              <w:spacing w:line="480" w:lineRule="auto"/>
              <w:jc w:val="center"/>
            </w:pPr>
            <w:r w:rsidRPr="00811DB8">
              <w:t>21,2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rPr>
          <w:trHeight w:val="361"/>
        </w:trPr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05 0 04 00000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D21282">
            <w:pPr>
              <w:spacing w:line="480" w:lineRule="auto"/>
              <w:jc w:val="center"/>
            </w:pPr>
            <w:r w:rsidRPr="00811DB8">
              <w:t>21,2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rPr>
          <w:trHeight w:val="70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93209" w:rsidRPr="00D21282" w:rsidRDefault="00C93209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05 0 04 99990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D21282">
            <w:pPr>
              <w:spacing w:line="480" w:lineRule="auto"/>
              <w:jc w:val="center"/>
            </w:pPr>
            <w:r w:rsidRPr="00811DB8">
              <w:t>21,2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05 0 04 99990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811DB8" w:rsidRDefault="00C93209" w:rsidP="00D21282">
            <w:pPr>
              <w:spacing w:line="480" w:lineRule="auto"/>
              <w:jc w:val="center"/>
            </w:pPr>
            <w:r w:rsidRPr="00811DB8">
              <w:t>21,2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rPr>
          <w:trHeight w:val="1126"/>
        </w:trPr>
        <w:tc>
          <w:tcPr>
            <w:tcW w:w="3686" w:type="dxa"/>
          </w:tcPr>
          <w:p w:rsidR="00C93209" w:rsidRPr="00D21282" w:rsidRDefault="00C93209" w:rsidP="00C94BB1">
            <w:pPr>
              <w:spacing w:before="240" w:after="120" w:line="240" w:lineRule="exact"/>
            </w:pPr>
            <w:r w:rsidRPr="00D21282">
              <w:t xml:space="preserve">Муниципальная программа </w:t>
            </w:r>
            <w:r w:rsidRPr="00D21282">
              <w:rPr>
                <w:bCs/>
              </w:rPr>
              <w:t>«</w:t>
            </w:r>
            <w:r w:rsidRPr="00D21282">
              <w:t>Об энергосбережении в Тогодском сельском поселении  на  2017-2021 годы</w:t>
            </w:r>
            <w:r w:rsidRPr="00D21282">
              <w:rPr>
                <w:bCs/>
              </w:rPr>
              <w:t>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07 0 00 00000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1,2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07 0 03 00000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1,2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spacing w:before="240" w:after="120" w:line="240" w:lineRule="exact"/>
            </w:pPr>
            <w:r w:rsidRPr="00D21282">
              <w:t xml:space="preserve">Реализация мероприятий муниципальной программы </w:t>
            </w:r>
            <w:r w:rsidRPr="00D21282">
              <w:rPr>
                <w:bCs/>
              </w:rPr>
              <w:t>«</w:t>
            </w:r>
            <w:r w:rsidRPr="00D21282">
              <w:t>Об энергосбережении в Тогодском сельском поселении  на  2017-2021 годы</w:t>
            </w:r>
            <w:r w:rsidRPr="00D21282">
              <w:rPr>
                <w:bCs/>
              </w:rPr>
              <w:t>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07 0 03 99990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1,2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07 0 03 99990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1,2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13,9</w:t>
            </w:r>
          </w:p>
        </w:tc>
      </w:tr>
      <w:tr w:rsidR="00C93209" w:rsidRPr="004D20B5" w:rsidTr="00D21282">
        <w:trPr>
          <w:trHeight w:val="675"/>
        </w:trPr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92 0 00 00000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13,9</w:t>
            </w:r>
          </w:p>
        </w:tc>
      </w:tr>
      <w:tr w:rsidR="00C93209" w:rsidRPr="004D20B5" w:rsidTr="00D21282">
        <w:trPr>
          <w:trHeight w:val="625"/>
        </w:trPr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92 0 00 23800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13,9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92 0 00 23800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13,9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rStyle w:val="s1"/>
                <w:b/>
              </w:rPr>
            </w:pPr>
            <w:r w:rsidRPr="00D21282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92 9 00 00000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79,2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155,3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Резервные средства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92 9 00 99990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870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79,2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155,3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C93209" w:rsidRPr="00D21282" w:rsidRDefault="00C93209" w:rsidP="00C94BB1"/>
          <w:p w:rsidR="00C93209" w:rsidRPr="00D21282" w:rsidRDefault="00C93209" w:rsidP="00C94BB1"/>
          <w:p w:rsidR="00C93209" w:rsidRPr="00D21282" w:rsidRDefault="00C93209" w:rsidP="00C94BB1">
            <w:pPr>
              <w:rPr>
                <w:rStyle w:val="s1"/>
              </w:rPr>
            </w:pPr>
            <w:r w:rsidRPr="00D21282">
              <w:t>соглашениями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97 6 00 00000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97 6 00 94010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97 6 00 94010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smallCaps/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71,3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67,4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63,5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63,5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7,8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7,8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10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spacing w:line="240" w:lineRule="exact"/>
              <w:rPr>
                <w:b/>
              </w:rPr>
            </w:pPr>
            <w:r w:rsidRPr="00D21282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09 0 00 00000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16,0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18,0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</w:rPr>
              <w:t>С</w:t>
            </w:r>
            <w:r w:rsidRPr="00D21282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09 0 01 00000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09 0 01 99990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09 0 01 99990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09 0 02 00000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09 0 02 99990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09 0 02 99990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858,1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611,1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614,8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842,8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611,1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614,8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06 0 00 00000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373,3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</w:t>
            </w:r>
            <w:r w:rsidRPr="00D21282">
              <w:t>6</w:t>
            </w:r>
            <w:r w:rsidRPr="00D21282"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 xml:space="preserve">06 0 </w:t>
            </w:r>
            <w:r w:rsidRPr="00D21282">
              <w:rPr>
                <w:lang w:val="en-US"/>
              </w:rPr>
              <w:t>0</w:t>
            </w:r>
            <w:r w:rsidRPr="00D21282">
              <w:t>1 99990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06 0 01 99990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</w:t>
            </w:r>
            <w:r w:rsidRPr="00D21282">
              <w:t>6</w:t>
            </w:r>
            <w:r w:rsidRPr="00D21282">
              <w:rPr>
                <w:lang w:val="en-US"/>
              </w:rPr>
              <w:t xml:space="preserve"> 0 0</w:t>
            </w:r>
            <w:r w:rsidRPr="00D21282">
              <w:t>2</w:t>
            </w:r>
            <w:r w:rsidRPr="00D21282"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 xml:space="preserve">06 0 </w:t>
            </w:r>
            <w:r w:rsidRPr="00D21282">
              <w:rPr>
                <w:lang w:val="en-US"/>
              </w:rPr>
              <w:t>0</w:t>
            </w:r>
            <w:r w:rsidRPr="00D21282">
              <w:t>2 99990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06 0 02 99990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rStyle w:val="s1"/>
              </w:rPr>
            </w:pPr>
            <w:r w:rsidRPr="00D21282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98 2 00 00000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rStyle w:val="s1"/>
              </w:rPr>
            </w:pPr>
            <w:r w:rsidRPr="00D21282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98 2 00 71520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98 2 00 71520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smallCaps/>
                <w:color w:val="000000"/>
              </w:rPr>
              <w:t xml:space="preserve">98 </w:t>
            </w:r>
            <w:r w:rsidRPr="00D21282">
              <w:rPr>
                <w:smallCaps/>
                <w:color w:val="000000"/>
                <w:lang w:val="en-US"/>
              </w:rPr>
              <w:t>2</w:t>
            </w:r>
            <w:r w:rsidRPr="00D21282">
              <w:rPr>
                <w:smallCaps/>
                <w:color w:val="000000"/>
              </w:rPr>
              <w:t xml:space="preserve"> 00 </w:t>
            </w:r>
            <w:r w:rsidRPr="00D21282">
              <w:rPr>
                <w:smallCaps/>
                <w:color w:val="000000"/>
                <w:lang w:val="en-US"/>
              </w:rPr>
              <w:t>S152</w:t>
            </w:r>
            <w:r w:rsidRPr="00D21282"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23,5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11,1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11,1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smallCaps/>
                <w:color w:val="000000"/>
              </w:rPr>
              <w:t>9</w:t>
            </w:r>
            <w:r w:rsidRPr="00D21282">
              <w:rPr>
                <w:smallCaps/>
                <w:color w:val="000000"/>
                <w:lang w:val="en-US"/>
              </w:rPr>
              <w:t>8 2</w:t>
            </w:r>
            <w:r w:rsidRPr="00D21282">
              <w:rPr>
                <w:smallCaps/>
                <w:color w:val="000000"/>
              </w:rPr>
              <w:t xml:space="preserve"> 00 </w:t>
            </w:r>
            <w:r w:rsidRPr="00D21282">
              <w:rPr>
                <w:smallCaps/>
                <w:color w:val="000000"/>
                <w:lang w:val="en-US"/>
              </w:rPr>
              <w:t>S15</w:t>
            </w:r>
            <w:r w:rsidRPr="00D21282"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23,5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11,1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11,1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507,0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449,6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441,6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507,0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449,6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441,6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507,0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449,6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441,6</w:t>
            </w:r>
          </w:p>
        </w:tc>
      </w:tr>
      <w:tr w:rsidR="00C93209" w:rsidRPr="0003344A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color w:val="FF0000"/>
              </w:rPr>
            </w:pPr>
            <w:r w:rsidRPr="00D21282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11 0 01 00000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374,6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11 0 01 99990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374,6</w:t>
            </w:r>
          </w:p>
        </w:tc>
      </w:tr>
      <w:tr w:rsidR="00C93209" w:rsidRPr="004D20B5" w:rsidTr="00D21282">
        <w:trPr>
          <w:trHeight w:val="473"/>
        </w:trPr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11 0 01 99990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374,6</w:t>
            </w:r>
          </w:p>
        </w:tc>
      </w:tr>
      <w:tr w:rsidR="00C93209" w:rsidRPr="004D20B5" w:rsidTr="00D21282">
        <w:trPr>
          <w:trHeight w:val="356"/>
        </w:trPr>
        <w:tc>
          <w:tcPr>
            <w:tcW w:w="3686" w:type="dxa"/>
          </w:tcPr>
          <w:p w:rsidR="00C93209" w:rsidRPr="00D21282" w:rsidRDefault="00C93209" w:rsidP="00C94BB1">
            <w:pPr>
              <w:rPr>
                <w:color w:val="FF0000"/>
              </w:rPr>
            </w:pPr>
            <w:r w:rsidRPr="00D2128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11 0 02 00000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487686"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11 0 02 99990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11 0 02 999</w:t>
            </w:r>
            <w:r w:rsidRPr="00D21282"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11 0 03 00000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71,4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61,0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61,0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11 0 03 99990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25,0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55,0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55,0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11 0 03 99990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25,0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55,0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55,0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45177D">
            <w:pPr>
              <w:rPr>
                <w:rStyle w:val="s1"/>
              </w:rPr>
            </w:pPr>
            <w:r w:rsidRPr="00D21282">
              <w:t>Реализация мероприятий  за счёт субсидии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t>11 0 03 7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40,4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45177D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t>11 0 03 7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40,4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rStyle w:val="s1"/>
              </w:rPr>
            </w:pPr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lang w:val="en-US"/>
              </w:rPr>
              <w:t>6</w:t>
            </w:r>
            <w:r w:rsidRPr="00D21282">
              <w:t>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lang w:val="en-US"/>
              </w:rPr>
              <w:t>6</w:t>
            </w:r>
            <w:r w:rsidRPr="00D21282">
              <w:t>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34,7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color w:val="000000"/>
              </w:rPr>
            </w:pPr>
            <w:r w:rsidRPr="00D21282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93209" w:rsidRPr="00D21282" w:rsidRDefault="00C93209" w:rsidP="00C94BB1"/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  <w:bCs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Cs/>
              </w:rPr>
            </w:pPr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16,4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DD1511">
            <w:r w:rsidRPr="00D21282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>
              <w:t>7,9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DD1511">
            <w:r w:rsidRPr="00D21282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DD1511">
            <w:pPr>
              <w:rPr>
                <w:b/>
              </w:rPr>
            </w:pPr>
            <w:r w:rsidRPr="00D21282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DD1511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5B04C1">
            <w:pPr>
              <w:rPr>
                <w:rStyle w:val="s1"/>
              </w:rPr>
            </w:pPr>
            <w:r w:rsidRPr="00D21282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10 0 03 00000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  <w:lang w:val="en-US"/>
              </w:rPr>
              <w:t>5</w:t>
            </w:r>
            <w:r w:rsidRPr="00D21282">
              <w:rPr>
                <w:smallCaps/>
                <w:color w:val="000000"/>
              </w:rPr>
              <w:t>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5B04C1">
            <w:r w:rsidRPr="00D21282">
              <w:t xml:space="preserve">Расходы бюджета поселения за счет субсидий бюджетам городских и сельских поселений на организацию </w:t>
            </w:r>
          </w:p>
          <w:p w:rsidR="00C93209" w:rsidRPr="00D21282" w:rsidRDefault="00C93209" w:rsidP="00AC2A05">
            <w:pPr>
              <w:rPr>
                <w:rStyle w:val="s1"/>
              </w:rPr>
            </w:pPr>
            <w:r w:rsidRPr="00D21282"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10 0 03 72280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5,9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5B04C1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10 0 03 72280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5,9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AC2A05">
            <w:r w:rsidRPr="00D21282">
              <w:t>Софинансирование расходов бюджета поселения финансируемых за счет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smallCaps/>
                <w:color w:val="000000"/>
              </w:rPr>
              <w:t xml:space="preserve">10 0 03 </w:t>
            </w:r>
            <w:r w:rsidRPr="00D21282">
              <w:rPr>
                <w:smallCaps/>
                <w:color w:val="000000"/>
                <w:lang w:val="en-US"/>
              </w:rPr>
              <w:t>S</w:t>
            </w:r>
            <w:r w:rsidRPr="00D21282"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5B04C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smallCaps/>
                <w:color w:val="000000"/>
              </w:rPr>
              <w:t xml:space="preserve">10 0 03 </w:t>
            </w:r>
            <w:r w:rsidRPr="00D21282">
              <w:rPr>
                <w:smallCaps/>
                <w:color w:val="000000"/>
                <w:lang w:val="en-US"/>
              </w:rPr>
              <w:t>S</w:t>
            </w:r>
            <w:r w:rsidRPr="00D21282"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0,7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380A29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380A29">
            <w:r w:rsidRPr="00D21282">
              <w:t>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380A29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380A29">
            <w:r w:rsidRPr="00D21282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380A29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rStyle w:val="s1"/>
                <w:b/>
              </w:rPr>
            </w:pPr>
            <w:r w:rsidRPr="00D21282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spacing w:before="240" w:after="120" w:line="240" w:lineRule="exact"/>
              <w:rPr>
                <w:b/>
              </w:rPr>
            </w:pPr>
            <w:r w:rsidRPr="00D21282">
              <w:t xml:space="preserve">Муниципальная программа </w:t>
            </w:r>
            <w:r w:rsidRPr="00D21282">
              <w:rPr>
                <w:bCs/>
              </w:rPr>
              <w:t xml:space="preserve">«Развитие культуры на территории  </w:t>
            </w:r>
            <w:r w:rsidRPr="00D21282">
              <w:t>Тогодского сельского поселения</w:t>
            </w:r>
            <w:r w:rsidRPr="00D212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12 0 00 00000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12 0 02 00000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Реализация мероприятий муниципальной программы  </w:t>
            </w:r>
            <w:r w:rsidRPr="00D21282">
              <w:rPr>
                <w:bCs/>
              </w:rPr>
              <w:t xml:space="preserve">«Развитие культуры на территории  </w:t>
            </w:r>
            <w:r w:rsidRPr="00D21282">
              <w:t>Тогодского сельского поселения</w:t>
            </w:r>
            <w:r w:rsidRPr="00D212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12 0 02 99990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D21282">
        <w:trPr>
          <w:trHeight w:val="189"/>
        </w:trPr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12 0 02 99990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D21282">
        <w:trPr>
          <w:trHeight w:val="189"/>
        </w:trPr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rPr>
          <w:trHeight w:val="189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97 4 00 93050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rPr>
          <w:trHeight w:val="189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97 4 00 93050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rPr>
          <w:trHeight w:val="325"/>
        </w:trPr>
        <w:tc>
          <w:tcPr>
            <w:tcW w:w="3686" w:type="dxa"/>
          </w:tcPr>
          <w:p w:rsidR="00C93209" w:rsidRPr="00D21282" w:rsidRDefault="00C93209" w:rsidP="00C94BB1">
            <w:pPr>
              <w:widowControl w:val="0"/>
            </w:pPr>
            <w:r w:rsidRPr="00D21282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widowControl w:val="0"/>
              <w:jc w:val="center"/>
            </w:pPr>
            <w:r w:rsidRPr="00D21282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widowControl w:val="0"/>
              <w:jc w:val="center"/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304,4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</w:tr>
      <w:tr w:rsidR="00C93209" w:rsidRPr="004D20B5" w:rsidTr="00D21282">
        <w:trPr>
          <w:trHeight w:val="431"/>
        </w:trPr>
        <w:tc>
          <w:tcPr>
            <w:tcW w:w="3686" w:type="dxa"/>
          </w:tcPr>
          <w:p w:rsidR="00C93209" w:rsidRPr="00D21282" w:rsidRDefault="00C93209" w:rsidP="00C94BB1">
            <w:pPr>
              <w:widowControl w:val="0"/>
            </w:pPr>
            <w:r w:rsidRPr="00D21282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widowControl w:val="0"/>
              <w:jc w:val="center"/>
            </w:pPr>
            <w:r w:rsidRPr="00D21282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widowControl w:val="0"/>
              <w:jc w:val="center"/>
            </w:pPr>
            <w:r w:rsidRPr="00D21282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304,4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</w:tr>
      <w:tr w:rsidR="00C93209" w:rsidRPr="004D20B5" w:rsidTr="00D21282">
        <w:trPr>
          <w:trHeight w:val="189"/>
        </w:trPr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284,4</w:t>
            </w:r>
          </w:p>
        </w:tc>
      </w:tr>
      <w:tr w:rsidR="00C93209" w:rsidRPr="004D20B5" w:rsidTr="00D21282">
        <w:trPr>
          <w:trHeight w:val="189"/>
        </w:trPr>
        <w:tc>
          <w:tcPr>
            <w:tcW w:w="3686" w:type="dxa"/>
          </w:tcPr>
          <w:p w:rsidR="00C93209" w:rsidRPr="00D21282" w:rsidRDefault="00C93209" w:rsidP="00C94BB1">
            <w:pPr>
              <w:rPr>
                <w:color w:val="000000"/>
              </w:rPr>
            </w:pPr>
            <w:r w:rsidRPr="00D21282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93209" w:rsidRPr="00D21282" w:rsidRDefault="00C93209" w:rsidP="00C94BB1"/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284,4</w:t>
            </w:r>
          </w:p>
        </w:tc>
      </w:tr>
      <w:tr w:rsidR="00C93209" w:rsidRPr="004D20B5" w:rsidTr="00D21282">
        <w:trPr>
          <w:trHeight w:val="651"/>
        </w:trPr>
        <w:tc>
          <w:tcPr>
            <w:tcW w:w="3686" w:type="dxa"/>
          </w:tcPr>
          <w:p w:rsidR="00C93209" w:rsidRPr="00D21282" w:rsidRDefault="00C93209" w:rsidP="00C94BB1">
            <w:pPr>
              <w:widowControl w:val="0"/>
              <w:rPr>
                <w:bCs/>
              </w:rPr>
            </w:pPr>
            <w:r w:rsidRPr="00D21282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284,4</w:t>
            </w:r>
          </w:p>
        </w:tc>
      </w:tr>
      <w:tr w:rsidR="00C93209" w:rsidRPr="004D20B5" w:rsidTr="00D21282">
        <w:trPr>
          <w:trHeight w:val="315"/>
        </w:trPr>
        <w:tc>
          <w:tcPr>
            <w:tcW w:w="3686" w:type="dxa"/>
          </w:tcPr>
          <w:p w:rsidR="00C93209" w:rsidRPr="00D21282" w:rsidRDefault="00C93209" w:rsidP="00C94BB1">
            <w:pPr>
              <w:widowControl w:val="0"/>
              <w:rPr>
                <w:rStyle w:val="Strong"/>
                <w:b w:val="0"/>
              </w:rPr>
            </w:pPr>
            <w:r w:rsidRPr="00D21282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widowControl w:val="0"/>
              <w:jc w:val="center"/>
            </w:pPr>
            <w:r w:rsidRPr="00D21282">
              <w:rPr>
                <w:bCs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310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284,4</w:t>
            </w:r>
          </w:p>
        </w:tc>
      </w:tr>
      <w:tr w:rsidR="00C93209" w:rsidRPr="004D20B5" w:rsidTr="00D21282">
        <w:trPr>
          <w:trHeight w:val="189"/>
        </w:trPr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19,3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6,0</w:t>
            </w:r>
          </w:p>
        </w:tc>
      </w:tr>
      <w:tr w:rsidR="00C93209" w:rsidRPr="004D20B5" w:rsidTr="00D21282">
        <w:trPr>
          <w:trHeight w:val="189"/>
        </w:trPr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19,3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08 0 00 00000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 xml:space="preserve">08 0 </w:t>
            </w:r>
            <w:r w:rsidRPr="00D21282">
              <w:rPr>
                <w:lang w:val="en-US"/>
              </w:rPr>
              <w:t>0</w:t>
            </w:r>
            <w:r w:rsidRPr="00D21282">
              <w:t>1 00000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08 0 01 99990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C93209" w:rsidRPr="004D20B5" w:rsidTr="00D21282">
        <w:trPr>
          <w:trHeight w:val="537"/>
        </w:trPr>
        <w:tc>
          <w:tcPr>
            <w:tcW w:w="3686" w:type="dxa"/>
          </w:tcPr>
          <w:p w:rsidR="00C93209" w:rsidRPr="00D21282" w:rsidRDefault="00C93209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08 0 01 99990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rStyle w:val="s1"/>
              </w:rPr>
            </w:pPr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rStyle w:val="s1"/>
              </w:rPr>
            </w:pPr>
            <w:r w:rsidRPr="00D21282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jc w:val="center"/>
            </w:pPr>
            <w:r w:rsidRPr="00D21282">
              <w:t>0</w:t>
            </w:r>
          </w:p>
        </w:tc>
      </w:tr>
      <w:tr w:rsidR="00C93209" w:rsidRPr="004D20B5" w:rsidTr="00D21282">
        <w:tc>
          <w:tcPr>
            <w:tcW w:w="3686" w:type="dxa"/>
          </w:tcPr>
          <w:p w:rsidR="00C93209" w:rsidRPr="00D21282" w:rsidRDefault="00C93209" w:rsidP="00C94BB1">
            <w:pPr>
              <w:rPr>
                <w:b/>
              </w:rPr>
            </w:pPr>
            <w:r w:rsidRPr="00D21282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4162,0</w:t>
            </w:r>
          </w:p>
        </w:tc>
        <w:tc>
          <w:tcPr>
            <w:tcW w:w="1134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3169,5</w:t>
            </w:r>
          </w:p>
        </w:tc>
        <w:tc>
          <w:tcPr>
            <w:tcW w:w="992" w:type="dxa"/>
          </w:tcPr>
          <w:p w:rsidR="00C93209" w:rsidRPr="00D2128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3106,1</w:t>
            </w:r>
          </w:p>
        </w:tc>
      </w:tr>
    </w:tbl>
    <w:p w:rsidR="00C93209" w:rsidRDefault="00C93209" w:rsidP="00F96F6F">
      <w:pPr>
        <w:rPr>
          <w:sz w:val="28"/>
          <w:szCs w:val="28"/>
        </w:rPr>
      </w:pPr>
    </w:p>
    <w:p w:rsidR="00C93209" w:rsidRDefault="00C93209" w:rsidP="00F96F6F">
      <w:pPr>
        <w:rPr>
          <w:sz w:val="28"/>
          <w:szCs w:val="28"/>
        </w:rPr>
      </w:pPr>
    </w:p>
    <w:p w:rsidR="00C93209" w:rsidRDefault="00C93209" w:rsidP="00F96F6F">
      <w:pPr>
        <w:rPr>
          <w:sz w:val="28"/>
          <w:szCs w:val="28"/>
        </w:rPr>
      </w:pPr>
    </w:p>
    <w:p w:rsidR="00C93209" w:rsidRDefault="00C93209" w:rsidP="00F96F6F">
      <w:pPr>
        <w:rPr>
          <w:sz w:val="28"/>
          <w:szCs w:val="28"/>
        </w:rPr>
      </w:pPr>
    </w:p>
    <w:p w:rsidR="00C93209" w:rsidRDefault="00C93209" w:rsidP="00F96F6F">
      <w:pPr>
        <w:rPr>
          <w:sz w:val="28"/>
          <w:szCs w:val="28"/>
        </w:rPr>
      </w:pPr>
    </w:p>
    <w:p w:rsidR="00C93209" w:rsidRDefault="00C93209" w:rsidP="00811D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C93209" w:rsidRPr="00425792" w:rsidRDefault="00C93209" w:rsidP="007C5507">
      <w:pPr>
        <w:jc w:val="right"/>
        <w:rPr>
          <w:color w:val="000000"/>
        </w:rPr>
      </w:pPr>
      <w:r w:rsidRPr="00425792">
        <w:rPr>
          <w:color w:val="000000"/>
        </w:rPr>
        <w:t>Приложение</w:t>
      </w:r>
      <w:r>
        <w:rPr>
          <w:color w:val="000000"/>
        </w:rPr>
        <w:t xml:space="preserve"> 6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C93209" w:rsidRPr="004D20B5" w:rsidRDefault="00C93209" w:rsidP="007C5507">
      <w:pPr>
        <w:jc w:val="right"/>
      </w:pPr>
    </w:p>
    <w:p w:rsidR="00C93209" w:rsidRDefault="00C93209" w:rsidP="007B0A6E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классификации расходов бюджета Тогодского     сельского поселения на 201</w:t>
      </w:r>
      <w:r>
        <w:rPr>
          <w:b/>
          <w:sz w:val="28"/>
          <w:szCs w:val="24"/>
        </w:rPr>
        <w:t>7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2018 и 2019 годов</w:t>
      </w:r>
    </w:p>
    <w:p w:rsidR="00C93209" w:rsidRDefault="00C93209" w:rsidP="007B0A6E">
      <w:pPr>
        <w:jc w:val="center"/>
        <w:rPr>
          <w:b/>
          <w:sz w:val="22"/>
        </w:rPr>
      </w:pPr>
      <w:r>
        <w:rPr>
          <w:b/>
          <w:sz w:val="22"/>
        </w:rPr>
        <w:t>Тыс.руб.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567"/>
        <w:gridCol w:w="567"/>
        <w:gridCol w:w="1418"/>
        <w:gridCol w:w="567"/>
        <w:gridCol w:w="1134"/>
        <w:gridCol w:w="1134"/>
        <w:gridCol w:w="992"/>
      </w:tblGrid>
      <w:tr w:rsidR="00C93209" w:rsidTr="00E75454">
        <w:trPr>
          <w:trHeight w:val="517"/>
        </w:trPr>
        <w:tc>
          <w:tcPr>
            <w:tcW w:w="4111" w:type="dxa"/>
          </w:tcPr>
          <w:p w:rsidR="00C93209" w:rsidRDefault="00C93209" w:rsidP="00547CF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C93209" w:rsidRPr="00746EA5" w:rsidRDefault="00C93209" w:rsidP="00547CF5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C93209" w:rsidRDefault="00C93209" w:rsidP="00547CF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C93209" w:rsidRDefault="00C93209" w:rsidP="00547CF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C93209" w:rsidRDefault="00C93209" w:rsidP="00547CF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C93209" w:rsidRDefault="00C93209" w:rsidP="00547CF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C93209" w:rsidRPr="007D1C48" w:rsidRDefault="00C93209" w:rsidP="00547CF5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C93209" w:rsidTr="00E75454">
        <w:trPr>
          <w:trHeight w:val="169"/>
        </w:trPr>
        <w:tc>
          <w:tcPr>
            <w:tcW w:w="4111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C93209" w:rsidRDefault="00C93209" w:rsidP="00547CF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93209" w:rsidRPr="004D20B5" w:rsidTr="00E75454">
        <w:trPr>
          <w:trHeight w:val="383"/>
        </w:trPr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2337,9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1713,1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1650,0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46</w:t>
            </w:r>
            <w:r>
              <w:rPr>
                <w:b/>
              </w:rPr>
              <w:t>3</w:t>
            </w:r>
            <w:r w:rsidRPr="00D21282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402,2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334,1</w:t>
            </w:r>
          </w:p>
        </w:tc>
      </w:tr>
      <w:tr w:rsidR="00C93209" w:rsidRPr="004D20B5" w:rsidTr="00E75454">
        <w:trPr>
          <w:trHeight w:val="368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46</w:t>
            </w:r>
            <w:r>
              <w:t>3</w:t>
            </w:r>
            <w:r w:rsidRPr="00D21282">
              <w:t>,</w:t>
            </w:r>
            <w:r>
              <w:t>2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334,1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Глава муниципального образования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46</w:t>
            </w:r>
            <w:r>
              <w:t>3</w:t>
            </w:r>
            <w:r w:rsidRPr="00D21282">
              <w:t>,</w:t>
            </w:r>
            <w:r>
              <w:t>2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334,1</w:t>
            </w:r>
          </w:p>
        </w:tc>
      </w:tr>
      <w:tr w:rsidR="00C93209" w:rsidRPr="004D20B5" w:rsidTr="00E75454">
        <w:trPr>
          <w:trHeight w:val="551"/>
        </w:trPr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46</w:t>
            </w:r>
            <w:r>
              <w:t>3</w:t>
            </w:r>
            <w:r w:rsidRPr="00D21282">
              <w:t>,</w:t>
            </w:r>
            <w:r>
              <w:t>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334,1</w:t>
            </w:r>
          </w:p>
        </w:tc>
      </w:tr>
      <w:tr w:rsidR="00C93209" w:rsidRPr="004D20B5" w:rsidTr="00E75454">
        <w:trPr>
          <w:trHeight w:val="551"/>
        </w:trPr>
        <w:tc>
          <w:tcPr>
            <w:tcW w:w="4111" w:type="dxa"/>
          </w:tcPr>
          <w:p w:rsidR="00C93209" w:rsidRPr="00D21282" w:rsidRDefault="00C93209" w:rsidP="00547CF5">
            <w:pPr>
              <w:rPr>
                <w:color w:val="000000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>
              <w:t>0,1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811DB8">
              <w:rPr>
                <w:b/>
              </w:rPr>
              <w:t>1741,7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1214,8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1143,5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547CF5">
            <w:pPr>
              <w:jc w:val="center"/>
            </w:pPr>
            <w:r w:rsidRPr="00811DB8">
              <w:t>1641,7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1214,8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1143,5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547CF5">
            <w:pPr>
              <w:jc w:val="center"/>
            </w:pPr>
            <w:r w:rsidRPr="00811DB8">
              <w:t>1641,7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1214,8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1143,5</w:t>
            </w:r>
          </w:p>
        </w:tc>
      </w:tr>
      <w:tr w:rsidR="00C93209" w:rsidRPr="004D20B5" w:rsidTr="00E75454">
        <w:trPr>
          <w:trHeight w:val="611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811DB8" w:rsidRDefault="00C93209" w:rsidP="00547CF5">
            <w:pPr>
              <w:spacing w:line="480" w:lineRule="auto"/>
              <w:jc w:val="center"/>
            </w:pPr>
            <w:r w:rsidRPr="00811DB8">
              <w:t>1343,3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983,9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926,3</w:t>
            </w:r>
          </w:p>
        </w:tc>
      </w:tr>
      <w:tr w:rsidR="00C93209" w:rsidRPr="004D20B5" w:rsidTr="00E75454">
        <w:trPr>
          <w:trHeight w:val="659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811DB8" w:rsidRDefault="00C93209" w:rsidP="00547CF5">
            <w:pPr>
              <w:spacing w:line="480" w:lineRule="auto"/>
              <w:jc w:val="center"/>
            </w:pPr>
            <w:r w:rsidRPr="00811DB8">
              <w:t>282,4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129,0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115,3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850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16,0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Межбюджетные трансферты из областного бюджета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C93209" w:rsidRPr="00D21282" w:rsidRDefault="00C93209" w:rsidP="00547CF5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93209" w:rsidRPr="00D21282" w:rsidRDefault="00C93209" w:rsidP="00547CF5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96,9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color w:val="000000"/>
              </w:rPr>
            </w:pPr>
            <w:r w:rsidRPr="00D21282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96,9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Расходы на выплаты персоналу государственных (муниципальных) органов</w:t>
            </w:r>
          </w:p>
          <w:p w:rsidR="00C93209" w:rsidRPr="00D21282" w:rsidRDefault="00C93209" w:rsidP="00547CF5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93,9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93,9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93,9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  <w:bCs/>
                <w:smallCaps/>
                <w:color w:val="000000"/>
              </w:rPr>
            </w:pPr>
            <w:r w:rsidRPr="00D21282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C93209" w:rsidRPr="00D21282" w:rsidRDefault="00C93209" w:rsidP="00547CF5">
            <w:r w:rsidRPr="00D21282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06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58,1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rPr>
          <w:trHeight w:val="772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rPr>
          <w:trHeight w:val="347"/>
        </w:trPr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b/>
              </w:rPr>
              <w:t>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b/>
              </w:rPr>
              <w:t>2,0</w:t>
            </w:r>
          </w:p>
        </w:tc>
      </w:tr>
      <w:tr w:rsidR="00C93209" w:rsidRPr="004D20B5" w:rsidTr="00E75454">
        <w:trPr>
          <w:trHeight w:val="347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2,0</w:t>
            </w:r>
          </w:p>
        </w:tc>
      </w:tr>
      <w:tr w:rsidR="00C93209" w:rsidRPr="004D20B5" w:rsidTr="00E75454">
        <w:trPr>
          <w:trHeight w:val="563"/>
        </w:trPr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2,0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2,0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Резервные средства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870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2,0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811DB8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811DB8">
              <w:rPr>
                <w:b/>
              </w:rPr>
              <w:t>72,9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94,1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170,4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C93209" w:rsidRPr="00D21282" w:rsidRDefault="00C93209" w:rsidP="00547CF5"/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05 0 00 00000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547CF5">
            <w:pPr>
              <w:spacing w:line="480" w:lineRule="auto"/>
              <w:jc w:val="center"/>
            </w:pPr>
            <w:r w:rsidRPr="00811DB8">
              <w:t>21,2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rPr>
          <w:trHeight w:val="361"/>
        </w:trPr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05 0 04 00000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547CF5">
            <w:pPr>
              <w:spacing w:line="480" w:lineRule="auto"/>
              <w:jc w:val="center"/>
            </w:pPr>
            <w:r w:rsidRPr="00811DB8">
              <w:t>21,2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rPr>
          <w:trHeight w:val="70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93209" w:rsidRPr="00D21282" w:rsidRDefault="00C93209" w:rsidP="00547CF5">
            <w:pPr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05 0 04 99990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811DB8" w:rsidRDefault="00C93209" w:rsidP="00547CF5">
            <w:pPr>
              <w:spacing w:line="480" w:lineRule="auto"/>
              <w:jc w:val="center"/>
            </w:pPr>
            <w:r w:rsidRPr="00811DB8">
              <w:t>21,2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05 0 04 99990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811DB8" w:rsidRDefault="00C93209" w:rsidP="00547CF5">
            <w:pPr>
              <w:spacing w:line="480" w:lineRule="auto"/>
              <w:jc w:val="center"/>
            </w:pPr>
            <w:r w:rsidRPr="00811DB8">
              <w:t>21,2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rPr>
          <w:trHeight w:val="1126"/>
        </w:trPr>
        <w:tc>
          <w:tcPr>
            <w:tcW w:w="4111" w:type="dxa"/>
          </w:tcPr>
          <w:p w:rsidR="00C93209" w:rsidRPr="00D21282" w:rsidRDefault="00C93209" w:rsidP="00547CF5">
            <w:pPr>
              <w:spacing w:before="240" w:after="120" w:line="240" w:lineRule="exact"/>
            </w:pPr>
            <w:r w:rsidRPr="00D21282">
              <w:t xml:space="preserve">Муниципальная программа </w:t>
            </w:r>
            <w:r w:rsidRPr="00D21282">
              <w:rPr>
                <w:bCs/>
              </w:rPr>
              <w:t>«</w:t>
            </w:r>
            <w:r w:rsidRPr="00D21282">
              <w:t>Об энергосбережении в Тогодском сельском поселении  на  2017-2021 годы</w:t>
            </w:r>
            <w:r w:rsidRPr="00D21282">
              <w:rPr>
                <w:bCs/>
              </w:rPr>
              <w:t>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07 0 00 00000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1,2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07 0 03 00000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1,2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spacing w:before="240" w:after="120" w:line="240" w:lineRule="exact"/>
            </w:pPr>
            <w:r w:rsidRPr="00D21282">
              <w:t xml:space="preserve">Реализация мероприятий муниципальной программы </w:t>
            </w:r>
            <w:r w:rsidRPr="00D21282">
              <w:rPr>
                <w:bCs/>
              </w:rPr>
              <w:t>«</w:t>
            </w:r>
            <w:r w:rsidRPr="00D21282">
              <w:t>Об энергосбережении в Тогодском сельском поселении  на  2017-2021 годы</w:t>
            </w:r>
            <w:r w:rsidRPr="00D21282">
              <w:rPr>
                <w:bCs/>
              </w:rPr>
              <w:t>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07 0 03 99990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1,2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07 0 03 99990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1,2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13,9</w:t>
            </w:r>
          </w:p>
        </w:tc>
      </w:tr>
      <w:tr w:rsidR="00C93209" w:rsidRPr="004D20B5" w:rsidTr="00E75454">
        <w:trPr>
          <w:trHeight w:val="675"/>
        </w:trPr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92 0 00 00000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13,9</w:t>
            </w:r>
          </w:p>
        </w:tc>
      </w:tr>
      <w:tr w:rsidR="00C93209" w:rsidRPr="004D20B5" w:rsidTr="00E75454">
        <w:trPr>
          <w:trHeight w:val="625"/>
        </w:trPr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92 0 00 23800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13,9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92 0 00 23800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13,9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  <w:b/>
              </w:rPr>
            </w:pPr>
            <w:r w:rsidRPr="00D21282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92 9 00 00000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79,2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155,3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Резервные средства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92 9 00 99990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870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79,2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155,3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C93209" w:rsidRPr="00D21282" w:rsidRDefault="00C93209" w:rsidP="00547CF5"/>
          <w:p w:rsidR="00C93209" w:rsidRPr="00D21282" w:rsidRDefault="00C93209" w:rsidP="00547CF5"/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соглашениями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97 6 00 00000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97 6 00 94010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97 6 00 94010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smallCaps/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71,3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67,4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63,5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63,5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7,8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7,8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10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spacing w:line="240" w:lineRule="exact"/>
              <w:rPr>
                <w:b/>
              </w:rPr>
            </w:pPr>
            <w:r w:rsidRPr="00D21282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09 0 00 00000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16,0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18,0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</w:rPr>
              <w:t>С</w:t>
            </w:r>
            <w:r w:rsidRPr="00D21282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09 0 01 00000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09 0 01 99990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09 0 01 99990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09 0 02 00000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09 0 02 99990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09 0 02 99990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858,1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611,1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614,8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842,8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611,1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614,8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06 0 00 00000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373,3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</w:t>
            </w:r>
            <w:r w:rsidRPr="00D21282">
              <w:t>6</w:t>
            </w:r>
            <w:r w:rsidRPr="00D21282"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 xml:space="preserve">06 0 </w:t>
            </w:r>
            <w:r w:rsidRPr="00D21282">
              <w:rPr>
                <w:lang w:val="en-US"/>
              </w:rPr>
              <w:t>0</w:t>
            </w:r>
            <w:r w:rsidRPr="00D21282">
              <w:t>1 99990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06 0 01 99990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</w:t>
            </w:r>
            <w:r w:rsidRPr="00D21282">
              <w:t>6</w:t>
            </w:r>
            <w:r w:rsidRPr="00D21282">
              <w:rPr>
                <w:lang w:val="en-US"/>
              </w:rPr>
              <w:t xml:space="preserve"> 0 0</w:t>
            </w:r>
            <w:r w:rsidRPr="00D21282">
              <w:t>2</w:t>
            </w:r>
            <w:r w:rsidRPr="00D21282"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 xml:space="preserve">06 0 </w:t>
            </w:r>
            <w:r w:rsidRPr="00D21282">
              <w:rPr>
                <w:lang w:val="en-US"/>
              </w:rPr>
              <w:t>0</w:t>
            </w:r>
            <w:r w:rsidRPr="00D21282">
              <w:t>2 99990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06 0 02 99990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98 2 00 00000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98 2 00 71520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98 2 00 71520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smallCaps/>
                <w:color w:val="000000"/>
              </w:rPr>
              <w:t xml:space="preserve">98 </w:t>
            </w:r>
            <w:r w:rsidRPr="00D21282">
              <w:rPr>
                <w:smallCaps/>
                <w:color w:val="000000"/>
                <w:lang w:val="en-US"/>
              </w:rPr>
              <w:t>2</w:t>
            </w:r>
            <w:r w:rsidRPr="00D21282">
              <w:rPr>
                <w:smallCaps/>
                <w:color w:val="000000"/>
              </w:rPr>
              <w:t xml:space="preserve"> 00 </w:t>
            </w:r>
            <w:r w:rsidRPr="00D21282">
              <w:rPr>
                <w:smallCaps/>
                <w:color w:val="000000"/>
                <w:lang w:val="en-US"/>
              </w:rPr>
              <w:t>S152</w:t>
            </w:r>
            <w:r w:rsidRPr="00D21282"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23,5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11,1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11,1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smallCaps/>
                <w:color w:val="000000"/>
              </w:rPr>
              <w:t>9</w:t>
            </w:r>
            <w:r w:rsidRPr="00D21282">
              <w:rPr>
                <w:smallCaps/>
                <w:color w:val="000000"/>
                <w:lang w:val="en-US"/>
              </w:rPr>
              <w:t>8 2</w:t>
            </w:r>
            <w:r w:rsidRPr="00D21282">
              <w:rPr>
                <w:smallCaps/>
                <w:color w:val="000000"/>
              </w:rPr>
              <w:t xml:space="preserve"> 00 </w:t>
            </w:r>
            <w:r w:rsidRPr="00D21282">
              <w:rPr>
                <w:smallCaps/>
                <w:color w:val="000000"/>
                <w:lang w:val="en-US"/>
              </w:rPr>
              <w:t>S15</w:t>
            </w:r>
            <w:r w:rsidRPr="00D21282"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23,5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11,1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11,1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507,0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449,6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441,6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507,0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449,6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441,6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507,0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449,6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441,6</w:t>
            </w:r>
          </w:p>
        </w:tc>
      </w:tr>
      <w:tr w:rsidR="00C93209" w:rsidRPr="0003344A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color w:val="FF0000"/>
              </w:rPr>
            </w:pPr>
            <w:r w:rsidRPr="00D21282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11 0 01 00000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374,6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11 0 01 99990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374,6</w:t>
            </w:r>
          </w:p>
        </w:tc>
      </w:tr>
      <w:tr w:rsidR="00C93209" w:rsidRPr="004D20B5" w:rsidTr="00E75454">
        <w:trPr>
          <w:trHeight w:val="473"/>
        </w:trPr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11 0 01 99990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374,6</w:t>
            </w:r>
          </w:p>
        </w:tc>
      </w:tr>
      <w:tr w:rsidR="00C93209" w:rsidRPr="004D20B5" w:rsidTr="00E75454">
        <w:trPr>
          <w:trHeight w:val="356"/>
        </w:trPr>
        <w:tc>
          <w:tcPr>
            <w:tcW w:w="4111" w:type="dxa"/>
          </w:tcPr>
          <w:p w:rsidR="00C93209" w:rsidRPr="00D21282" w:rsidRDefault="00C93209" w:rsidP="00547CF5">
            <w:pPr>
              <w:rPr>
                <w:color w:val="FF0000"/>
              </w:rPr>
            </w:pPr>
            <w:r w:rsidRPr="00D2128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11 0 02 00000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11 0 02 99990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11 0 02 999</w:t>
            </w:r>
            <w:r w:rsidRPr="00D21282"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11 0 03 00000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71,4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61,0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61,0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11 0 03 99990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25,0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55,0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55,0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11 0 03 99990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25,0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55,0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55,0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Реализация мероприятий  за счёт субсидии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t>11 0 03 7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40,4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t>11 0 03 7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40,4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lang w:val="en-US"/>
              </w:rPr>
              <w:t>6</w:t>
            </w:r>
            <w:r w:rsidRPr="00D21282">
              <w:t>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lang w:val="en-US"/>
              </w:rPr>
              <w:t>6</w:t>
            </w:r>
            <w:r w:rsidRPr="00D21282">
              <w:t>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34,7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color w:val="000000"/>
              </w:rPr>
            </w:pPr>
            <w:r w:rsidRPr="00D21282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93209" w:rsidRPr="00D21282" w:rsidRDefault="00C93209" w:rsidP="00547CF5"/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  <w:bCs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Cs/>
              </w:rPr>
            </w:pPr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16,4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>
              <w:t>7,9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10 0 03 00000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  <w:lang w:val="en-US"/>
              </w:rPr>
              <w:t>5</w:t>
            </w:r>
            <w:r w:rsidRPr="00D21282">
              <w:rPr>
                <w:smallCaps/>
                <w:color w:val="000000"/>
              </w:rPr>
              <w:t>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Расходы бюджета поселения за счет субсидий бюджетам городских и сельских поселений на организацию </w:t>
            </w:r>
          </w:p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10 0 03 72280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5,9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10 0 03 72280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5,9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Софинансирование расходов бюджета поселения финансируемых за счет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smallCaps/>
                <w:color w:val="000000"/>
              </w:rPr>
              <w:t xml:space="preserve">10 0 03 </w:t>
            </w:r>
            <w:r w:rsidRPr="00D21282">
              <w:rPr>
                <w:smallCaps/>
                <w:color w:val="000000"/>
                <w:lang w:val="en-US"/>
              </w:rPr>
              <w:t>S</w:t>
            </w:r>
            <w:r w:rsidRPr="00D21282"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smallCaps/>
                <w:color w:val="000000"/>
              </w:rPr>
              <w:t xml:space="preserve">10 0 03 </w:t>
            </w:r>
            <w:r w:rsidRPr="00D21282">
              <w:rPr>
                <w:smallCaps/>
                <w:color w:val="000000"/>
                <w:lang w:val="en-US"/>
              </w:rPr>
              <w:t>S</w:t>
            </w:r>
            <w:r w:rsidRPr="00D21282"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0,7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  <w:b/>
              </w:rPr>
            </w:pPr>
            <w:r w:rsidRPr="00D21282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spacing w:before="240" w:after="120" w:line="240" w:lineRule="exact"/>
              <w:rPr>
                <w:b/>
              </w:rPr>
            </w:pPr>
            <w:r w:rsidRPr="00D21282">
              <w:t xml:space="preserve">Муниципальная программа </w:t>
            </w:r>
            <w:r w:rsidRPr="00D21282">
              <w:rPr>
                <w:bCs/>
              </w:rPr>
              <w:t xml:space="preserve">«Развитие культуры на территории  </w:t>
            </w:r>
            <w:r w:rsidRPr="00D21282">
              <w:t>Тогодского сельского поселения</w:t>
            </w:r>
            <w:r w:rsidRPr="00D212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12 0 00 00000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12 0 02 00000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Реализация мероприятий муниципальной программы  </w:t>
            </w:r>
            <w:r w:rsidRPr="00D21282">
              <w:rPr>
                <w:bCs/>
              </w:rPr>
              <w:t xml:space="preserve">«Развитие культуры на территории  </w:t>
            </w:r>
            <w:r w:rsidRPr="00D21282">
              <w:t>Тогодского сельского поселения</w:t>
            </w:r>
            <w:r w:rsidRPr="00D212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12 0 02 99990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E75454">
        <w:trPr>
          <w:trHeight w:val="189"/>
        </w:trPr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12 0 02 99990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C93209" w:rsidRPr="004D20B5" w:rsidTr="00E75454">
        <w:trPr>
          <w:trHeight w:val="189"/>
        </w:trPr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rPr>
          <w:trHeight w:val="189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97 4 00 93050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rPr>
          <w:trHeight w:val="189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97 4 00 93050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rPr>
          <w:trHeight w:val="325"/>
        </w:trPr>
        <w:tc>
          <w:tcPr>
            <w:tcW w:w="4111" w:type="dxa"/>
          </w:tcPr>
          <w:p w:rsidR="00C93209" w:rsidRPr="00D21282" w:rsidRDefault="00C93209" w:rsidP="00547CF5">
            <w:pPr>
              <w:widowControl w:val="0"/>
            </w:pPr>
            <w:r w:rsidRPr="00D21282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widowControl w:val="0"/>
              <w:jc w:val="center"/>
            </w:pPr>
            <w:r w:rsidRPr="00D21282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widowControl w:val="0"/>
              <w:jc w:val="center"/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304,4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</w:tr>
      <w:tr w:rsidR="00C93209" w:rsidRPr="004D20B5" w:rsidTr="00E75454">
        <w:trPr>
          <w:trHeight w:val="431"/>
        </w:trPr>
        <w:tc>
          <w:tcPr>
            <w:tcW w:w="4111" w:type="dxa"/>
          </w:tcPr>
          <w:p w:rsidR="00C93209" w:rsidRPr="00D21282" w:rsidRDefault="00C93209" w:rsidP="00547CF5">
            <w:pPr>
              <w:widowControl w:val="0"/>
            </w:pPr>
            <w:r w:rsidRPr="00D21282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widowControl w:val="0"/>
              <w:jc w:val="center"/>
            </w:pPr>
            <w:r w:rsidRPr="00D21282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widowControl w:val="0"/>
              <w:jc w:val="center"/>
            </w:pPr>
            <w:r w:rsidRPr="00D21282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304,4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</w:tr>
      <w:tr w:rsidR="00C93209" w:rsidRPr="004D20B5" w:rsidTr="00E75454">
        <w:trPr>
          <w:trHeight w:val="189"/>
        </w:trPr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284,4</w:t>
            </w:r>
          </w:p>
        </w:tc>
      </w:tr>
      <w:tr w:rsidR="00C93209" w:rsidRPr="004D20B5" w:rsidTr="00E75454">
        <w:trPr>
          <w:trHeight w:val="189"/>
        </w:trPr>
        <w:tc>
          <w:tcPr>
            <w:tcW w:w="4111" w:type="dxa"/>
          </w:tcPr>
          <w:p w:rsidR="00C93209" w:rsidRPr="00D21282" w:rsidRDefault="00C93209" w:rsidP="00547CF5">
            <w:pPr>
              <w:rPr>
                <w:color w:val="000000"/>
              </w:rPr>
            </w:pPr>
            <w:r w:rsidRPr="00D21282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93209" w:rsidRPr="00D21282" w:rsidRDefault="00C93209" w:rsidP="00547CF5"/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284,4</w:t>
            </w:r>
          </w:p>
        </w:tc>
      </w:tr>
      <w:tr w:rsidR="00C93209" w:rsidRPr="004D20B5" w:rsidTr="00E75454">
        <w:trPr>
          <w:trHeight w:val="651"/>
        </w:trPr>
        <w:tc>
          <w:tcPr>
            <w:tcW w:w="4111" w:type="dxa"/>
          </w:tcPr>
          <w:p w:rsidR="00C93209" w:rsidRPr="00D21282" w:rsidRDefault="00C93209" w:rsidP="00547CF5">
            <w:pPr>
              <w:widowControl w:val="0"/>
              <w:rPr>
                <w:bCs/>
              </w:rPr>
            </w:pPr>
            <w:r w:rsidRPr="00D21282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284,4</w:t>
            </w:r>
          </w:p>
        </w:tc>
      </w:tr>
      <w:tr w:rsidR="00C93209" w:rsidRPr="004D20B5" w:rsidTr="00E75454">
        <w:trPr>
          <w:trHeight w:val="315"/>
        </w:trPr>
        <w:tc>
          <w:tcPr>
            <w:tcW w:w="4111" w:type="dxa"/>
          </w:tcPr>
          <w:p w:rsidR="00C93209" w:rsidRPr="00D21282" w:rsidRDefault="00C93209" w:rsidP="00547CF5">
            <w:pPr>
              <w:widowControl w:val="0"/>
              <w:rPr>
                <w:rStyle w:val="Strong"/>
                <w:b w:val="0"/>
              </w:rPr>
            </w:pPr>
            <w:r w:rsidRPr="00D21282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widowControl w:val="0"/>
              <w:jc w:val="center"/>
            </w:pPr>
            <w:r w:rsidRPr="00D21282">
              <w:rPr>
                <w:bCs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310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284,4</w:t>
            </w:r>
          </w:p>
        </w:tc>
      </w:tr>
      <w:tr w:rsidR="00C93209" w:rsidRPr="004D20B5" w:rsidTr="00E75454">
        <w:trPr>
          <w:trHeight w:val="189"/>
        </w:trPr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19,3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6,0</w:t>
            </w:r>
          </w:p>
        </w:tc>
      </w:tr>
      <w:tr w:rsidR="00C93209" w:rsidRPr="004D20B5" w:rsidTr="00E75454">
        <w:trPr>
          <w:trHeight w:val="189"/>
        </w:trPr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19,3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08 0 00 00000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 xml:space="preserve">08 0 </w:t>
            </w:r>
            <w:r w:rsidRPr="00D21282">
              <w:rPr>
                <w:lang w:val="en-US"/>
              </w:rPr>
              <w:t>0</w:t>
            </w:r>
            <w:r w:rsidRPr="00D21282">
              <w:t>1 00000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08 0 01 99990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C93209" w:rsidRPr="004D20B5" w:rsidTr="00E75454">
        <w:trPr>
          <w:trHeight w:val="537"/>
        </w:trPr>
        <w:tc>
          <w:tcPr>
            <w:tcW w:w="4111" w:type="dxa"/>
          </w:tcPr>
          <w:p w:rsidR="00C93209" w:rsidRPr="00D21282" w:rsidRDefault="00C93209" w:rsidP="00547CF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08 0 01 99990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rStyle w:val="s1"/>
              </w:rPr>
            </w:pPr>
            <w:r w:rsidRPr="00D21282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jc w:val="center"/>
            </w:pPr>
            <w:r w:rsidRPr="00D21282">
              <w:t>0</w:t>
            </w:r>
          </w:p>
        </w:tc>
      </w:tr>
      <w:tr w:rsidR="00C93209" w:rsidRPr="004D20B5" w:rsidTr="00E75454">
        <w:tc>
          <w:tcPr>
            <w:tcW w:w="4111" w:type="dxa"/>
          </w:tcPr>
          <w:p w:rsidR="00C93209" w:rsidRPr="00D21282" w:rsidRDefault="00C93209" w:rsidP="00547CF5">
            <w:pPr>
              <w:rPr>
                <w:b/>
              </w:rPr>
            </w:pPr>
            <w:r w:rsidRPr="00D21282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C93209" w:rsidRPr="00D21282" w:rsidRDefault="00C93209" w:rsidP="00547C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4162,0</w:t>
            </w:r>
          </w:p>
        </w:tc>
        <w:tc>
          <w:tcPr>
            <w:tcW w:w="1134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3169,5</w:t>
            </w:r>
          </w:p>
        </w:tc>
        <w:tc>
          <w:tcPr>
            <w:tcW w:w="992" w:type="dxa"/>
          </w:tcPr>
          <w:p w:rsidR="00C93209" w:rsidRPr="00D21282" w:rsidRDefault="00C93209" w:rsidP="00547CF5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3106,1</w:t>
            </w:r>
          </w:p>
        </w:tc>
      </w:tr>
    </w:tbl>
    <w:p w:rsidR="00C93209" w:rsidRDefault="00C93209" w:rsidP="007B0A6E"/>
    <w:p w:rsidR="00C93209" w:rsidRDefault="00C93209" w:rsidP="00811DB8">
      <w:pPr>
        <w:tabs>
          <w:tab w:val="left" w:pos="720"/>
        </w:tabs>
        <w:jc w:val="both"/>
      </w:pPr>
    </w:p>
    <w:p w:rsidR="00C93209" w:rsidRDefault="00C93209" w:rsidP="00811DB8">
      <w:pPr>
        <w:tabs>
          <w:tab w:val="left" w:pos="720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1.3.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C93209" w:rsidRDefault="00C93209" w:rsidP="007C5507">
      <w:pPr>
        <w:jc w:val="right"/>
        <w:rPr>
          <w:color w:val="000000"/>
        </w:rPr>
      </w:pPr>
    </w:p>
    <w:p w:rsidR="00C93209" w:rsidRPr="00425792" w:rsidRDefault="00C93209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7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C93209" w:rsidRDefault="00C93209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C93209" w:rsidRDefault="00C93209" w:rsidP="007C5507">
      <w:pPr>
        <w:jc w:val="right"/>
      </w:pPr>
    </w:p>
    <w:p w:rsidR="00C93209" w:rsidRDefault="00C93209" w:rsidP="007B0A6E"/>
    <w:tbl>
      <w:tblPr>
        <w:tblW w:w="5000" w:type="pct"/>
        <w:tblLook w:val="0000"/>
      </w:tblPr>
      <w:tblGrid>
        <w:gridCol w:w="3236"/>
        <w:gridCol w:w="2612"/>
        <w:gridCol w:w="4007"/>
      </w:tblGrid>
      <w:tr w:rsidR="00C93209" w:rsidRPr="00185D2A" w:rsidTr="00135348">
        <w:trPr>
          <w:trHeight w:val="6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209" w:rsidRPr="008A7CAF" w:rsidRDefault="00C93209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годов</w:t>
            </w:r>
          </w:p>
        </w:tc>
      </w:tr>
      <w:tr w:rsidR="00C93209" w:rsidRPr="00185D2A" w:rsidTr="00135348">
        <w:trPr>
          <w:trHeight w:val="315"/>
        </w:trPr>
        <w:tc>
          <w:tcPr>
            <w:tcW w:w="16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93209" w:rsidRPr="00185D2A" w:rsidRDefault="00C93209" w:rsidP="00943D3A">
            <w:pPr>
              <w:rPr>
                <w:color w:val="000000"/>
              </w:rPr>
            </w:pPr>
          </w:p>
        </w:tc>
        <w:tc>
          <w:tcPr>
            <w:tcW w:w="1325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93209" w:rsidRPr="00185D2A" w:rsidRDefault="00C93209" w:rsidP="00943D3A">
            <w:pPr>
              <w:rPr>
                <w:color w:val="000000"/>
              </w:rPr>
            </w:pPr>
          </w:p>
        </w:tc>
        <w:tc>
          <w:tcPr>
            <w:tcW w:w="203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93209" w:rsidRPr="00185D2A" w:rsidRDefault="00C93209" w:rsidP="00943D3A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C93209" w:rsidRPr="00185D2A" w:rsidRDefault="00C93209" w:rsidP="00943D3A">
      <w:pPr>
        <w:rPr>
          <w:sz w:val="6"/>
          <w:szCs w:val="6"/>
        </w:rPr>
      </w:pPr>
    </w:p>
    <w:tbl>
      <w:tblPr>
        <w:tblW w:w="10371" w:type="dxa"/>
        <w:tblInd w:w="-459" w:type="dxa"/>
        <w:tblLayout w:type="fixed"/>
        <w:tblLook w:val="0000"/>
      </w:tblPr>
      <w:tblGrid>
        <w:gridCol w:w="4395"/>
        <w:gridCol w:w="1389"/>
        <w:gridCol w:w="548"/>
        <w:gridCol w:w="674"/>
        <w:gridCol w:w="559"/>
        <w:gridCol w:w="799"/>
        <w:gridCol w:w="850"/>
        <w:gridCol w:w="851"/>
        <w:gridCol w:w="306"/>
      </w:tblGrid>
      <w:tr w:rsidR="00C93209" w:rsidRPr="00185D2A" w:rsidTr="00811DB8">
        <w:trPr>
          <w:gridAfter w:val="1"/>
          <w:wAfter w:w="306" w:type="dxa"/>
          <w:cantSplit/>
          <w:trHeight w:val="461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09" w:rsidRPr="00185D2A" w:rsidRDefault="00C93209" w:rsidP="00943D3A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09" w:rsidRPr="00185D2A" w:rsidRDefault="00C93209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09" w:rsidRPr="00185D2A" w:rsidRDefault="00C93209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09" w:rsidRPr="00185D2A" w:rsidRDefault="00C93209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09" w:rsidRPr="00185D2A" w:rsidRDefault="00C93209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209" w:rsidRPr="00185D2A" w:rsidRDefault="00C93209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C93209" w:rsidRPr="00D21282" w:rsidRDefault="00C93209" w:rsidP="00D21282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2463E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42463E">
              <w:rPr>
                <w:b/>
              </w:rPr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6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jc w:val="center"/>
            </w:pPr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A1689A" w:rsidRDefault="00C93209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2463E" w:rsidRDefault="00C93209" w:rsidP="00D21282">
            <w:pPr>
              <w:spacing w:line="480" w:lineRule="auto"/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B713A3"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C93209" w:rsidRPr="00D21282" w:rsidRDefault="00C93209" w:rsidP="00D21282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B6F5B" w:rsidRDefault="00C93209" w:rsidP="00D21282">
            <w:pPr>
              <w:jc w:val="center"/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B6F5B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B6F5B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60E8A" w:rsidRDefault="00C93209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2463E" w:rsidRDefault="00C93209" w:rsidP="00D21282">
            <w:pPr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B713A3"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B6F5B" w:rsidRDefault="00C93209" w:rsidP="00D21282">
            <w:pPr>
              <w:jc w:val="center"/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B6F5B" w:rsidRDefault="00C93209" w:rsidP="00D2128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B6F5B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60E8A" w:rsidRDefault="00C93209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2463E" w:rsidRDefault="00C93209" w:rsidP="00D21282">
            <w:pPr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13A3" w:rsidRDefault="00C93209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13A3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2463E" w:rsidRDefault="00C93209" w:rsidP="00D21282">
            <w:pPr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F44AD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60E8A" w:rsidRDefault="00C93209" w:rsidP="00D21282">
            <w:pPr>
              <w:jc w:val="center"/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B6F5B" w:rsidRDefault="00C93209" w:rsidP="00D21282">
            <w:pPr>
              <w:jc w:val="center"/>
            </w:pPr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B6F5B" w:rsidRDefault="00C93209" w:rsidP="00D21282">
            <w:pPr>
              <w:jc w:val="center"/>
            </w:pPr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60E8A" w:rsidRDefault="00C93209" w:rsidP="00D21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2463E" w:rsidRDefault="00C93209" w:rsidP="00D21282">
            <w:pPr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A5A6E" w:rsidRDefault="00C93209" w:rsidP="00D21282">
            <w:pPr>
              <w:jc w:val="center"/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A5A6E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A5A6E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A5A6E" w:rsidRDefault="00C93209" w:rsidP="00D212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6A5A6E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A5A6E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A5A6E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86A24" w:rsidRDefault="00C93209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86A24" w:rsidRDefault="00C93209" w:rsidP="00D21282">
            <w:pPr>
              <w:jc w:val="center"/>
              <w:rPr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86A24" w:rsidRDefault="00C93209" w:rsidP="00D21282">
            <w:pPr>
              <w:jc w:val="center"/>
              <w:rPr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8270C" w:rsidRDefault="00C93209" w:rsidP="00D21282">
            <w:pPr>
              <w:spacing w:line="480" w:lineRule="auto"/>
              <w:jc w:val="center"/>
            </w:pPr>
            <w:r w:rsidRPr="0088270C"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8270C" w:rsidRDefault="00C93209" w:rsidP="00D21282">
            <w:pPr>
              <w:spacing w:line="480" w:lineRule="auto"/>
              <w:jc w:val="center"/>
            </w:pPr>
            <w:r w:rsidRPr="0088270C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8270C" w:rsidRDefault="00C93209" w:rsidP="00D21282">
            <w:pPr>
              <w:spacing w:line="480" w:lineRule="auto"/>
              <w:jc w:val="center"/>
            </w:pPr>
            <w:r w:rsidRPr="0088270C">
              <w:t>380,7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A1689A" w:rsidRDefault="00C93209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A5A18" w:rsidRDefault="00C93209" w:rsidP="00D21282">
            <w:pPr>
              <w:spacing w:line="480" w:lineRule="auto"/>
              <w:jc w:val="center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A5A18" w:rsidRDefault="00C93209" w:rsidP="00D21282">
            <w:pPr>
              <w:spacing w:line="480" w:lineRule="auto"/>
              <w:jc w:val="center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5BE1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A5A18" w:rsidRDefault="00C93209" w:rsidP="00D21282">
            <w:pPr>
              <w:spacing w:line="480" w:lineRule="auto"/>
              <w:jc w:val="center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A5A18" w:rsidRDefault="00C93209" w:rsidP="00D21282">
            <w:pPr>
              <w:spacing w:line="480" w:lineRule="auto"/>
              <w:jc w:val="center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86A24" w:rsidRDefault="00C93209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A5A6E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A5A6E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5BE1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>
              <w:t>2</w:t>
            </w:r>
            <w:r w:rsidRPr="006A0ED3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5BE1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>
              <w:t>2</w:t>
            </w:r>
            <w:r w:rsidRPr="006A0ED3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5BE1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5BE1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03635" w:rsidRDefault="00C93209" w:rsidP="00D21282">
            <w:pPr>
              <w:jc w:val="center"/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03635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03635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03635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spacing w:before="240" w:after="120" w:line="240" w:lineRule="exact"/>
              <w:rPr>
                <w:b/>
              </w:rPr>
            </w:pPr>
            <w:r w:rsidRPr="00D21282">
              <w:rPr>
                <w:b/>
              </w:rPr>
              <w:t xml:space="preserve">Муниципальная программа </w:t>
            </w:r>
            <w:r w:rsidRPr="00D21282">
              <w:rPr>
                <w:b/>
                <w:bCs/>
              </w:rPr>
              <w:t>«</w:t>
            </w:r>
            <w:r w:rsidRPr="00D21282">
              <w:rPr>
                <w:b/>
              </w:rPr>
              <w:t>Об энергосбережении в Тогодском сельском поселении  на  2017-2021 годы</w:t>
            </w:r>
            <w:r w:rsidRPr="00D21282">
              <w:rPr>
                <w:b/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1FBA" w:rsidRDefault="00C93209" w:rsidP="00D21282">
            <w:pPr>
              <w:jc w:val="center"/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1FB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1FB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1FB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E91FBA" w:rsidRDefault="00C93209" w:rsidP="00D21282">
            <w:pPr>
              <w:jc w:val="center"/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1FBA" w:rsidRDefault="00C93209" w:rsidP="00D21282">
            <w:pPr>
              <w:jc w:val="center"/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1FBA" w:rsidRDefault="00C93209" w:rsidP="00D21282">
            <w:pPr>
              <w:jc w:val="center"/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0D5E09" w:rsidRDefault="00C93209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spacing w:line="480" w:lineRule="auto"/>
              <w:jc w:val="center"/>
            </w:pPr>
            <w:r>
              <w:t>1,2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1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spacing w:before="240" w:after="120" w:line="240" w:lineRule="exact"/>
            </w:pPr>
            <w:r w:rsidRPr="00D21282">
              <w:t xml:space="preserve">Реализация мероприятий муниципальной программы </w:t>
            </w:r>
            <w:r w:rsidRPr="00D21282">
              <w:rPr>
                <w:bCs/>
              </w:rPr>
              <w:t>«</w:t>
            </w:r>
            <w:r w:rsidRPr="00D21282">
              <w:t>Об энергосбережении в Тогодском сельском поселении  на  2017-2021 годы</w:t>
            </w:r>
            <w:r w:rsidRPr="00D21282">
              <w:rPr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85D2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jc w:val="center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jc w:val="center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05F85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jc w:val="center"/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2D7675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«Развитие физической культуры и спорта в Тогодском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spacing w:line="240" w:lineRule="exact"/>
              <w:rPr>
                <w:b/>
              </w:rPr>
            </w:pPr>
            <w:r w:rsidRPr="00D21282">
              <w:rPr>
                <w:b/>
              </w:rPr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D7675" w:rsidRDefault="00C93209" w:rsidP="00D21282">
            <w:pPr>
              <w:jc w:val="center"/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471C9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471C9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471C9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9471C9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471C9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471C9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C93209" w:rsidRPr="000D5E09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С</w:t>
            </w:r>
            <w:r w:rsidRPr="00D21282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D5E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02235B">
              <w:t>09 0 0</w:t>
            </w:r>
            <w:r>
              <w:t>2</w:t>
            </w:r>
            <w:r w:rsidRPr="0002235B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02235B">
              <w:t>09 0 0</w:t>
            </w:r>
            <w:r>
              <w:t>2</w:t>
            </w:r>
            <w:r w:rsidRPr="0002235B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471C9" w:rsidRDefault="00C93209" w:rsidP="00D21282">
            <w:pPr>
              <w:jc w:val="center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F2084" w:rsidRDefault="00C93209" w:rsidP="00D21282">
            <w:pPr>
              <w:jc w:val="center"/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80A29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80A29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80A29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380A29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80A29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80A29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32FA0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32FA0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5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rStyle w:val="s1"/>
              </w:rPr>
            </w:pPr>
            <w:r w:rsidRPr="00D21282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E7A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AC2A05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 xml:space="preserve">Расходы бюджета поселения за счет субсидий бюджетам городских и сельских поселений на организацию </w:t>
            </w:r>
          </w:p>
          <w:p w:rsidR="00C93209" w:rsidRPr="00D21282" w:rsidRDefault="00C93209" w:rsidP="00D21282">
            <w:pPr>
              <w:rPr>
                <w:rStyle w:val="s1"/>
              </w:rPr>
            </w:pPr>
            <w:r w:rsidRPr="00D21282"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E7A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E62B70"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E7A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E62B70"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E7A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rStyle w:val="s1"/>
              </w:rPr>
            </w:pPr>
            <w:r w:rsidRPr="00D21282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E7A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Софинансирование расходов бюджета поселения финансируемых за счет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864E1" w:rsidRDefault="00C93209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E7A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864E1" w:rsidRDefault="00C93209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864E1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864E1" w:rsidRDefault="00C93209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864E1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864E1" w:rsidRDefault="00C93209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864E1" w:rsidRDefault="00C93209" w:rsidP="00D21282">
            <w:pPr>
              <w:jc w:val="center"/>
            </w:pPr>
            <w:r w:rsidRPr="00B864E1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858DE" w:rsidRDefault="00C93209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E2942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3344A" w:rsidRDefault="00C93209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3344A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3344A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64719" w:rsidRDefault="00C93209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64719" w:rsidRDefault="00C93209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64719" w:rsidRDefault="00C93209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64719" w:rsidRDefault="00C93209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64719" w:rsidRDefault="00C93209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Содержание мест захоронения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3344A" w:rsidRDefault="00C93209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7B19AA">
              <w:t>11 0 0</w:t>
            </w:r>
            <w:r>
              <w:t>2</w:t>
            </w:r>
            <w:r w:rsidRPr="007B19AA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11 0 02</w:t>
            </w:r>
            <w:r w:rsidRPr="007B19AA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3344A" w:rsidRDefault="00C93209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A032D4"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A032D4">
              <w:t>61,0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566166">
              <w:t>55,0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7B19AA">
              <w:t>11 0 0</w:t>
            </w:r>
            <w:r>
              <w:t>3</w:t>
            </w:r>
            <w:r w:rsidRPr="007B19AA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t>2</w:t>
            </w:r>
            <w:r w:rsidRPr="00566166"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566166">
              <w:t>55,0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11 0 03</w:t>
            </w:r>
            <w:r w:rsidRPr="007B19AA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t>2</w:t>
            </w:r>
            <w:r w:rsidRPr="00566166"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566166">
              <w:t>55,0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t>2</w:t>
            </w:r>
            <w:r w:rsidRPr="00566166"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566166">
              <w:t>55,0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rStyle w:val="s1"/>
              </w:rPr>
            </w:pPr>
            <w:r w:rsidRPr="00D21282">
              <w:t>Реализация мероприятий  за счёт субсидии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E217AE">
              <w:t>11 0 03 7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54C83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E217AE">
              <w:t>11 0 03 7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E2942" w:rsidRDefault="00C93209" w:rsidP="00D2128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54C83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rStyle w:val="s1"/>
              </w:rPr>
            </w:pPr>
            <w:r w:rsidRPr="00D21282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rStyle w:val="s1"/>
              </w:rPr>
            </w:pPr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поселенияорганов ТОС на территории 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654C83">
              <w:t>6,0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spacing w:before="240" w:after="120" w:line="240" w:lineRule="exact"/>
              <w:rPr>
                <w:b/>
              </w:rPr>
            </w:pPr>
            <w:r w:rsidRPr="00D21282">
              <w:rPr>
                <w:b/>
              </w:rPr>
              <w:t xml:space="preserve">Муниципальная программа </w:t>
            </w:r>
            <w:r w:rsidRPr="00D21282">
              <w:rPr>
                <w:b/>
                <w:bCs/>
              </w:rPr>
              <w:t xml:space="preserve">«Развитие культуры на территории  </w:t>
            </w:r>
            <w:r w:rsidRPr="00D21282">
              <w:rPr>
                <w:b/>
              </w:rPr>
              <w:t>Тогодского сельского поселения</w:t>
            </w:r>
            <w:r w:rsidRPr="00D21282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E96B20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3344A" w:rsidRDefault="00C93209" w:rsidP="00D21282">
            <w:pPr>
              <w:jc w:val="center"/>
            </w:pPr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 xml:space="preserve">Реализация мероприятий муниципальной программы  </w:t>
            </w:r>
            <w:r w:rsidRPr="00D21282">
              <w:rPr>
                <w:bCs/>
              </w:rPr>
              <w:t xml:space="preserve">«Развитие культуры на территории  </w:t>
            </w:r>
            <w:r w:rsidRPr="00D21282">
              <w:t>Тогодского сельского поселения</w:t>
            </w:r>
            <w:r w:rsidRPr="00D21282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rStyle w:val="s1"/>
              </w:rPr>
            </w:pPr>
            <w:r w:rsidRPr="00D21282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</w:pPr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</w:pPr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</w:pPr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012F" w:rsidRDefault="00C93209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Непрограмные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0135C6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11DB8" w:rsidRDefault="00C93209" w:rsidP="00D21282">
            <w:pPr>
              <w:jc w:val="center"/>
              <w:rPr>
                <w:b/>
              </w:rPr>
            </w:pPr>
            <w:r w:rsidRPr="00811DB8">
              <w:rPr>
                <w:b/>
              </w:rPr>
              <w:t>3233,6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F5B3A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F5B3A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97708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97708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97708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97708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0199B" w:rsidRDefault="00C93209" w:rsidP="00E75454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5553D2" w:rsidRDefault="00C93209" w:rsidP="00E75454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5553D2" w:rsidRDefault="00C93209" w:rsidP="00E75454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5553D2" w:rsidRDefault="00C93209" w:rsidP="00E75454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547CF5">
            <w:pPr>
              <w:rPr>
                <w:color w:val="000000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547CF5">
            <w:pPr>
              <w:jc w:val="center"/>
              <w:rPr>
                <w:color w:val="000000"/>
              </w:rPr>
            </w:pPr>
          </w:p>
          <w:p w:rsidR="00C93209" w:rsidRDefault="00C93209" w:rsidP="00547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547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547C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E75454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32FA0" w:rsidRDefault="00C93209" w:rsidP="00D21282">
            <w:pPr>
              <w:jc w:val="center"/>
              <w:rPr>
                <w:b/>
                <w:color w:val="000000"/>
              </w:rPr>
            </w:pPr>
          </w:p>
          <w:p w:rsidR="00C93209" w:rsidRPr="00732FA0" w:rsidRDefault="00C93209" w:rsidP="00D21282">
            <w:pPr>
              <w:jc w:val="center"/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32FA0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32FA0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732FA0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11DB8" w:rsidRDefault="00C93209" w:rsidP="00E75454">
            <w:pPr>
              <w:jc w:val="center"/>
              <w:rPr>
                <w:b/>
              </w:rPr>
            </w:pPr>
            <w:r w:rsidRPr="00811DB8">
              <w:rPr>
                <w:b/>
              </w:rPr>
              <w:t>1641,7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E96B20" w:rsidRDefault="00C93209" w:rsidP="00D21282">
            <w:pPr>
              <w:jc w:val="center"/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11DB8" w:rsidRDefault="00C93209" w:rsidP="00E75454">
            <w:pPr>
              <w:jc w:val="center"/>
            </w:pPr>
            <w:r w:rsidRPr="00811DB8">
              <w:t>1641,7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t>1046,6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11DB8" w:rsidRDefault="00C93209" w:rsidP="00E75454">
            <w:pPr>
              <w:jc w:val="center"/>
            </w:pPr>
            <w:r w:rsidRPr="00811DB8">
              <w:t>1641,7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t>1046,6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A57247" w:rsidRDefault="00C93209" w:rsidP="00D21282">
            <w:pPr>
              <w:spacing w:line="480" w:lineRule="auto"/>
              <w:jc w:val="center"/>
            </w:pPr>
            <w:r w:rsidRPr="00A57247">
              <w:t>13</w:t>
            </w:r>
            <w:r>
              <w:t>43</w:t>
            </w:r>
            <w:r w:rsidRPr="00A57247">
              <w:t>,</w:t>
            </w: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926,3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11DB8" w:rsidRDefault="00C93209" w:rsidP="00E75454">
            <w:pPr>
              <w:spacing w:line="480" w:lineRule="auto"/>
              <w:jc w:val="center"/>
            </w:pPr>
            <w:r w:rsidRPr="00811DB8">
              <w:t>282,4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115,3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32B97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32B97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32B97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32B97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344716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4716" w:rsidRDefault="00C93209" w:rsidP="00D21282">
            <w:pPr>
              <w:jc w:val="center"/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4716" w:rsidRDefault="00C93209" w:rsidP="00D21282">
            <w:pPr>
              <w:jc w:val="center"/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B2F6F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B2F6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B2F6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B2F6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5553D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5553D2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jc w:val="center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553D2" w:rsidRDefault="00C93209" w:rsidP="00D21282">
            <w:pPr>
              <w:jc w:val="center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C93209" w:rsidRPr="008712BA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8712BA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65D76" w:rsidRDefault="00C93209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7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  <w:p w:rsidR="00C93209" w:rsidRPr="00D21282" w:rsidRDefault="00C93209" w:rsidP="00D21282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543149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304</w:t>
            </w:r>
            <w:r w:rsidRPr="00543149">
              <w:rPr>
                <w:b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widowControl w:val="0"/>
              <w:rPr>
                <w:bCs/>
                <w:color w:val="FF0000"/>
              </w:rPr>
            </w:pPr>
            <w:r w:rsidRPr="00D21282">
              <w:rPr>
                <w:color w:val="000000"/>
              </w:rPr>
              <w:t>В</w:t>
            </w:r>
            <w:r w:rsidRPr="00D21282">
              <w:t xml:space="preserve">ыплата </w:t>
            </w:r>
            <w:bookmarkStart w:id="0" w:name="77030"/>
            <w:bookmarkEnd w:id="0"/>
            <w:r w:rsidRPr="00D21282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F85296" w:rsidRDefault="00C93209" w:rsidP="00D21282">
            <w:pPr>
              <w:spacing w:line="480" w:lineRule="auto"/>
              <w:jc w:val="center"/>
            </w:pPr>
            <w:r>
              <w:t>304</w:t>
            </w:r>
            <w:r w:rsidRPr="00F85296">
              <w:t>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jc w:val="center"/>
            </w:pPr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jc w:val="center"/>
            </w:pPr>
            <w:r w:rsidRPr="00F85296">
              <w:t>284,4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widowControl w:val="0"/>
            </w:pPr>
            <w:r w:rsidRPr="00D21282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</w:pPr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F85296" w:rsidRDefault="00C93209" w:rsidP="00D21282">
            <w:pPr>
              <w:spacing w:line="480" w:lineRule="auto"/>
              <w:jc w:val="center"/>
            </w:pPr>
            <w:r>
              <w:t>304</w:t>
            </w:r>
            <w:r w:rsidRPr="00F85296">
              <w:t>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</w:pPr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</w:pPr>
            <w:r w:rsidRPr="00543149">
              <w:t>284,4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widowControl w:val="0"/>
            </w:pPr>
            <w:r w:rsidRPr="00D21282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</w:pPr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F85296" w:rsidRDefault="00C93209" w:rsidP="00D21282">
            <w:pPr>
              <w:spacing w:line="480" w:lineRule="auto"/>
              <w:jc w:val="center"/>
            </w:pPr>
            <w:r>
              <w:t>304</w:t>
            </w:r>
            <w:r w:rsidRPr="00F85296">
              <w:t>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</w:pPr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43149" w:rsidRDefault="00C93209" w:rsidP="00D21282">
            <w:pPr>
              <w:jc w:val="center"/>
            </w:pPr>
            <w:r w:rsidRPr="00543149">
              <w:t>284,4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widowControl w:val="0"/>
              <w:rPr>
                <w:bCs/>
              </w:rPr>
            </w:pPr>
            <w:r w:rsidRPr="00D21282">
              <w:rPr>
                <w:bCs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F85296" w:rsidRDefault="00C93209" w:rsidP="00D21282">
            <w:pPr>
              <w:spacing w:line="480" w:lineRule="auto"/>
              <w:jc w:val="center"/>
            </w:pPr>
            <w:r>
              <w:t>304</w:t>
            </w:r>
            <w:r w:rsidRPr="00F85296">
              <w:t>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jc w:val="center"/>
            </w:pPr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F85296" w:rsidRDefault="00C93209" w:rsidP="00D21282">
            <w:pPr>
              <w:jc w:val="center"/>
            </w:pPr>
            <w:r w:rsidRPr="00F85296">
              <w:t>284,4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7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9290023780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E75B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E75B2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471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4471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781226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>
              <w:t>2,0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781226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>
              <w:t>2,0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8712BA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D4520" w:rsidRDefault="00C93209" w:rsidP="00D21282">
            <w:pPr>
              <w:spacing w:line="480" w:lineRule="auto"/>
              <w:jc w:val="center"/>
            </w:pPr>
            <w:r>
              <w:t>2,0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rStyle w:val="s1"/>
                <w:b/>
              </w:rPr>
            </w:pPr>
            <w:r w:rsidRPr="00D21282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A7217" w:rsidRDefault="00C93209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929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A7217" w:rsidRDefault="00C93209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A7217" w:rsidRDefault="00C93209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A7217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2A7217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A7217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A7217" w:rsidRDefault="00C93209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4D20B5" w:rsidRDefault="00C93209" w:rsidP="00D21282">
            <w:pPr>
              <w:jc w:val="center"/>
            </w:pPr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4D20B5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155,3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b/>
              </w:rPr>
              <w:t>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665B2A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427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2427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42753" w:rsidRDefault="00C93209" w:rsidP="00D21282">
            <w:pPr>
              <w:spacing w:line="480" w:lineRule="auto"/>
              <w:jc w:val="center"/>
            </w:pPr>
            <w:r w:rsidRPr="0024275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42753" w:rsidRDefault="00C93209" w:rsidP="00D21282">
            <w:pPr>
              <w:jc w:val="center"/>
            </w:pPr>
            <w:r w:rsidRPr="00242753"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2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209" w:rsidRPr="00D21282" w:rsidRDefault="00C93209" w:rsidP="00D21282">
            <w:r w:rsidRPr="00D21282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42753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665B2A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D2F12" w:rsidRDefault="00C93209" w:rsidP="00D21282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D2F12" w:rsidRDefault="00C93209" w:rsidP="00D21282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D2F12" w:rsidRDefault="00C93209" w:rsidP="00D21282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7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D2F12" w:rsidRDefault="00C93209" w:rsidP="00D21282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9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Cs/>
              </w:rPr>
            </w:pPr>
            <w:r w:rsidRPr="00D21282">
              <w:rPr>
                <w:bCs/>
              </w:rPr>
              <w:t>Прочие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C93209" w:rsidRPr="00D21282" w:rsidRDefault="00C93209" w:rsidP="00D21282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  <w:szCs w:val="26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10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Расходы на выплаты персоналу государственных (муниципальных) органов</w:t>
            </w:r>
          </w:p>
          <w:p w:rsidR="00C93209" w:rsidRPr="00D21282" w:rsidRDefault="00C93209" w:rsidP="00D21282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 w:rsidRPr="00DD2F12">
              <w:rPr>
                <w:b/>
                <w:bCs/>
                <w:smallCaps/>
                <w:color w:val="000000"/>
              </w:rPr>
              <w:t>97 4 00 00000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DD2F12" w:rsidRDefault="00C93209" w:rsidP="00D21282">
            <w:pPr>
              <w:jc w:val="center"/>
              <w:rPr>
                <w:b/>
              </w:rPr>
            </w:pPr>
            <w:r w:rsidRPr="00DD2F12">
              <w:rPr>
                <w:b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D2F12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7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61F14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бюджету муниципального района 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61F14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1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61F14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11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61F14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61F14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1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D5ABF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D5AB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D5AB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D5AB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3D5ABF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D5ABF" w:rsidRDefault="00C93209" w:rsidP="00D21282">
            <w:pPr>
              <w:jc w:val="center"/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D5AB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D5AB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D5ABF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3D5ABF" w:rsidRDefault="00C93209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06496" w:rsidRDefault="00C93209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2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C3A8C" w:rsidRDefault="00C93209" w:rsidP="00D21282">
            <w:pPr>
              <w:jc w:val="center"/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C3A8C" w:rsidRDefault="00C93209" w:rsidP="00D21282">
            <w:pPr>
              <w:jc w:val="center"/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C3A8C" w:rsidRDefault="00C93209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C3A8C" w:rsidRDefault="00C93209" w:rsidP="00D21282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2C3A8C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C3A8C" w:rsidRDefault="00C93209" w:rsidP="00D21282">
            <w:pPr>
              <w:spacing w:line="480" w:lineRule="auto"/>
              <w:jc w:val="center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2C3A8C" w:rsidRDefault="00C93209" w:rsidP="00D21282">
            <w:pPr>
              <w:jc w:val="center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F6551" w:rsidRDefault="00C93209" w:rsidP="00D21282">
            <w:pPr>
              <w:jc w:val="center"/>
            </w:pPr>
            <w:r>
              <w:t>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51477" w:rsidRDefault="00C93209" w:rsidP="00D21282">
            <w:pPr>
              <w:jc w:val="center"/>
              <w:rPr>
                <w:b/>
                <w:color w:val="000000"/>
              </w:rPr>
            </w:pPr>
          </w:p>
          <w:p w:rsidR="00C93209" w:rsidRPr="00C51477" w:rsidRDefault="00C93209" w:rsidP="00D21282">
            <w:pPr>
              <w:jc w:val="center"/>
              <w:rPr>
                <w:b/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b/>
                <w:color w:val="000000"/>
              </w:rPr>
            </w:pPr>
          </w:p>
          <w:p w:rsidR="00C93209" w:rsidRPr="00C51477" w:rsidRDefault="00C93209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51477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51477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51477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9A1CA5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A1CA5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9A1CA5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C93209" w:rsidRPr="00C51477" w:rsidRDefault="00C93209" w:rsidP="00D21282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Национальная оборона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51477" w:rsidRDefault="00C93209" w:rsidP="00D21282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5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51477" w:rsidRDefault="00C93209" w:rsidP="00D21282">
            <w:pPr>
              <w:jc w:val="center"/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Pr="00C51477" w:rsidRDefault="00C93209" w:rsidP="00D21282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</w:pPr>
            <w:r>
              <w:t>65,5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  <w:p w:rsidR="00C93209" w:rsidRDefault="00C93209" w:rsidP="00D21282">
            <w:pPr>
              <w:jc w:val="center"/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C93209" w:rsidRPr="00C51477" w:rsidRDefault="00C93209" w:rsidP="00D21282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C0199B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</w:t>
            </w:r>
            <w:r>
              <w:rPr>
                <w:b/>
                <w:smallCaps/>
                <w:color w:val="000000"/>
                <w:sz w:val="18"/>
                <w:szCs w:val="18"/>
              </w:rPr>
              <w:t>9</w:t>
            </w:r>
            <w:r w:rsidRPr="00B7028C">
              <w:rPr>
                <w:b/>
                <w:smallCaps/>
                <w:color w:val="000000"/>
                <w:sz w:val="18"/>
                <w:szCs w:val="18"/>
              </w:rPr>
              <w:t>,</w:t>
            </w:r>
            <w:r>
              <w:rPr>
                <w:b/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  <w:color w:val="000000"/>
              </w:rPr>
            </w:pPr>
            <w:r w:rsidRPr="00D21282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  <w:p w:rsidR="00C93209" w:rsidRPr="00D21282" w:rsidRDefault="00C93209" w:rsidP="00D21282">
            <w:pPr>
              <w:rPr>
                <w:b/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3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575D88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93209" w:rsidRPr="00575D88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  <w:p w:rsidR="00C93209" w:rsidRPr="00575D88" w:rsidRDefault="00C93209" w:rsidP="00D212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B7028C" w:rsidRDefault="00C93209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B7028C" w:rsidRDefault="00C93209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C93209" w:rsidRPr="00185D2A" w:rsidTr="00811DB8">
        <w:trPr>
          <w:gridAfter w:val="1"/>
          <w:wAfter w:w="306" w:type="dxa"/>
          <w:cantSplit/>
          <w:trHeight w:val="6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D21282" w:rsidRDefault="00C93209" w:rsidP="00D21282">
            <w:pPr>
              <w:rPr>
                <w:b/>
              </w:rPr>
            </w:pPr>
            <w:r w:rsidRPr="00D21282">
              <w:rPr>
                <w:b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24EBD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24EBD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24EBD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324EBD" w:rsidRDefault="00C93209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3209" w:rsidRPr="0012440C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4162,0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440C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09" w:rsidRPr="0012440C" w:rsidRDefault="00C93209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C93209" w:rsidRPr="00AA21ED" w:rsidTr="00811DB8">
        <w:trPr>
          <w:cantSplit/>
          <w:trHeight w:val="1525"/>
        </w:trPr>
        <w:tc>
          <w:tcPr>
            <w:tcW w:w="10371" w:type="dxa"/>
            <w:gridSpan w:val="9"/>
          </w:tcPr>
          <w:p w:rsidR="00C93209" w:rsidRPr="0039404C" w:rsidRDefault="00C93209" w:rsidP="00811DB8">
            <w:pPr>
              <w:tabs>
                <w:tab w:val="left" w:pos="684"/>
              </w:tabs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2.</w:t>
            </w:r>
            <w:r w:rsidRPr="0039404C">
              <w:rPr>
                <w:sz w:val="28"/>
                <w:szCs w:val="28"/>
              </w:rPr>
              <w:t xml:space="preserve"> Опубликовать настоящее решение в муниципальной газете «Тогодской официальный вестник»  и разместить на официальном сайте Администрации Тогодского сельского поселения в информационно-телекоммуникационной сети «Интернет».</w:t>
            </w:r>
          </w:p>
          <w:p w:rsidR="00C93209" w:rsidRPr="00AA21ED" w:rsidRDefault="00C93209" w:rsidP="00811DB8">
            <w:pPr>
              <w:tabs>
                <w:tab w:val="left" w:pos="722"/>
              </w:tabs>
              <w:overflowPunct/>
              <w:autoSpaceDE/>
              <w:adjustRightInd/>
              <w:ind w:left="360"/>
              <w:jc w:val="both"/>
              <w:rPr>
                <w:sz w:val="22"/>
                <w:szCs w:val="22"/>
              </w:rPr>
            </w:pPr>
            <w:r w:rsidRPr="0039404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3940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3</w:t>
            </w:r>
            <w:r w:rsidRPr="0039404C">
              <w:rPr>
                <w:sz w:val="28"/>
                <w:szCs w:val="28"/>
              </w:rPr>
              <w:t>. Настоящее решение вступает в силу с момента его подписания.</w:t>
            </w:r>
          </w:p>
        </w:tc>
      </w:tr>
    </w:tbl>
    <w:p w:rsidR="00C93209" w:rsidRDefault="00C93209"/>
    <w:p w:rsidR="00C93209" w:rsidRDefault="00C93209"/>
    <w:p w:rsidR="00C93209" w:rsidRDefault="00C93209"/>
    <w:tbl>
      <w:tblPr>
        <w:tblW w:w="10344" w:type="dxa"/>
        <w:tblInd w:w="-432" w:type="dxa"/>
        <w:tblLayout w:type="fixed"/>
        <w:tblLook w:val="0000"/>
      </w:tblPr>
      <w:tblGrid>
        <w:gridCol w:w="5823"/>
        <w:gridCol w:w="4521"/>
      </w:tblGrid>
      <w:tr w:rsidR="00C93209" w:rsidRPr="00FA7B2F" w:rsidTr="00811DB8">
        <w:trPr>
          <w:cantSplit/>
          <w:trHeight w:val="230"/>
        </w:trPr>
        <w:tc>
          <w:tcPr>
            <w:tcW w:w="5823" w:type="dxa"/>
          </w:tcPr>
          <w:p w:rsidR="00C93209" w:rsidRPr="00F516E0" w:rsidRDefault="00C93209" w:rsidP="00811DB8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521" w:type="dxa"/>
          </w:tcPr>
          <w:p w:rsidR="00C93209" w:rsidRPr="00F516E0" w:rsidRDefault="00C93209" w:rsidP="00811DB8">
            <w:pPr>
              <w:jc w:val="both"/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>Г.И. Хаббо</w:t>
            </w:r>
          </w:p>
        </w:tc>
      </w:tr>
    </w:tbl>
    <w:p w:rsidR="00C93209" w:rsidRDefault="00C93209"/>
    <w:sectPr w:rsidR="00C93209" w:rsidSect="00F02847">
      <w:pgSz w:w="11906" w:h="16838"/>
      <w:pgMar w:top="28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54E"/>
    <w:rsid w:val="00001786"/>
    <w:rsid w:val="0001220B"/>
    <w:rsid w:val="000135C6"/>
    <w:rsid w:val="0002235B"/>
    <w:rsid w:val="000255E1"/>
    <w:rsid w:val="0003344A"/>
    <w:rsid w:val="000404DD"/>
    <w:rsid w:val="0005782B"/>
    <w:rsid w:val="000674C7"/>
    <w:rsid w:val="00073EC5"/>
    <w:rsid w:val="00082C3A"/>
    <w:rsid w:val="0008558C"/>
    <w:rsid w:val="00086CF1"/>
    <w:rsid w:val="0008772B"/>
    <w:rsid w:val="0009602E"/>
    <w:rsid w:val="000B0BC2"/>
    <w:rsid w:val="000C1A1D"/>
    <w:rsid w:val="000C3545"/>
    <w:rsid w:val="000D5E09"/>
    <w:rsid w:val="000D7D8B"/>
    <w:rsid w:val="000E4768"/>
    <w:rsid w:val="000E69DF"/>
    <w:rsid w:val="000F7042"/>
    <w:rsid w:val="00105F85"/>
    <w:rsid w:val="00113DC8"/>
    <w:rsid w:val="0012012F"/>
    <w:rsid w:val="00122A74"/>
    <w:rsid w:val="0012440C"/>
    <w:rsid w:val="00135348"/>
    <w:rsid w:val="001551C8"/>
    <w:rsid w:val="0017040F"/>
    <w:rsid w:val="001774CC"/>
    <w:rsid w:val="00185D2A"/>
    <w:rsid w:val="001A3A21"/>
    <w:rsid w:val="001D09AF"/>
    <w:rsid w:val="001D561F"/>
    <w:rsid w:val="001D7CA0"/>
    <w:rsid w:val="001E7A53"/>
    <w:rsid w:val="001F44AD"/>
    <w:rsid w:val="001F58E6"/>
    <w:rsid w:val="00205D92"/>
    <w:rsid w:val="00205F3D"/>
    <w:rsid w:val="00225D3B"/>
    <w:rsid w:val="00236870"/>
    <w:rsid w:val="00242753"/>
    <w:rsid w:val="00255130"/>
    <w:rsid w:val="002723A7"/>
    <w:rsid w:val="002744BD"/>
    <w:rsid w:val="00277598"/>
    <w:rsid w:val="002A7217"/>
    <w:rsid w:val="002B6F5B"/>
    <w:rsid w:val="002C3A8C"/>
    <w:rsid w:val="002D7675"/>
    <w:rsid w:val="002E5EC1"/>
    <w:rsid w:val="00324EBD"/>
    <w:rsid w:val="00332261"/>
    <w:rsid w:val="003332A7"/>
    <w:rsid w:val="003352DC"/>
    <w:rsid w:val="00344716"/>
    <w:rsid w:val="00345BE1"/>
    <w:rsid w:val="003748A9"/>
    <w:rsid w:val="00380A29"/>
    <w:rsid w:val="00386871"/>
    <w:rsid w:val="003915D8"/>
    <w:rsid w:val="0039404C"/>
    <w:rsid w:val="003A22AA"/>
    <w:rsid w:val="003A367A"/>
    <w:rsid w:val="003A4142"/>
    <w:rsid w:val="003B01A0"/>
    <w:rsid w:val="003B5A26"/>
    <w:rsid w:val="003C1DBB"/>
    <w:rsid w:val="003D5ABF"/>
    <w:rsid w:val="003E1B94"/>
    <w:rsid w:val="003F2084"/>
    <w:rsid w:val="004047B1"/>
    <w:rsid w:val="004107EB"/>
    <w:rsid w:val="0042463E"/>
    <w:rsid w:val="00425792"/>
    <w:rsid w:val="004332D1"/>
    <w:rsid w:val="0045177D"/>
    <w:rsid w:val="0048730B"/>
    <w:rsid w:val="00487686"/>
    <w:rsid w:val="00492B41"/>
    <w:rsid w:val="0049604A"/>
    <w:rsid w:val="004C5BF4"/>
    <w:rsid w:val="004C65FF"/>
    <w:rsid w:val="004D20B5"/>
    <w:rsid w:val="004D25A7"/>
    <w:rsid w:val="004F4759"/>
    <w:rsid w:val="004F5B3A"/>
    <w:rsid w:val="00510C2E"/>
    <w:rsid w:val="0053048C"/>
    <w:rsid w:val="00540BDC"/>
    <w:rsid w:val="00543149"/>
    <w:rsid w:val="00547CF5"/>
    <w:rsid w:val="005553D2"/>
    <w:rsid w:val="00565341"/>
    <w:rsid w:val="00566166"/>
    <w:rsid w:val="00575D88"/>
    <w:rsid w:val="00586A24"/>
    <w:rsid w:val="005B04C1"/>
    <w:rsid w:val="005C7B32"/>
    <w:rsid w:val="005D7600"/>
    <w:rsid w:val="005E19D9"/>
    <w:rsid w:val="00603635"/>
    <w:rsid w:val="00623853"/>
    <w:rsid w:val="00634830"/>
    <w:rsid w:val="00654C83"/>
    <w:rsid w:val="00657D42"/>
    <w:rsid w:val="006626A7"/>
    <w:rsid w:val="00665B2A"/>
    <w:rsid w:val="00670D3F"/>
    <w:rsid w:val="006760C6"/>
    <w:rsid w:val="006858DE"/>
    <w:rsid w:val="006A0ED3"/>
    <w:rsid w:val="006A5A6E"/>
    <w:rsid w:val="006B2372"/>
    <w:rsid w:val="006D709F"/>
    <w:rsid w:val="0071116B"/>
    <w:rsid w:val="00732FA0"/>
    <w:rsid w:val="00746EA5"/>
    <w:rsid w:val="00750FB7"/>
    <w:rsid w:val="007543D8"/>
    <w:rsid w:val="00781226"/>
    <w:rsid w:val="00785457"/>
    <w:rsid w:val="00787F06"/>
    <w:rsid w:val="00797708"/>
    <w:rsid w:val="007B0A6E"/>
    <w:rsid w:val="007B19AA"/>
    <w:rsid w:val="007B4D30"/>
    <w:rsid w:val="007C1491"/>
    <w:rsid w:val="007C5507"/>
    <w:rsid w:val="007C5BBF"/>
    <w:rsid w:val="007D0CC2"/>
    <w:rsid w:val="007D1C48"/>
    <w:rsid w:val="007D5815"/>
    <w:rsid w:val="007E4294"/>
    <w:rsid w:val="007E52E5"/>
    <w:rsid w:val="00807E9A"/>
    <w:rsid w:val="00811CF5"/>
    <w:rsid w:val="00811DB8"/>
    <w:rsid w:val="008273FD"/>
    <w:rsid w:val="00832748"/>
    <w:rsid w:val="00860646"/>
    <w:rsid w:val="00864719"/>
    <w:rsid w:val="00866937"/>
    <w:rsid w:val="00867D85"/>
    <w:rsid w:val="008712BA"/>
    <w:rsid w:val="00880AD6"/>
    <w:rsid w:val="0088270C"/>
    <w:rsid w:val="00883603"/>
    <w:rsid w:val="0089342C"/>
    <w:rsid w:val="008A7CAF"/>
    <w:rsid w:val="008B0250"/>
    <w:rsid w:val="008B0438"/>
    <w:rsid w:val="008E0828"/>
    <w:rsid w:val="008E6172"/>
    <w:rsid w:val="008F2B77"/>
    <w:rsid w:val="0093512F"/>
    <w:rsid w:val="00943D3A"/>
    <w:rsid w:val="009471C9"/>
    <w:rsid w:val="00952F51"/>
    <w:rsid w:val="00960E8A"/>
    <w:rsid w:val="00964AD6"/>
    <w:rsid w:val="00971725"/>
    <w:rsid w:val="009836CE"/>
    <w:rsid w:val="009968F2"/>
    <w:rsid w:val="009A1CA5"/>
    <w:rsid w:val="009B6F86"/>
    <w:rsid w:val="009C122F"/>
    <w:rsid w:val="009C57BB"/>
    <w:rsid w:val="009F2806"/>
    <w:rsid w:val="009F3EC0"/>
    <w:rsid w:val="00A032D4"/>
    <w:rsid w:val="00A1689A"/>
    <w:rsid w:val="00A16A95"/>
    <w:rsid w:val="00A33A36"/>
    <w:rsid w:val="00A42603"/>
    <w:rsid w:val="00A453D0"/>
    <w:rsid w:val="00A46A70"/>
    <w:rsid w:val="00A57247"/>
    <w:rsid w:val="00A7019C"/>
    <w:rsid w:val="00A7711F"/>
    <w:rsid w:val="00A866DB"/>
    <w:rsid w:val="00A87205"/>
    <w:rsid w:val="00A9108C"/>
    <w:rsid w:val="00AA21ED"/>
    <w:rsid w:val="00AA7E09"/>
    <w:rsid w:val="00AB4C1B"/>
    <w:rsid w:val="00AC2A05"/>
    <w:rsid w:val="00AC3E70"/>
    <w:rsid w:val="00AC5850"/>
    <w:rsid w:val="00AE6C85"/>
    <w:rsid w:val="00AF5E4C"/>
    <w:rsid w:val="00B06496"/>
    <w:rsid w:val="00B11DA0"/>
    <w:rsid w:val="00B1697B"/>
    <w:rsid w:val="00B20D3B"/>
    <w:rsid w:val="00B32B97"/>
    <w:rsid w:val="00B35162"/>
    <w:rsid w:val="00B54E6B"/>
    <w:rsid w:val="00B64312"/>
    <w:rsid w:val="00B7028C"/>
    <w:rsid w:val="00B713A3"/>
    <w:rsid w:val="00B851AE"/>
    <w:rsid w:val="00B864E1"/>
    <w:rsid w:val="00B90429"/>
    <w:rsid w:val="00B9336A"/>
    <w:rsid w:val="00B9489E"/>
    <w:rsid w:val="00BA4EDB"/>
    <w:rsid w:val="00BA6354"/>
    <w:rsid w:val="00BB2F6F"/>
    <w:rsid w:val="00BB59BE"/>
    <w:rsid w:val="00BC487C"/>
    <w:rsid w:val="00BD169B"/>
    <w:rsid w:val="00BD4520"/>
    <w:rsid w:val="00BE04AD"/>
    <w:rsid w:val="00BE75B2"/>
    <w:rsid w:val="00C0199B"/>
    <w:rsid w:val="00C11832"/>
    <w:rsid w:val="00C40305"/>
    <w:rsid w:val="00C51477"/>
    <w:rsid w:val="00C61F14"/>
    <w:rsid w:val="00C61F69"/>
    <w:rsid w:val="00C63BD0"/>
    <w:rsid w:val="00C76472"/>
    <w:rsid w:val="00C904CF"/>
    <w:rsid w:val="00C93209"/>
    <w:rsid w:val="00C94BB1"/>
    <w:rsid w:val="00CA29B0"/>
    <w:rsid w:val="00CA55A0"/>
    <w:rsid w:val="00CA5F03"/>
    <w:rsid w:val="00CC3C8D"/>
    <w:rsid w:val="00CD667B"/>
    <w:rsid w:val="00CF6551"/>
    <w:rsid w:val="00D0108F"/>
    <w:rsid w:val="00D21282"/>
    <w:rsid w:val="00D511D2"/>
    <w:rsid w:val="00D5516F"/>
    <w:rsid w:val="00D6203A"/>
    <w:rsid w:val="00D6354E"/>
    <w:rsid w:val="00D65D76"/>
    <w:rsid w:val="00D66DD5"/>
    <w:rsid w:val="00D76E55"/>
    <w:rsid w:val="00DA26B7"/>
    <w:rsid w:val="00DA5A18"/>
    <w:rsid w:val="00DC2C4D"/>
    <w:rsid w:val="00DD05D2"/>
    <w:rsid w:val="00DD1511"/>
    <w:rsid w:val="00DD2F12"/>
    <w:rsid w:val="00DE2942"/>
    <w:rsid w:val="00E1416F"/>
    <w:rsid w:val="00E217AE"/>
    <w:rsid w:val="00E22C81"/>
    <w:rsid w:val="00E23255"/>
    <w:rsid w:val="00E33DD3"/>
    <w:rsid w:val="00E4187D"/>
    <w:rsid w:val="00E444D5"/>
    <w:rsid w:val="00E45D73"/>
    <w:rsid w:val="00E465B1"/>
    <w:rsid w:val="00E62B70"/>
    <w:rsid w:val="00E62CFD"/>
    <w:rsid w:val="00E656D7"/>
    <w:rsid w:val="00E75454"/>
    <w:rsid w:val="00E8354F"/>
    <w:rsid w:val="00E91FBA"/>
    <w:rsid w:val="00E96B20"/>
    <w:rsid w:val="00EA1B94"/>
    <w:rsid w:val="00EC0E74"/>
    <w:rsid w:val="00EC3D81"/>
    <w:rsid w:val="00ED2823"/>
    <w:rsid w:val="00ED42E1"/>
    <w:rsid w:val="00ED63B6"/>
    <w:rsid w:val="00F02847"/>
    <w:rsid w:val="00F20F74"/>
    <w:rsid w:val="00F26C5B"/>
    <w:rsid w:val="00F516E0"/>
    <w:rsid w:val="00F534FB"/>
    <w:rsid w:val="00F60247"/>
    <w:rsid w:val="00F72F66"/>
    <w:rsid w:val="00F81AAF"/>
    <w:rsid w:val="00F85296"/>
    <w:rsid w:val="00F924E7"/>
    <w:rsid w:val="00F96F6F"/>
    <w:rsid w:val="00F97A48"/>
    <w:rsid w:val="00FA3E7A"/>
    <w:rsid w:val="00FA7B2F"/>
    <w:rsid w:val="00FC023E"/>
    <w:rsid w:val="00FC2E2C"/>
    <w:rsid w:val="00FC4D82"/>
    <w:rsid w:val="00FC6A09"/>
    <w:rsid w:val="00FD070F"/>
    <w:rsid w:val="00FE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D6354E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510C2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A33A36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Footer">
    <w:name w:val="footer"/>
    <w:basedOn w:val="Normal"/>
    <w:link w:val="FooterChar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A33A36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A137E6"/>
    <w:rPr>
      <w:rFonts w:ascii="Times New Roman" w:eastAsia="Times New Roman" w:hAnsi="Times New Roman"/>
      <w:sz w:val="0"/>
      <w:szCs w:val="0"/>
    </w:rPr>
  </w:style>
  <w:style w:type="character" w:customStyle="1" w:styleId="1">
    <w:name w:val="Схема документа Знак1"/>
    <w:basedOn w:val="DefaultParagraphFont"/>
    <w:uiPriority w:val="99"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A33A3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A33A3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A33A36"/>
    <w:rPr>
      <w:rFonts w:cs="Times New Roman"/>
      <w:b/>
      <w:bCs/>
    </w:rPr>
  </w:style>
  <w:style w:type="paragraph" w:customStyle="1" w:styleId="xl87">
    <w:name w:val="xl87"/>
    <w:basedOn w:val="Normal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Normal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Normal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Normal"/>
    <w:uiPriority w:val="99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Normal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1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25</Pages>
  <Words>8664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2017-10-25T09:19:00Z</cp:lastPrinted>
  <dcterms:created xsi:type="dcterms:W3CDTF">2017-12-26T13:14:00Z</dcterms:created>
  <dcterms:modified xsi:type="dcterms:W3CDTF">2018-01-10T21:00:00Z</dcterms:modified>
</cp:coreProperties>
</file>