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DE" w:rsidRDefault="00047D8C" w:rsidP="00210AE3">
      <w:pPr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9pt;width:65.05pt;height:75.1pt;z-index:251658240">
            <v:imagedata r:id="rId6" o:title=""/>
            <w10:wrap type="topAndBottom"/>
          </v:shape>
          <o:OLEObject Type="Embed" ProgID="PBrush" ShapeID="_x0000_s1026" DrawAspect="Content" ObjectID="_1550041658" r:id="rId7"/>
        </w:pict>
      </w:r>
    </w:p>
    <w:p w:rsidR="00E776DE" w:rsidRPr="00542335" w:rsidRDefault="00E776DE" w:rsidP="00210AE3">
      <w:pPr>
        <w:jc w:val="center"/>
        <w:rPr>
          <w:sz w:val="28"/>
          <w:szCs w:val="28"/>
        </w:rPr>
      </w:pPr>
      <w:r w:rsidRPr="00542335">
        <w:rPr>
          <w:sz w:val="28"/>
          <w:szCs w:val="28"/>
        </w:rPr>
        <w:t>Российская Федерация</w:t>
      </w:r>
    </w:p>
    <w:p w:rsidR="00E776DE" w:rsidRPr="00542335" w:rsidRDefault="00E776DE" w:rsidP="00210AE3">
      <w:pPr>
        <w:jc w:val="center"/>
        <w:rPr>
          <w:sz w:val="28"/>
          <w:szCs w:val="28"/>
        </w:rPr>
      </w:pPr>
      <w:r w:rsidRPr="00542335">
        <w:rPr>
          <w:sz w:val="28"/>
          <w:szCs w:val="28"/>
        </w:rPr>
        <w:t>Новгородская область Холмский район</w:t>
      </w:r>
    </w:p>
    <w:p w:rsidR="00E776DE" w:rsidRPr="00542335" w:rsidRDefault="00E776DE" w:rsidP="00210AE3">
      <w:pPr>
        <w:jc w:val="center"/>
        <w:rPr>
          <w:sz w:val="28"/>
          <w:szCs w:val="28"/>
        </w:rPr>
      </w:pPr>
    </w:p>
    <w:p w:rsidR="00E776DE" w:rsidRDefault="00E776DE" w:rsidP="00210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E776DE" w:rsidRDefault="00E776DE" w:rsidP="00210AE3">
      <w:pPr>
        <w:jc w:val="center"/>
        <w:rPr>
          <w:sz w:val="28"/>
          <w:szCs w:val="28"/>
        </w:rPr>
      </w:pPr>
    </w:p>
    <w:p w:rsidR="00E776DE" w:rsidRPr="005C7B32" w:rsidRDefault="00E776DE" w:rsidP="00210AE3">
      <w:pPr>
        <w:jc w:val="center"/>
        <w:rPr>
          <w:b/>
          <w:sz w:val="28"/>
          <w:szCs w:val="28"/>
        </w:rPr>
      </w:pPr>
      <w:proofErr w:type="gramStart"/>
      <w:r w:rsidRPr="005C7B32">
        <w:rPr>
          <w:b/>
          <w:sz w:val="28"/>
          <w:szCs w:val="28"/>
        </w:rPr>
        <w:t>Р</w:t>
      </w:r>
      <w:proofErr w:type="gramEnd"/>
      <w:r w:rsidRPr="005C7B32">
        <w:rPr>
          <w:b/>
          <w:sz w:val="28"/>
          <w:szCs w:val="28"/>
        </w:rPr>
        <w:t xml:space="preserve"> Е Ш Е Н И Е</w:t>
      </w:r>
    </w:p>
    <w:p w:rsidR="00E776DE" w:rsidRPr="00574969" w:rsidRDefault="00E776DE" w:rsidP="00210AE3">
      <w:pPr>
        <w:jc w:val="center"/>
        <w:rPr>
          <w:sz w:val="16"/>
        </w:rPr>
      </w:pPr>
    </w:p>
    <w:p w:rsidR="00E776DE" w:rsidRDefault="00E776DE" w:rsidP="00210AE3">
      <w:pPr>
        <w:rPr>
          <w:sz w:val="16"/>
        </w:rPr>
      </w:pPr>
    </w:p>
    <w:p w:rsidR="00E776DE" w:rsidRDefault="00E776DE" w:rsidP="00210AE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28.02.2017    № 59</w:t>
      </w:r>
    </w:p>
    <w:p w:rsidR="00E776DE" w:rsidRPr="007C078C" w:rsidRDefault="00E776DE" w:rsidP="00210AE3">
      <w:pPr>
        <w:rPr>
          <w:sz w:val="28"/>
          <w:szCs w:val="28"/>
        </w:rPr>
      </w:pPr>
    </w:p>
    <w:p w:rsidR="00E776DE" w:rsidRDefault="00E776DE" w:rsidP="00210AE3">
      <w:pPr>
        <w:jc w:val="center"/>
        <w:rPr>
          <w:sz w:val="16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Тогодь</w:t>
      </w:r>
      <w:proofErr w:type="spellEnd"/>
    </w:p>
    <w:p w:rsidR="00E776DE" w:rsidRDefault="00E776DE" w:rsidP="00D6354E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p w:rsidR="00E776DE" w:rsidRDefault="00E776DE" w:rsidP="00D6354E">
      <w:pPr>
        <w:tabs>
          <w:tab w:val="left" w:pos="1701"/>
          <w:tab w:val="left" w:pos="5245"/>
        </w:tabs>
        <w:spacing w:before="120"/>
        <w:ind w:firstLine="567"/>
        <w:jc w:val="both"/>
        <w:rPr>
          <w:rFonts w:ascii="Arial" w:hAnsi="Arial"/>
          <w:sz w:val="24"/>
        </w:rPr>
      </w:pP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776DE" w:rsidTr="00C17018">
        <w:trPr>
          <w:jc w:val="center"/>
        </w:trPr>
        <w:tc>
          <w:tcPr>
            <w:tcW w:w="9214" w:type="dxa"/>
          </w:tcPr>
          <w:p w:rsidR="00E776DE" w:rsidRDefault="00E776DE" w:rsidP="00C17018">
            <w:pPr>
              <w:spacing w:line="240" w:lineRule="exact"/>
              <w:ind w:firstLine="7"/>
              <w:jc w:val="center"/>
              <w:rPr>
                <w:b/>
                <w:sz w:val="28"/>
                <w:szCs w:val="28"/>
              </w:rPr>
            </w:pPr>
            <w:r w:rsidRPr="00F60247"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 xml:space="preserve">изменений и дополнения </w:t>
            </w:r>
            <w:r w:rsidRPr="00F60247">
              <w:rPr>
                <w:b/>
                <w:sz w:val="28"/>
                <w:szCs w:val="28"/>
              </w:rPr>
              <w:t xml:space="preserve">в решение Совета депутатов </w:t>
            </w:r>
            <w:proofErr w:type="spellStart"/>
            <w:r>
              <w:rPr>
                <w:b/>
                <w:sz w:val="28"/>
                <w:szCs w:val="28"/>
              </w:rPr>
              <w:t>Тогодского</w:t>
            </w:r>
            <w:proofErr w:type="spellEnd"/>
            <w:r w:rsidRPr="00F60247">
              <w:rPr>
                <w:b/>
                <w:sz w:val="28"/>
                <w:szCs w:val="28"/>
              </w:rPr>
              <w:t xml:space="preserve"> сельского поселения от 2</w:t>
            </w:r>
            <w:r>
              <w:rPr>
                <w:b/>
                <w:sz w:val="28"/>
                <w:szCs w:val="28"/>
              </w:rPr>
              <w:t>3</w:t>
            </w:r>
            <w:r w:rsidRPr="00F60247">
              <w:rPr>
                <w:b/>
                <w:sz w:val="28"/>
                <w:szCs w:val="28"/>
              </w:rPr>
              <w:t>.12.201</w:t>
            </w:r>
            <w:r>
              <w:rPr>
                <w:b/>
                <w:sz w:val="28"/>
                <w:szCs w:val="28"/>
              </w:rPr>
              <w:t>6</w:t>
            </w:r>
            <w:r w:rsidRPr="00F60247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 xml:space="preserve"> 53</w:t>
            </w:r>
          </w:p>
          <w:p w:rsidR="00E776DE" w:rsidRPr="00F60247" w:rsidRDefault="00E776DE" w:rsidP="00C17018">
            <w:pPr>
              <w:spacing w:line="240" w:lineRule="exact"/>
              <w:ind w:firstLine="7"/>
              <w:jc w:val="center"/>
              <w:rPr>
                <w:b/>
                <w:sz w:val="28"/>
                <w:szCs w:val="28"/>
              </w:rPr>
            </w:pPr>
            <w:r w:rsidRPr="00F60247">
              <w:rPr>
                <w:b/>
                <w:sz w:val="28"/>
                <w:szCs w:val="28"/>
              </w:rPr>
              <w:t xml:space="preserve"> «</w:t>
            </w:r>
            <w:r w:rsidRPr="00BA4EDB">
              <w:rPr>
                <w:b/>
                <w:sz w:val="28"/>
                <w:szCs w:val="24"/>
              </w:rPr>
              <w:t>О бюджет</w:t>
            </w:r>
            <w:r>
              <w:rPr>
                <w:b/>
                <w:sz w:val="28"/>
                <w:szCs w:val="24"/>
              </w:rPr>
              <w:t>е</w:t>
            </w:r>
            <w:r w:rsidRPr="00BA4EDB">
              <w:rPr>
                <w:b/>
                <w:sz w:val="28"/>
                <w:szCs w:val="24"/>
              </w:rPr>
              <w:t xml:space="preserve"> </w:t>
            </w:r>
            <w:proofErr w:type="spellStart"/>
            <w:r>
              <w:rPr>
                <w:b/>
                <w:sz w:val="28"/>
                <w:szCs w:val="24"/>
              </w:rPr>
              <w:t>Тогодского</w:t>
            </w:r>
            <w:proofErr w:type="spellEnd"/>
            <w:r w:rsidRPr="00BA4EDB">
              <w:rPr>
                <w:b/>
                <w:sz w:val="28"/>
                <w:szCs w:val="24"/>
              </w:rPr>
              <w:t xml:space="preserve"> сельского поселения на </w:t>
            </w:r>
            <w:r>
              <w:rPr>
                <w:b/>
                <w:sz w:val="28"/>
                <w:szCs w:val="24"/>
              </w:rPr>
              <w:t>2017 год и плановый период 2018 и 2019 годов»</w:t>
            </w:r>
          </w:p>
        </w:tc>
      </w:tr>
    </w:tbl>
    <w:p w:rsidR="00E776DE" w:rsidRDefault="00E776DE" w:rsidP="00C1701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E776DE" w:rsidRDefault="00E776DE" w:rsidP="00C1701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E776DE" w:rsidRPr="00860646" w:rsidRDefault="00E776DE" w:rsidP="00D6354E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60646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/>
          <w:sz w:val="28"/>
          <w:szCs w:val="28"/>
        </w:rPr>
        <w:t>Тогодского</w:t>
      </w:r>
      <w:proofErr w:type="spellEnd"/>
      <w:r w:rsidRPr="00860646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E776DE" w:rsidRDefault="00E776DE" w:rsidP="00D6354E">
      <w:pPr>
        <w:jc w:val="both"/>
        <w:rPr>
          <w:b/>
          <w:sz w:val="28"/>
        </w:rPr>
      </w:pPr>
    </w:p>
    <w:p w:rsidR="00E776DE" w:rsidRDefault="00E776DE" w:rsidP="00D6354E">
      <w:pPr>
        <w:jc w:val="both"/>
        <w:rPr>
          <w:b/>
          <w:sz w:val="28"/>
        </w:rPr>
      </w:pPr>
      <w:r w:rsidRPr="001F58E6">
        <w:rPr>
          <w:b/>
          <w:sz w:val="28"/>
        </w:rPr>
        <w:t>РЕШИЛ:</w:t>
      </w:r>
    </w:p>
    <w:p w:rsidR="00E776DE" w:rsidRPr="001F58E6" w:rsidRDefault="00E776DE" w:rsidP="00D6354E">
      <w:pPr>
        <w:jc w:val="both"/>
        <w:rPr>
          <w:b/>
          <w:sz w:val="28"/>
        </w:rPr>
      </w:pPr>
    </w:p>
    <w:p w:rsidR="00E776DE" w:rsidRDefault="00E776DE" w:rsidP="00D6354E">
      <w:pPr>
        <w:ind w:firstLine="709"/>
        <w:jc w:val="both"/>
        <w:rPr>
          <w:sz w:val="28"/>
        </w:rPr>
      </w:pPr>
      <w:r>
        <w:rPr>
          <w:sz w:val="28"/>
        </w:rPr>
        <w:t xml:space="preserve"> Внести следующие изменения и дополнения в решение Совета депутатов </w:t>
      </w:r>
      <w:proofErr w:type="spellStart"/>
      <w:r>
        <w:rPr>
          <w:sz w:val="28"/>
        </w:rPr>
        <w:t>Тогодского</w:t>
      </w:r>
      <w:proofErr w:type="spellEnd"/>
      <w:r>
        <w:rPr>
          <w:sz w:val="28"/>
        </w:rPr>
        <w:t xml:space="preserve"> сельского поселения от 23.12.2016 № 53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</w:t>
      </w:r>
      <w:r w:rsidR="00AE5C4D">
        <w:rPr>
          <w:sz w:val="28"/>
          <w:szCs w:val="24"/>
        </w:rPr>
        <w:t xml:space="preserve">кого поселения на 2017 год и </w:t>
      </w:r>
      <w:r w:rsidRPr="00EC3D81">
        <w:rPr>
          <w:sz w:val="28"/>
          <w:szCs w:val="24"/>
        </w:rPr>
        <w:t>плановый период 2018</w:t>
      </w:r>
      <w:r w:rsidR="00AE5C4D"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EC3D81">
        <w:rPr>
          <w:sz w:val="28"/>
        </w:rPr>
        <w:t>»:</w:t>
      </w:r>
    </w:p>
    <w:p w:rsidR="00E776DE" w:rsidRPr="00EC3D81" w:rsidRDefault="00E776DE" w:rsidP="00D6354E">
      <w:pPr>
        <w:ind w:firstLine="709"/>
        <w:jc w:val="both"/>
        <w:rPr>
          <w:sz w:val="28"/>
        </w:rPr>
      </w:pPr>
    </w:p>
    <w:p w:rsidR="00E776DE" w:rsidRDefault="00E776DE" w:rsidP="00D6354E">
      <w:pPr>
        <w:ind w:firstLine="709"/>
        <w:rPr>
          <w:sz w:val="28"/>
        </w:rPr>
      </w:pPr>
    </w:p>
    <w:p w:rsidR="00E776DE" w:rsidRDefault="00E776DE" w:rsidP="00D6354E">
      <w:pPr>
        <w:numPr>
          <w:ilvl w:val="0"/>
          <w:numId w:val="1"/>
        </w:numPr>
        <w:tabs>
          <w:tab w:val="clear" w:pos="1069"/>
          <w:tab w:val="num" w:pos="993"/>
        </w:tabs>
        <w:ind w:left="993" w:hanging="284"/>
        <w:jc w:val="both"/>
        <w:rPr>
          <w:sz w:val="28"/>
        </w:rPr>
      </w:pPr>
      <w:r>
        <w:rPr>
          <w:sz w:val="28"/>
        </w:rPr>
        <w:t xml:space="preserve">в статье 1 п.п.1.1. сумму </w:t>
      </w:r>
      <w:r>
        <w:rPr>
          <w:sz w:val="28"/>
          <w:szCs w:val="24"/>
        </w:rPr>
        <w:t xml:space="preserve">4025,2 </w:t>
      </w:r>
      <w:r>
        <w:rPr>
          <w:sz w:val="28"/>
        </w:rPr>
        <w:t>тыс.</w:t>
      </w:r>
      <w:r w:rsidR="00047D8C">
        <w:rPr>
          <w:sz w:val="28"/>
        </w:rPr>
        <w:t xml:space="preserve"> </w:t>
      </w:r>
      <w:r>
        <w:rPr>
          <w:sz w:val="28"/>
        </w:rPr>
        <w:t>рублей заменить на 4033,7 тыс.</w:t>
      </w:r>
      <w:r w:rsidR="00047D8C">
        <w:rPr>
          <w:sz w:val="28"/>
        </w:rPr>
        <w:t xml:space="preserve"> </w:t>
      </w:r>
      <w:r>
        <w:rPr>
          <w:sz w:val="28"/>
        </w:rPr>
        <w:t>рублей;</w:t>
      </w:r>
    </w:p>
    <w:p w:rsidR="00E776DE" w:rsidRDefault="00E776DE" w:rsidP="00D6354E">
      <w:pPr>
        <w:numPr>
          <w:ilvl w:val="0"/>
          <w:numId w:val="1"/>
        </w:numPr>
        <w:tabs>
          <w:tab w:val="clear" w:pos="1069"/>
          <w:tab w:val="num" w:pos="993"/>
        </w:tabs>
        <w:ind w:left="993" w:hanging="284"/>
        <w:jc w:val="both"/>
        <w:rPr>
          <w:sz w:val="28"/>
        </w:rPr>
      </w:pPr>
      <w:r>
        <w:rPr>
          <w:sz w:val="28"/>
        </w:rPr>
        <w:t>в статье 1 п.п.1.2. сумму 4025,2 тыс.</w:t>
      </w:r>
      <w:r w:rsidR="00047D8C">
        <w:rPr>
          <w:sz w:val="28"/>
        </w:rPr>
        <w:t xml:space="preserve"> </w:t>
      </w:r>
      <w:r>
        <w:rPr>
          <w:sz w:val="28"/>
        </w:rPr>
        <w:t>рублей заменить на 4033,7 тыс.</w:t>
      </w:r>
      <w:r w:rsidR="00047D8C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>рублей.</w:t>
      </w:r>
    </w:p>
    <w:p w:rsidR="00E776DE" w:rsidRPr="0008558C" w:rsidRDefault="00E776DE" w:rsidP="00D6354E">
      <w:pPr>
        <w:numPr>
          <w:ilvl w:val="0"/>
          <w:numId w:val="1"/>
        </w:numPr>
        <w:tabs>
          <w:tab w:val="clear" w:pos="1069"/>
          <w:tab w:val="num" w:pos="993"/>
        </w:tabs>
        <w:ind w:left="993" w:hanging="284"/>
        <w:jc w:val="both"/>
        <w:rPr>
          <w:sz w:val="28"/>
          <w:szCs w:val="28"/>
        </w:rPr>
      </w:pPr>
      <w:r>
        <w:rPr>
          <w:sz w:val="28"/>
        </w:rPr>
        <w:t>в статье 6 о</w:t>
      </w:r>
      <w:r w:rsidRPr="0008558C">
        <w:rPr>
          <w:sz w:val="28"/>
          <w:szCs w:val="28"/>
        </w:rPr>
        <w:t>бъем межбюджетных трансфертов получаемых из других бюджетов бюджетной системы Российской Федерации  на 2017 год и плановый период 2018 и 2019 годов</w:t>
      </w:r>
      <w:r>
        <w:rPr>
          <w:sz w:val="28"/>
          <w:szCs w:val="28"/>
        </w:rPr>
        <w:t xml:space="preserve"> сумму 3527,3 тыс. руб. заменить на 3535,8 тыс. руб.</w:t>
      </w:r>
    </w:p>
    <w:p w:rsidR="00E776DE" w:rsidRDefault="00E776DE" w:rsidP="00D6354E">
      <w:pPr>
        <w:pStyle w:val="ConsPlusNormal"/>
        <w:widowControl/>
        <w:spacing w:line="36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776DE" w:rsidRDefault="00E776DE" w:rsidP="00D6354E">
      <w:pPr>
        <w:pStyle w:val="ConsPlusNormal"/>
        <w:widowControl/>
        <w:spacing w:line="36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776DE" w:rsidRDefault="00E776DE" w:rsidP="00D6354E">
      <w:pPr>
        <w:pStyle w:val="ConsPlusNormal"/>
        <w:widowControl/>
        <w:spacing w:line="36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776DE" w:rsidRDefault="00E776DE" w:rsidP="00AE5C4D">
      <w:pPr>
        <w:pStyle w:val="ConsPlusNormal"/>
        <w:widowControl/>
        <w:spacing w:line="360" w:lineRule="atLeas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E5C4D" w:rsidRDefault="00AE5C4D" w:rsidP="00AE5C4D">
      <w:pPr>
        <w:pStyle w:val="ConsPlusNormal"/>
        <w:widowControl/>
        <w:spacing w:line="360" w:lineRule="atLeas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776DE" w:rsidRDefault="00E776DE" w:rsidP="00D6354E">
      <w:pPr>
        <w:pStyle w:val="ConsPlusNormal"/>
        <w:widowControl/>
        <w:spacing w:line="36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776DE" w:rsidRPr="00425792" w:rsidRDefault="00E776DE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3</w:t>
      </w:r>
      <w:r w:rsidRPr="00425792">
        <w:rPr>
          <w:color w:val="000000"/>
        </w:rPr>
        <w:t xml:space="preserve">           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E776DE" w:rsidRPr="00A76D16" w:rsidRDefault="00E776DE" w:rsidP="007C5507">
      <w:pPr>
        <w:pStyle w:val="ConsPlusNormal"/>
        <w:widowControl/>
        <w:spacing w:line="360" w:lineRule="atLeast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E776DE" w:rsidRDefault="00E776DE" w:rsidP="00D6354E">
      <w:pPr>
        <w:numPr>
          <w:ilvl w:val="0"/>
          <w:numId w:val="1"/>
        </w:numPr>
        <w:tabs>
          <w:tab w:val="clear" w:pos="1069"/>
          <w:tab w:val="num" w:pos="993"/>
        </w:tabs>
        <w:ind w:left="1729" w:hanging="1020"/>
        <w:rPr>
          <w:sz w:val="28"/>
        </w:rPr>
      </w:pPr>
      <w:r>
        <w:rPr>
          <w:sz w:val="28"/>
        </w:rPr>
        <w:t>приложение 3 изложить в следующей редакции:</w:t>
      </w:r>
    </w:p>
    <w:p w:rsidR="00E776DE" w:rsidRDefault="00E776DE"/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69"/>
      </w:tblGrid>
      <w:tr w:rsidR="00E776DE" w:rsidRPr="00073EC5" w:rsidTr="00880AD6">
        <w:trPr>
          <w:trHeight w:val="557"/>
        </w:trPr>
        <w:tc>
          <w:tcPr>
            <w:tcW w:w="9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76DE" w:rsidRPr="00073EC5" w:rsidRDefault="00E776DE" w:rsidP="00943D3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73EC5">
              <w:rPr>
                <w:b/>
                <w:bCs/>
                <w:color w:val="000000"/>
                <w:sz w:val="28"/>
                <w:szCs w:val="28"/>
              </w:rPr>
              <w:t>Прогнозируемые поступления доходов в бюджет на 2017 год  и на плановый период 2018 и 2019 годов</w:t>
            </w:r>
          </w:p>
        </w:tc>
      </w:tr>
    </w:tbl>
    <w:p w:rsidR="00E776DE" w:rsidRPr="00252CA9" w:rsidRDefault="00E776DE" w:rsidP="00510C2E">
      <w:pPr>
        <w:jc w:val="right"/>
      </w:pPr>
      <w:r>
        <w:t xml:space="preserve">               </w:t>
      </w: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4023"/>
        <w:gridCol w:w="1252"/>
        <w:gridCol w:w="1016"/>
        <w:gridCol w:w="1071"/>
      </w:tblGrid>
      <w:tr w:rsidR="00E776DE" w:rsidRPr="006C56C7" w:rsidTr="00943D3A">
        <w:trPr>
          <w:trHeight w:val="565"/>
        </w:trPr>
        <w:tc>
          <w:tcPr>
            <w:tcW w:w="2464" w:type="dxa"/>
          </w:tcPr>
          <w:p w:rsidR="00E776DE" w:rsidRPr="006C56C7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4023" w:type="dxa"/>
          </w:tcPr>
          <w:p w:rsidR="00E776DE" w:rsidRPr="00731141" w:rsidRDefault="00E776DE" w:rsidP="00943D3A">
            <w:pPr>
              <w:jc w:val="center"/>
            </w:pPr>
            <w:r w:rsidRPr="00731141">
              <w:t>Наименование статей</w:t>
            </w:r>
          </w:p>
        </w:tc>
        <w:tc>
          <w:tcPr>
            <w:tcW w:w="1252" w:type="dxa"/>
          </w:tcPr>
          <w:p w:rsidR="00E776DE" w:rsidRPr="00731141" w:rsidRDefault="00E776DE" w:rsidP="00943D3A">
            <w:pPr>
              <w:jc w:val="center"/>
            </w:pPr>
            <w:r w:rsidRPr="00731141">
              <w:t>201</w:t>
            </w:r>
            <w:r>
              <w:t>7</w:t>
            </w:r>
          </w:p>
          <w:p w:rsidR="00E776DE" w:rsidRPr="006C56C7" w:rsidRDefault="00E776DE" w:rsidP="00943D3A">
            <w:pPr>
              <w:jc w:val="center"/>
              <w:rPr>
                <w:b/>
              </w:rPr>
            </w:pPr>
            <w:r w:rsidRPr="00731141">
              <w:t>год</w:t>
            </w:r>
          </w:p>
        </w:tc>
        <w:tc>
          <w:tcPr>
            <w:tcW w:w="1016" w:type="dxa"/>
          </w:tcPr>
          <w:p w:rsidR="00E776DE" w:rsidRPr="00731141" w:rsidRDefault="00E776DE" w:rsidP="00943D3A">
            <w:pPr>
              <w:jc w:val="center"/>
            </w:pPr>
            <w:r w:rsidRPr="00731141">
              <w:t>201</w:t>
            </w:r>
            <w:r>
              <w:t>8</w:t>
            </w:r>
          </w:p>
          <w:p w:rsidR="00E776DE" w:rsidRPr="00731141" w:rsidRDefault="00E776DE" w:rsidP="00943D3A">
            <w:pPr>
              <w:jc w:val="center"/>
            </w:pPr>
            <w:r w:rsidRPr="00731141">
              <w:t>год</w:t>
            </w:r>
          </w:p>
        </w:tc>
        <w:tc>
          <w:tcPr>
            <w:tcW w:w="1071" w:type="dxa"/>
          </w:tcPr>
          <w:p w:rsidR="00E776DE" w:rsidRPr="00731141" w:rsidRDefault="00E776DE" w:rsidP="00943D3A">
            <w:pPr>
              <w:jc w:val="center"/>
            </w:pPr>
            <w:r w:rsidRPr="00731141">
              <w:t>201</w:t>
            </w:r>
            <w:r>
              <w:t>9</w:t>
            </w:r>
          </w:p>
          <w:p w:rsidR="00E776DE" w:rsidRPr="00731141" w:rsidRDefault="00E776DE" w:rsidP="00943D3A">
            <w:pPr>
              <w:jc w:val="center"/>
            </w:pPr>
            <w:r w:rsidRPr="00731141">
              <w:t>год</w:t>
            </w:r>
          </w:p>
        </w:tc>
      </w:tr>
      <w:tr w:rsidR="00E776DE" w:rsidRPr="006C56C7" w:rsidTr="00943D3A">
        <w:tc>
          <w:tcPr>
            <w:tcW w:w="2464" w:type="dxa"/>
          </w:tcPr>
          <w:p w:rsidR="00E776DE" w:rsidRPr="006C56C7" w:rsidRDefault="00E776DE" w:rsidP="00943D3A">
            <w:pPr>
              <w:rPr>
                <w:b/>
              </w:rPr>
            </w:pPr>
          </w:p>
        </w:tc>
        <w:tc>
          <w:tcPr>
            <w:tcW w:w="4023" w:type="dxa"/>
          </w:tcPr>
          <w:p w:rsidR="00E776DE" w:rsidRPr="00C66C01" w:rsidRDefault="00E776DE" w:rsidP="00943D3A">
            <w:pPr>
              <w:jc w:val="center"/>
            </w:pPr>
            <w:r>
              <w:t>1</w:t>
            </w:r>
          </w:p>
        </w:tc>
        <w:tc>
          <w:tcPr>
            <w:tcW w:w="1252" w:type="dxa"/>
          </w:tcPr>
          <w:p w:rsidR="00E776DE" w:rsidRPr="00731141" w:rsidRDefault="00E776DE" w:rsidP="00943D3A">
            <w:pPr>
              <w:jc w:val="center"/>
            </w:pPr>
            <w:r w:rsidRPr="00731141">
              <w:t>2</w:t>
            </w:r>
          </w:p>
        </w:tc>
        <w:tc>
          <w:tcPr>
            <w:tcW w:w="1016" w:type="dxa"/>
          </w:tcPr>
          <w:p w:rsidR="00E776DE" w:rsidRPr="00731141" w:rsidRDefault="00E776DE" w:rsidP="00943D3A">
            <w:pPr>
              <w:jc w:val="center"/>
            </w:pPr>
          </w:p>
        </w:tc>
        <w:tc>
          <w:tcPr>
            <w:tcW w:w="1071" w:type="dxa"/>
          </w:tcPr>
          <w:p w:rsidR="00E776DE" w:rsidRPr="00731141" w:rsidRDefault="00E776DE" w:rsidP="00943D3A">
            <w:pPr>
              <w:jc w:val="center"/>
            </w:pP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1 00 00000 00 0000 000</w:t>
            </w:r>
          </w:p>
        </w:tc>
        <w:tc>
          <w:tcPr>
            <w:tcW w:w="4023" w:type="dxa"/>
            <w:vAlign w:val="bottom"/>
          </w:tcPr>
          <w:p w:rsidR="00E776DE" w:rsidRPr="00073EC5" w:rsidRDefault="00E776DE" w:rsidP="00943D3A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497,9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502,8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507,8</w:t>
            </w:r>
          </w:p>
        </w:tc>
      </w:tr>
      <w:tr w:rsidR="00E776DE" w:rsidRPr="00073EC5" w:rsidTr="00943D3A">
        <w:trPr>
          <w:trHeight w:val="681"/>
        </w:trPr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</w:p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1 01 00000 00 0000 000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b/>
                <w:sz w:val="22"/>
                <w:szCs w:val="22"/>
              </w:rPr>
            </w:pPr>
          </w:p>
          <w:p w:rsidR="00E776DE" w:rsidRPr="00073EC5" w:rsidRDefault="00E776DE" w:rsidP="00943D3A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прибыль, доходы </w:t>
            </w:r>
          </w:p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                 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20,0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20,4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1 01 02000 01 0000 110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доход физических лиц              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6" w:type="dxa"/>
          </w:tcPr>
          <w:p w:rsidR="00E776DE" w:rsidRPr="003B32CA" w:rsidRDefault="00E776DE" w:rsidP="00943D3A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E776DE" w:rsidRPr="003B32CA" w:rsidRDefault="00E776DE" w:rsidP="00943D3A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20,4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1 01 02010 01 0000 110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73EC5">
              <w:rPr>
                <w:sz w:val="22"/>
                <w:szCs w:val="22"/>
                <w:vertAlign w:val="superscript"/>
              </w:rPr>
              <w:t>1</w:t>
            </w:r>
            <w:r w:rsidRPr="00073EC5">
              <w:rPr>
                <w:sz w:val="22"/>
                <w:szCs w:val="22"/>
              </w:rPr>
              <w:t xml:space="preserve"> и 228 Налогового кодекса Российской Федерации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6" w:type="dxa"/>
          </w:tcPr>
          <w:p w:rsidR="00E776DE" w:rsidRPr="003B32CA" w:rsidRDefault="00E776DE" w:rsidP="00943D3A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E776DE" w:rsidRPr="003B32CA" w:rsidRDefault="00E776DE" w:rsidP="00943D3A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20,4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1 03 00000 00 0000 000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sz w:val="22"/>
                <w:szCs w:val="22"/>
              </w:rPr>
            </w:pPr>
            <w:bookmarkStart w:id="1" w:name="RANGE!A19:D19"/>
            <w:bookmarkEnd w:id="1"/>
            <w:r w:rsidRPr="00073EC5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373,3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377,0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380,7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401CD9" w:rsidRDefault="00E776DE" w:rsidP="00943D3A">
            <w:pPr>
              <w:jc w:val="center"/>
              <w:rPr>
                <w:sz w:val="22"/>
                <w:szCs w:val="22"/>
              </w:rPr>
            </w:pPr>
            <w:r w:rsidRPr="00401CD9">
              <w:rPr>
                <w:bCs/>
                <w:color w:val="000000"/>
                <w:sz w:val="22"/>
                <w:szCs w:val="22"/>
              </w:rPr>
              <w:t>1 03 02000 01 0000 110</w:t>
            </w:r>
          </w:p>
        </w:tc>
        <w:tc>
          <w:tcPr>
            <w:tcW w:w="4023" w:type="dxa"/>
          </w:tcPr>
          <w:p w:rsidR="00E776DE" w:rsidRPr="00E02590" w:rsidRDefault="00E776DE" w:rsidP="00943D3A">
            <w:pPr>
              <w:rPr>
                <w:bCs/>
                <w:sz w:val="21"/>
                <w:szCs w:val="21"/>
              </w:rPr>
            </w:pPr>
            <w:bookmarkStart w:id="2" w:name="RANGE!A20:D20"/>
            <w:bookmarkEnd w:id="2"/>
            <w:r w:rsidRPr="00E02590">
              <w:rPr>
                <w:bCs/>
                <w:sz w:val="21"/>
                <w:szCs w:val="2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2" w:type="dxa"/>
          </w:tcPr>
          <w:p w:rsidR="00E776DE" w:rsidRPr="00E7727A" w:rsidRDefault="00E776DE" w:rsidP="00943D3A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373,3</w:t>
            </w:r>
          </w:p>
        </w:tc>
        <w:tc>
          <w:tcPr>
            <w:tcW w:w="1016" w:type="dxa"/>
          </w:tcPr>
          <w:p w:rsidR="00E776DE" w:rsidRPr="00E7727A" w:rsidRDefault="00E776DE" w:rsidP="00943D3A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377,0</w:t>
            </w:r>
          </w:p>
        </w:tc>
        <w:tc>
          <w:tcPr>
            <w:tcW w:w="1071" w:type="dxa"/>
          </w:tcPr>
          <w:p w:rsidR="00E776DE" w:rsidRPr="00E7727A" w:rsidRDefault="00E776DE" w:rsidP="00943D3A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380,7</w:t>
            </w:r>
          </w:p>
        </w:tc>
      </w:tr>
      <w:tr w:rsidR="00E776DE" w:rsidRPr="00073EC5" w:rsidTr="00943D3A">
        <w:tc>
          <w:tcPr>
            <w:tcW w:w="2464" w:type="dxa"/>
            <w:vAlign w:val="bottom"/>
          </w:tcPr>
          <w:p w:rsidR="00E776DE" w:rsidRPr="00073EC5" w:rsidRDefault="00E776DE" w:rsidP="00943D3A">
            <w:pPr>
              <w:spacing w:line="720" w:lineRule="auto"/>
              <w:jc w:val="center"/>
              <w:rPr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1 03 02230 01 0000 110</w:t>
            </w:r>
          </w:p>
        </w:tc>
        <w:tc>
          <w:tcPr>
            <w:tcW w:w="4023" w:type="dxa"/>
            <w:vAlign w:val="bottom"/>
          </w:tcPr>
          <w:p w:rsidR="00E776DE" w:rsidRPr="00073EC5" w:rsidRDefault="00E776DE" w:rsidP="00943D3A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E776DE" w:rsidRPr="00073EC5" w:rsidTr="00943D3A">
        <w:tc>
          <w:tcPr>
            <w:tcW w:w="2464" w:type="dxa"/>
            <w:vAlign w:val="bottom"/>
          </w:tcPr>
          <w:p w:rsidR="00E776DE" w:rsidRPr="00073EC5" w:rsidRDefault="00E776DE" w:rsidP="00943D3A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1 03 02240 01 0000 110</w:t>
            </w:r>
          </w:p>
        </w:tc>
        <w:tc>
          <w:tcPr>
            <w:tcW w:w="4023" w:type="dxa"/>
            <w:vAlign w:val="bottom"/>
          </w:tcPr>
          <w:p w:rsidR="00E776DE" w:rsidRPr="00073EC5" w:rsidRDefault="00E776DE" w:rsidP="00943D3A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73EC5">
              <w:rPr>
                <w:sz w:val="22"/>
                <w:szCs w:val="22"/>
              </w:rPr>
              <w:t>инжекторных</w:t>
            </w:r>
            <w:proofErr w:type="spellEnd"/>
            <w:r w:rsidRPr="00073EC5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2,0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E776DE" w:rsidRPr="00073EC5" w:rsidTr="00943D3A">
        <w:trPr>
          <w:trHeight w:val="930"/>
        </w:trPr>
        <w:tc>
          <w:tcPr>
            <w:tcW w:w="2464" w:type="dxa"/>
            <w:vAlign w:val="bottom"/>
          </w:tcPr>
          <w:p w:rsidR="00E776DE" w:rsidRPr="00073EC5" w:rsidRDefault="00E776DE" w:rsidP="00943D3A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lastRenderedPageBreak/>
              <w:t>1 03 02250 01 0000 110</w:t>
            </w:r>
          </w:p>
        </w:tc>
        <w:tc>
          <w:tcPr>
            <w:tcW w:w="4023" w:type="dxa"/>
            <w:vAlign w:val="bottom"/>
          </w:tcPr>
          <w:p w:rsidR="00E776DE" w:rsidRPr="00073EC5" w:rsidRDefault="00E776DE" w:rsidP="00943D3A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275,3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278,0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280,6</w:t>
            </w:r>
          </w:p>
        </w:tc>
      </w:tr>
      <w:tr w:rsidR="00E776DE" w:rsidRPr="00073EC5" w:rsidTr="00943D3A">
        <w:trPr>
          <w:trHeight w:val="1262"/>
        </w:trPr>
        <w:tc>
          <w:tcPr>
            <w:tcW w:w="2464" w:type="dxa"/>
            <w:vAlign w:val="bottom"/>
          </w:tcPr>
          <w:p w:rsidR="00E776DE" w:rsidRPr="00073EC5" w:rsidRDefault="00E776DE" w:rsidP="00943D3A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1 03 02260 01 0000 110</w:t>
            </w:r>
          </w:p>
        </w:tc>
        <w:tc>
          <w:tcPr>
            <w:tcW w:w="4023" w:type="dxa"/>
            <w:vAlign w:val="bottom"/>
          </w:tcPr>
          <w:p w:rsidR="00E776DE" w:rsidRPr="00073EC5" w:rsidRDefault="00E776DE" w:rsidP="00943D3A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E776DE" w:rsidRPr="00073EC5" w:rsidRDefault="00E776DE" w:rsidP="00943D3A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1 06 00000 00 0000 000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имущество                                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1 06 01000 00 0000 110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имущество физических лиц             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1 06 01030 10 0000 110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1 06 06000 00 0000 110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Земельный налог                                          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401CD9" w:rsidRDefault="00E776DE" w:rsidP="00943D3A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1 06 06030 00 0000 110</w:t>
            </w:r>
          </w:p>
        </w:tc>
        <w:tc>
          <w:tcPr>
            <w:tcW w:w="4023" w:type="dxa"/>
          </w:tcPr>
          <w:p w:rsidR="00E776DE" w:rsidRPr="00E02590" w:rsidRDefault="00E776DE" w:rsidP="00943D3A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организаций</w:t>
            </w:r>
          </w:p>
        </w:tc>
        <w:tc>
          <w:tcPr>
            <w:tcW w:w="1252" w:type="dxa"/>
          </w:tcPr>
          <w:p w:rsidR="00E776DE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E776DE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71" w:type="dxa"/>
          </w:tcPr>
          <w:p w:rsidR="00E776DE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1 06 0603</w:t>
            </w:r>
            <w:r>
              <w:rPr>
                <w:sz w:val="22"/>
                <w:szCs w:val="22"/>
              </w:rPr>
              <w:t>3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snapToGrid w:val="0"/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5,0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1 06 0604</w:t>
            </w:r>
            <w:r>
              <w:rPr>
                <w:sz w:val="22"/>
                <w:szCs w:val="22"/>
              </w:rPr>
              <w:t>0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физических лиц 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401CD9" w:rsidRDefault="00E776DE" w:rsidP="00943D3A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1 06 06043 10 0000 110</w:t>
            </w:r>
          </w:p>
        </w:tc>
        <w:tc>
          <w:tcPr>
            <w:tcW w:w="4023" w:type="dxa"/>
          </w:tcPr>
          <w:p w:rsidR="00E776DE" w:rsidRPr="00E02590" w:rsidRDefault="00E776DE" w:rsidP="00943D3A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2" w:type="dxa"/>
          </w:tcPr>
          <w:p w:rsidR="00E776DE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16" w:type="dxa"/>
          </w:tcPr>
          <w:p w:rsidR="00E776DE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71" w:type="dxa"/>
          </w:tcPr>
          <w:p w:rsidR="00E776DE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4,6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4,7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1 08 04000 01 0000 110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016" w:type="dxa"/>
          </w:tcPr>
          <w:p w:rsidR="00E776DE" w:rsidRPr="003B32CA" w:rsidRDefault="00E776DE" w:rsidP="00943D3A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E776DE" w:rsidRPr="003B32CA" w:rsidRDefault="00E776DE" w:rsidP="00943D3A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4,7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1 08 04020 01 1000 110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016" w:type="dxa"/>
          </w:tcPr>
          <w:p w:rsidR="00E776DE" w:rsidRPr="003B32CA" w:rsidRDefault="00E776DE" w:rsidP="00943D3A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E776DE" w:rsidRPr="003B32CA" w:rsidRDefault="00E776DE" w:rsidP="00943D3A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4,7</w:t>
            </w:r>
          </w:p>
        </w:tc>
      </w:tr>
      <w:tr w:rsidR="00E776DE" w:rsidRPr="00073EC5" w:rsidTr="00943D3A">
        <w:trPr>
          <w:trHeight w:val="647"/>
        </w:trPr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3535,8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2666,7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2598,3</w:t>
            </w:r>
          </w:p>
        </w:tc>
      </w:tr>
      <w:tr w:rsidR="00E776DE" w:rsidRPr="00073EC5" w:rsidTr="00943D3A">
        <w:trPr>
          <w:trHeight w:val="352"/>
        </w:trPr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2 02 00000 00 0000 000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2" w:type="dxa"/>
          </w:tcPr>
          <w:p w:rsidR="00E776DE" w:rsidRPr="00184673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3535,8</w:t>
            </w:r>
          </w:p>
        </w:tc>
        <w:tc>
          <w:tcPr>
            <w:tcW w:w="1016" w:type="dxa"/>
          </w:tcPr>
          <w:p w:rsidR="00E776DE" w:rsidRPr="00184673" w:rsidRDefault="00E776DE" w:rsidP="00943D3A">
            <w:pPr>
              <w:jc w:val="center"/>
              <w:rPr>
                <w:sz w:val="22"/>
                <w:szCs w:val="22"/>
              </w:rPr>
            </w:pPr>
            <w:r w:rsidRPr="00184673">
              <w:rPr>
                <w:sz w:val="22"/>
                <w:szCs w:val="22"/>
              </w:rPr>
              <w:t>2666,7</w:t>
            </w:r>
          </w:p>
        </w:tc>
        <w:tc>
          <w:tcPr>
            <w:tcW w:w="1071" w:type="dxa"/>
          </w:tcPr>
          <w:p w:rsidR="00E776DE" w:rsidRPr="00184673" w:rsidRDefault="00E776DE" w:rsidP="00943D3A">
            <w:pPr>
              <w:jc w:val="center"/>
              <w:rPr>
                <w:sz w:val="22"/>
                <w:szCs w:val="22"/>
              </w:rPr>
            </w:pPr>
            <w:r w:rsidRPr="00184673">
              <w:rPr>
                <w:sz w:val="22"/>
                <w:szCs w:val="22"/>
              </w:rPr>
              <w:t>2598,3</w:t>
            </w:r>
          </w:p>
        </w:tc>
      </w:tr>
      <w:tr w:rsidR="00E776DE" w:rsidRPr="00073EC5" w:rsidTr="00943D3A">
        <w:trPr>
          <w:trHeight w:val="352"/>
        </w:trPr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2 02 1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Дотации бюджетам субъектов </w:t>
            </w:r>
            <w:r w:rsidRPr="00073EC5">
              <w:rPr>
                <w:b/>
                <w:sz w:val="22"/>
                <w:szCs w:val="22"/>
              </w:rPr>
              <w:lastRenderedPageBreak/>
              <w:t>Российской Федерации и муниципальных образований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2912,1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2207,1</w:t>
            </w:r>
          </w:p>
        </w:tc>
      </w:tr>
      <w:tr w:rsidR="00E776DE" w:rsidRPr="00073EC5" w:rsidTr="00943D3A">
        <w:trPr>
          <w:trHeight w:val="352"/>
        </w:trPr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lastRenderedPageBreak/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001 00 0000 151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2912,1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2207,1</w:t>
            </w:r>
          </w:p>
        </w:tc>
      </w:tr>
      <w:tr w:rsidR="00E776DE" w:rsidRPr="00073EC5" w:rsidTr="00943D3A">
        <w:trPr>
          <w:trHeight w:val="352"/>
        </w:trPr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001 10 0000 151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Дотация бюджетам поселений на выравнивание бюджетной обеспеченности              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2912,1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2207,1</w:t>
            </w:r>
          </w:p>
        </w:tc>
      </w:tr>
      <w:tr w:rsidR="00E776DE" w:rsidRPr="00073EC5" w:rsidTr="00943D3A">
        <w:trPr>
          <w:trHeight w:val="352"/>
        </w:trPr>
        <w:tc>
          <w:tcPr>
            <w:tcW w:w="2464" w:type="dxa"/>
          </w:tcPr>
          <w:p w:rsidR="00E776DE" w:rsidRPr="00E07487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E0748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E07487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E776DE" w:rsidRPr="00E07487" w:rsidRDefault="00E776DE" w:rsidP="00943D3A">
            <w:pPr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 xml:space="preserve">Субсидии бюджетам </w:t>
            </w:r>
            <w:r w:rsidRPr="00E07487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E07487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  <w:tc>
          <w:tcPr>
            <w:tcW w:w="1252" w:type="dxa"/>
          </w:tcPr>
          <w:p w:rsidR="00E776DE" w:rsidRPr="00E07487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446,0</w:t>
            </w:r>
          </w:p>
        </w:tc>
        <w:tc>
          <w:tcPr>
            <w:tcW w:w="1016" w:type="dxa"/>
          </w:tcPr>
          <w:p w:rsidR="00E776DE" w:rsidRPr="00E07487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E776DE" w:rsidRPr="00E07487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>223,0</w:t>
            </w:r>
          </w:p>
        </w:tc>
      </w:tr>
      <w:tr w:rsidR="00E776DE" w:rsidRPr="00073EC5" w:rsidTr="00943D3A">
        <w:trPr>
          <w:trHeight w:val="352"/>
        </w:trPr>
        <w:tc>
          <w:tcPr>
            <w:tcW w:w="2464" w:type="dxa"/>
          </w:tcPr>
          <w:p w:rsidR="00E776DE" w:rsidRPr="00E07487" w:rsidRDefault="00E776DE" w:rsidP="00943D3A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E07487">
              <w:rPr>
                <w:sz w:val="22"/>
                <w:szCs w:val="22"/>
              </w:rPr>
              <w:t>999 00 0000 151</w:t>
            </w:r>
          </w:p>
        </w:tc>
        <w:tc>
          <w:tcPr>
            <w:tcW w:w="4023" w:type="dxa"/>
          </w:tcPr>
          <w:p w:rsidR="00E776DE" w:rsidRPr="00E07487" w:rsidRDefault="00E776DE" w:rsidP="00943D3A">
            <w:pPr>
              <w:rPr>
                <w:b/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252" w:type="dxa"/>
          </w:tcPr>
          <w:p w:rsidR="00E776DE" w:rsidRPr="00E07487" w:rsidRDefault="00E776DE" w:rsidP="00943D3A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446,0</w:t>
            </w:r>
          </w:p>
        </w:tc>
        <w:tc>
          <w:tcPr>
            <w:tcW w:w="1016" w:type="dxa"/>
          </w:tcPr>
          <w:p w:rsidR="00E776DE" w:rsidRPr="00E07487" w:rsidRDefault="00E776DE" w:rsidP="00943D3A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E776DE" w:rsidRPr="00E07487" w:rsidRDefault="00E776DE" w:rsidP="00943D3A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E776DE" w:rsidRPr="00073EC5" w:rsidTr="00943D3A">
        <w:trPr>
          <w:trHeight w:val="352"/>
        </w:trPr>
        <w:tc>
          <w:tcPr>
            <w:tcW w:w="2464" w:type="dxa"/>
          </w:tcPr>
          <w:p w:rsidR="00E776DE" w:rsidRPr="00E07487" w:rsidRDefault="00E776DE" w:rsidP="00943D3A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4023" w:type="dxa"/>
          </w:tcPr>
          <w:p w:rsidR="00E776DE" w:rsidRPr="00E07487" w:rsidRDefault="00E776DE" w:rsidP="00943D3A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 xml:space="preserve">Прочие субсидии бюджетам сельских поселений </w:t>
            </w:r>
          </w:p>
        </w:tc>
        <w:tc>
          <w:tcPr>
            <w:tcW w:w="1252" w:type="dxa"/>
          </w:tcPr>
          <w:p w:rsidR="00E776DE" w:rsidRPr="00E07487" w:rsidRDefault="00E776DE" w:rsidP="00943D3A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446,0</w:t>
            </w:r>
          </w:p>
        </w:tc>
        <w:tc>
          <w:tcPr>
            <w:tcW w:w="1016" w:type="dxa"/>
          </w:tcPr>
          <w:p w:rsidR="00E776DE" w:rsidRPr="00E07487" w:rsidRDefault="00E776DE" w:rsidP="00943D3A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E776DE" w:rsidRPr="00E07487" w:rsidRDefault="00E776DE" w:rsidP="00943D3A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E776DE" w:rsidRPr="00073EC5" w:rsidTr="00943D3A">
        <w:trPr>
          <w:trHeight w:val="352"/>
        </w:trPr>
        <w:tc>
          <w:tcPr>
            <w:tcW w:w="2464" w:type="dxa"/>
          </w:tcPr>
          <w:p w:rsidR="00E776DE" w:rsidRPr="00E07487" w:rsidRDefault="00E776DE" w:rsidP="00943D3A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999 10 </w:t>
            </w:r>
            <w:r>
              <w:rPr>
                <w:snapToGrid w:val="0"/>
                <w:color w:val="000000"/>
                <w:sz w:val="22"/>
                <w:szCs w:val="22"/>
              </w:rPr>
              <w:t>7152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 151</w:t>
            </w:r>
          </w:p>
        </w:tc>
        <w:tc>
          <w:tcPr>
            <w:tcW w:w="4023" w:type="dxa"/>
          </w:tcPr>
          <w:p w:rsidR="00E776DE" w:rsidRPr="00E07487" w:rsidRDefault="00E776DE" w:rsidP="00943D3A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1252" w:type="dxa"/>
          </w:tcPr>
          <w:p w:rsidR="00E776DE" w:rsidRPr="00E07487" w:rsidRDefault="00E776DE" w:rsidP="00943D3A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446,0</w:t>
            </w:r>
          </w:p>
        </w:tc>
        <w:tc>
          <w:tcPr>
            <w:tcW w:w="1016" w:type="dxa"/>
          </w:tcPr>
          <w:p w:rsidR="00E776DE" w:rsidRPr="00E07487" w:rsidRDefault="00E776DE" w:rsidP="00943D3A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E776DE" w:rsidRPr="00E07487" w:rsidRDefault="00E776DE" w:rsidP="00943D3A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073EC5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71,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</w:tcPr>
          <w:p w:rsidR="00E776DE" w:rsidRDefault="00E776DE" w:rsidP="00943D3A">
            <w:r w:rsidRPr="00050670">
              <w:rPr>
                <w:sz w:val="22"/>
                <w:szCs w:val="22"/>
              </w:rPr>
              <w:t>71,3</w:t>
            </w:r>
          </w:p>
        </w:tc>
        <w:tc>
          <w:tcPr>
            <w:tcW w:w="1071" w:type="dxa"/>
          </w:tcPr>
          <w:p w:rsidR="00E776DE" w:rsidRDefault="00E776DE" w:rsidP="00943D3A">
            <w:r w:rsidRPr="00050670">
              <w:rPr>
                <w:sz w:val="22"/>
                <w:szCs w:val="22"/>
              </w:rPr>
              <w:t>71,3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073EC5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4023" w:type="dxa"/>
          </w:tcPr>
          <w:p w:rsidR="00E776DE" w:rsidRPr="00073EC5" w:rsidRDefault="00E776DE" w:rsidP="00943D3A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71,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</w:tcPr>
          <w:p w:rsidR="00E776DE" w:rsidRDefault="00E776DE" w:rsidP="00943D3A">
            <w:r w:rsidRPr="00050670">
              <w:rPr>
                <w:sz w:val="22"/>
                <w:szCs w:val="22"/>
              </w:rPr>
              <w:t>71,3</w:t>
            </w:r>
          </w:p>
        </w:tc>
        <w:tc>
          <w:tcPr>
            <w:tcW w:w="1071" w:type="dxa"/>
          </w:tcPr>
          <w:p w:rsidR="00E776DE" w:rsidRDefault="00E776DE" w:rsidP="00943D3A">
            <w:r w:rsidRPr="00050670">
              <w:rPr>
                <w:sz w:val="22"/>
                <w:szCs w:val="22"/>
              </w:rPr>
              <w:t>71,3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BB2BF6" w:rsidRDefault="00E776DE" w:rsidP="00943D3A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024 00 0000 151</w:t>
            </w:r>
          </w:p>
        </w:tc>
        <w:tc>
          <w:tcPr>
            <w:tcW w:w="4023" w:type="dxa"/>
          </w:tcPr>
          <w:p w:rsidR="00E776DE" w:rsidRPr="00BB2BF6" w:rsidRDefault="00E776DE" w:rsidP="00943D3A">
            <w:pPr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E776DE" w:rsidRPr="00050670" w:rsidRDefault="00E776DE" w:rsidP="00943D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E776DE" w:rsidRPr="00050670" w:rsidRDefault="00E776DE" w:rsidP="00943D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BB2BF6" w:rsidRDefault="00E776DE" w:rsidP="00943D3A">
            <w:pPr>
              <w:jc w:val="center"/>
              <w:rPr>
                <w:b/>
                <w:sz w:val="22"/>
                <w:szCs w:val="22"/>
              </w:rPr>
            </w:pPr>
          </w:p>
          <w:p w:rsidR="00E776DE" w:rsidRPr="00BB2BF6" w:rsidRDefault="00E776DE" w:rsidP="00943D3A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024 10 0000 151</w:t>
            </w:r>
          </w:p>
        </w:tc>
        <w:tc>
          <w:tcPr>
            <w:tcW w:w="4023" w:type="dxa"/>
          </w:tcPr>
          <w:p w:rsidR="00E776DE" w:rsidRPr="00BB2BF6" w:rsidRDefault="00E776DE" w:rsidP="00943D3A">
            <w:pPr>
              <w:rPr>
                <w:b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E776DE" w:rsidRPr="00050670" w:rsidRDefault="00E776DE" w:rsidP="00943D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E776DE" w:rsidRPr="00050670" w:rsidRDefault="00E776DE" w:rsidP="00943D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BB2BF6" w:rsidRDefault="00E776DE" w:rsidP="00943D3A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BB2BF6">
              <w:rPr>
                <w:sz w:val="22"/>
                <w:szCs w:val="22"/>
              </w:rPr>
              <w:t>028 151</w:t>
            </w:r>
          </w:p>
        </w:tc>
        <w:tc>
          <w:tcPr>
            <w:tcW w:w="4023" w:type="dxa"/>
          </w:tcPr>
          <w:p w:rsidR="00E776DE" w:rsidRPr="00BB2BF6" w:rsidRDefault="00E776DE" w:rsidP="00943D3A">
            <w:pPr>
              <w:rPr>
                <w:snapToGrid w:val="0"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E776DE" w:rsidRPr="00050670" w:rsidRDefault="00E776DE" w:rsidP="00943D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E776DE" w:rsidRPr="00050670" w:rsidRDefault="00E776DE" w:rsidP="00943D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BD151F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E776DE" w:rsidRPr="00BD151F" w:rsidRDefault="00E776DE" w:rsidP="00510C2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  <w:tc>
          <w:tcPr>
            <w:tcW w:w="1252" w:type="dxa"/>
          </w:tcPr>
          <w:p w:rsidR="00E776DE" w:rsidRPr="00BD151F" w:rsidRDefault="00E776DE" w:rsidP="00510C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BD151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16" w:type="dxa"/>
          </w:tcPr>
          <w:p w:rsidR="00E776DE" w:rsidRPr="00BD151F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E776DE" w:rsidRPr="00BD151F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510C2E" w:rsidRDefault="00E776DE" w:rsidP="00943D3A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2 02 40014 00 0000 151</w:t>
            </w:r>
          </w:p>
        </w:tc>
        <w:tc>
          <w:tcPr>
            <w:tcW w:w="4023" w:type="dxa"/>
          </w:tcPr>
          <w:p w:rsidR="00E776DE" w:rsidRPr="00227A18" w:rsidRDefault="00E776DE" w:rsidP="00943D3A">
            <w:pPr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  <w:vAlign w:val="bottom"/>
          </w:tcPr>
          <w:p w:rsidR="00E776DE" w:rsidRPr="00227A18" w:rsidRDefault="00E776DE" w:rsidP="00510C2E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1,0</w:t>
            </w:r>
          </w:p>
        </w:tc>
        <w:tc>
          <w:tcPr>
            <w:tcW w:w="1016" w:type="dxa"/>
            <w:vAlign w:val="bottom"/>
          </w:tcPr>
          <w:p w:rsidR="00E776DE" w:rsidRPr="00227A18" w:rsidRDefault="00E776DE" w:rsidP="00510C2E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bottom"/>
          </w:tcPr>
          <w:p w:rsidR="00E776DE" w:rsidRPr="00227A18" w:rsidRDefault="00E776DE" w:rsidP="00510C2E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BD151F" w:rsidRDefault="00E776DE" w:rsidP="00943D3A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2 02 4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4023" w:type="dxa"/>
          </w:tcPr>
          <w:p w:rsidR="00E776DE" w:rsidRPr="00BD151F" w:rsidRDefault="00E776DE" w:rsidP="00943D3A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</w:tcPr>
          <w:p w:rsidR="00E776DE" w:rsidRPr="00BD151F" w:rsidRDefault="00E776DE" w:rsidP="00943D3A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E776DE" w:rsidRPr="00BD151F" w:rsidRDefault="00E776DE" w:rsidP="00943D3A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E776DE" w:rsidRPr="00BD151F" w:rsidRDefault="00E776DE" w:rsidP="00943D3A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</w:tr>
      <w:tr w:rsidR="00E776DE" w:rsidRPr="00073EC5" w:rsidTr="00943D3A">
        <w:tc>
          <w:tcPr>
            <w:tcW w:w="2464" w:type="dxa"/>
          </w:tcPr>
          <w:p w:rsidR="00E776DE" w:rsidRPr="00510C2E" w:rsidRDefault="00E776DE" w:rsidP="00943D3A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lastRenderedPageBreak/>
              <w:t>2 02 49999 00 0000 151</w:t>
            </w:r>
          </w:p>
        </w:tc>
        <w:tc>
          <w:tcPr>
            <w:tcW w:w="4023" w:type="dxa"/>
          </w:tcPr>
          <w:p w:rsidR="00E776DE" w:rsidRPr="00227A18" w:rsidRDefault="00E776DE" w:rsidP="00943D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52" w:type="dxa"/>
            <w:vAlign w:val="bottom"/>
          </w:tcPr>
          <w:p w:rsidR="00E776DE" w:rsidRPr="00227A18" w:rsidRDefault="00E776DE" w:rsidP="00880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E776DE" w:rsidRPr="00227A18" w:rsidRDefault="00E776DE" w:rsidP="00943D3A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E776DE" w:rsidRPr="00BD151F" w:rsidRDefault="00E776DE" w:rsidP="00943D3A">
            <w:pPr>
              <w:jc w:val="center"/>
              <w:rPr>
                <w:sz w:val="22"/>
                <w:szCs w:val="22"/>
              </w:rPr>
            </w:pPr>
          </w:p>
        </w:tc>
      </w:tr>
      <w:tr w:rsidR="00E776DE" w:rsidRPr="00073EC5" w:rsidTr="00943D3A">
        <w:tc>
          <w:tcPr>
            <w:tcW w:w="2464" w:type="dxa"/>
          </w:tcPr>
          <w:p w:rsidR="00E776DE" w:rsidRPr="00510C2E" w:rsidRDefault="00E776DE" w:rsidP="00943D3A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2 02 49999 10 0000 151</w:t>
            </w:r>
          </w:p>
        </w:tc>
        <w:tc>
          <w:tcPr>
            <w:tcW w:w="4023" w:type="dxa"/>
          </w:tcPr>
          <w:p w:rsidR="00E776DE" w:rsidRPr="00227A18" w:rsidRDefault="00E776DE" w:rsidP="00943D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2" w:type="dxa"/>
            <w:vAlign w:val="bottom"/>
          </w:tcPr>
          <w:p w:rsidR="00E776DE" w:rsidRPr="00227A18" w:rsidRDefault="00E776DE" w:rsidP="00880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E776DE" w:rsidRPr="00227A18" w:rsidRDefault="00E776DE" w:rsidP="00943D3A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E776DE" w:rsidRPr="00BD151F" w:rsidRDefault="00E776DE" w:rsidP="00943D3A">
            <w:pPr>
              <w:jc w:val="center"/>
              <w:rPr>
                <w:sz w:val="22"/>
                <w:szCs w:val="22"/>
              </w:rPr>
            </w:pPr>
          </w:p>
        </w:tc>
      </w:tr>
      <w:tr w:rsidR="00E776DE" w:rsidRPr="00073EC5" w:rsidTr="00943D3A">
        <w:tc>
          <w:tcPr>
            <w:tcW w:w="2464" w:type="dxa"/>
          </w:tcPr>
          <w:p w:rsidR="00E776DE" w:rsidRPr="00510C2E" w:rsidRDefault="00E776DE" w:rsidP="00943D3A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2 02 49999 10 7136 151</w:t>
            </w:r>
          </w:p>
        </w:tc>
        <w:tc>
          <w:tcPr>
            <w:tcW w:w="4023" w:type="dxa"/>
          </w:tcPr>
          <w:p w:rsidR="00E776DE" w:rsidRDefault="00E776DE" w:rsidP="00943D3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  <w:tc>
          <w:tcPr>
            <w:tcW w:w="1252" w:type="dxa"/>
            <w:vAlign w:val="bottom"/>
          </w:tcPr>
          <w:p w:rsidR="00E776DE" w:rsidRPr="00227A18" w:rsidRDefault="00E776DE" w:rsidP="00880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E776DE" w:rsidRPr="00227A18" w:rsidRDefault="00E776DE" w:rsidP="00943D3A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E776DE" w:rsidRPr="00BD151F" w:rsidRDefault="00E776DE" w:rsidP="00943D3A">
            <w:pPr>
              <w:jc w:val="center"/>
              <w:rPr>
                <w:sz w:val="22"/>
                <w:szCs w:val="22"/>
              </w:rPr>
            </w:pPr>
          </w:p>
        </w:tc>
      </w:tr>
      <w:tr w:rsidR="00E776DE" w:rsidRPr="00073EC5" w:rsidTr="00943D3A">
        <w:tc>
          <w:tcPr>
            <w:tcW w:w="2464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3" w:type="dxa"/>
          </w:tcPr>
          <w:p w:rsidR="00E776DE" w:rsidRPr="00073EC5" w:rsidRDefault="00E776DE" w:rsidP="00943D3A">
            <w:pPr>
              <w:ind w:right="-545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ИТОГО ДОХОДОВ</w:t>
            </w:r>
          </w:p>
        </w:tc>
        <w:tc>
          <w:tcPr>
            <w:tcW w:w="1252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4033,7</w:t>
            </w:r>
          </w:p>
        </w:tc>
        <w:tc>
          <w:tcPr>
            <w:tcW w:w="1016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3169,5</w:t>
            </w:r>
          </w:p>
        </w:tc>
        <w:tc>
          <w:tcPr>
            <w:tcW w:w="1071" w:type="dxa"/>
          </w:tcPr>
          <w:p w:rsidR="00E776DE" w:rsidRPr="00073EC5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3106,1</w:t>
            </w:r>
          </w:p>
        </w:tc>
      </w:tr>
    </w:tbl>
    <w:p w:rsidR="00E776DE" w:rsidRPr="00073EC5" w:rsidRDefault="00E776DE" w:rsidP="00510C2E">
      <w:pPr>
        <w:jc w:val="center"/>
        <w:rPr>
          <w:sz w:val="22"/>
          <w:szCs w:val="22"/>
        </w:rPr>
      </w:pPr>
    </w:p>
    <w:p w:rsidR="00E776DE" w:rsidRPr="001B7D67" w:rsidRDefault="00E776DE" w:rsidP="00943D3A">
      <w:pPr>
        <w:ind w:left="709"/>
        <w:rPr>
          <w:sz w:val="28"/>
        </w:rPr>
      </w:pPr>
      <w:r>
        <w:rPr>
          <w:sz w:val="28"/>
        </w:rPr>
        <w:t xml:space="preserve">5. </w:t>
      </w:r>
      <w:r w:rsidRPr="001B7D67">
        <w:rPr>
          <w:sz w:val="28"/>
        </w:rPr>
        <w:t>приложение 4 изложить в следующей редакции:</w:t>
      </w:r>
    </w:p>
    <w:p w:rsidR="00E776DE" w:rsidRPr="00425792" w:rsidRDefault="00E776DE" w:rsidP="007C5507">
      <w:pPr>
        <w:jc w:val="right"/>
        <w:rPr>
          <w:color w:val="000000"/>
        </w:rPr>
      </w:pPr>
      <w:r>
        <w:rPr>
          <w:b/>
          <w:sz w:val="26"/>
        </w:rPr>
        <w:t xml:space="preserve"> </w:t>
      </w:r>
      <w:r w:rsidRPr="00425792">
        <w:rPr>
          <w:color w:val="000000"/>
        </w:rPr>
        <w:t xml:space="preserve">Приложение </w:t>
      </w:r>
      <w:r>
        <w:rPr>
          <w:color w:val="000000"/>
        </w:rPr>
        <w:t>4</w:t>
      </w:r>
      <w:r w:rsidRPr="00425792">
        <w:rPr>
          <w:color w:val="000000"/>
        </w:rPr>
        <w:t xml:space="preserve">           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E776DE" w:rsidRPr="00A32500" w:rsidRDefault="00E776DE" w:rsidP="00880AD6">
      <w:pPr>
        <w:pStyle w:val="7"/>
        <w:spacing w:line="280" w:lineRule="exact"/>
        <w:ind w:left="8496"/>
        <w:jc w:val="center"/>
        <w:rPr>
          <w:snapToGrid w:val="0"/>
          <w:color w:val="000000"/>
          <w:spacing w:val="-20"/>
        </w:rPr>
      </w:pPr>
      <w:r>
        <w:rPr>
          <w:b/>
          <w:sz w:val="26"/>
        </w:rPr>
        <w:t xml:space="preserve">                                                </w:t>
      </w:r>
    </w:p>
    <w:p w:rsidR="00E776DE" w:rsidRPr="000D4DD1" w:rsidRDefault="00E776DE" w:rsidP="00510C2E">
      <w:pPr>
        <w:pStyle w:val="ab"/>
        <w:jc w:val="center"/>
        <w:rPr>
          <w:snapToGrid w:val="0"/>
          <w:u w:val="single"/>
        </w:rPr>
      </w:pPr>
      <w:r w:rsidRPr="00B8173F">
        <w:rPr>
          <w:b/>
          <w:sz w:val="26"/>
          <w:szCs w:val="26"/>
        </w:rPr>
        <w:t xml:space="preserve">Перечень главных администраторов доходов </w:t>
      </w:r>
      <w:r w:rsidRPr="000D4DD1">
        <w:rPr>
          <w:b/>
          <w:sz w:val="26"/>
          <w:szCs w:val="26"/>
        </w:rPr>
        <w:t xml:space="preserve">бюджета </w:t>
      </w:r>
      <w:r w:rsidRPr="000D4DD1">
        <w:rPr>
          <w:b/>
          <w:snapToGrid w:val="0"/>
        </w:rPr>
        <w:t>поселения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536"/>
        <w:gridCol w:w="5954"/>
      </w:tblGrid>
      <w:tr w:rsidR="00E776DE" w:rsidRPr="008F2EB8" w:rsidTr="00205F3D">
        <w:trPr>
          <w:trHeight w:val="579"/>
        </w:trPr>
        <w:tc>
          <w:tcPr>
            <w:tcW w:w="1008" w:type="dxa"/>
          </w:tcPr>
          <w:p w:rsidR="00E776DE" w:rsidRPr="008F2EB8" w:rsidRDefault="00E776DE" w:rsidP="00943D3A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Код</w:t>
            </w:r>
          </w:p>
          <w:p w:rsidR="00E776DE" w:rsidRPr="008F2EB8" w:rsidRDefault="00E776DE" w:rsidP="00943D3A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главы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Код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Наименование статей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Pr="008F2EB8">
              <w:rPr>
                <w:b/>
                <w:sz w:val="22"/>
                <w:szCs w:val="22"/>
              </w:rPr>
              <w:t>Тогодского</w:t>
            </w:r>
            <w:proofErr w:type="spellEnd"/>
            <w:r w:rsidRPr="008F2EB8">
              <w:rPr>
                <w:b/>
                <w:sz w:val="22"/>
                <w:szCs w:val="22"/>
              </w:rPr>
              <w:t xml:space="preserve"> сельского поселения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0 10 20000 10 0000 710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spacing w:before="120" w:line="240" w:lineRule="exact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0 10 30100 10 0000 710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pStyle w:val="21"/>
              <w:spacing w:before="120" w:line="240" w:lineRule="exact"/>
              <w:rPr>
                <w:b/>
                <w:snapToGrid w:val="0"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Государственная пошлина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1 08 04000 01 0000 110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1 08 04020 01 1000 110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b/>
                <w:sz w:val="22"/>
                <w:szCs w:val="22"/>
              </w:rPr>
            </w:pPr>
            <w:r w:rsidRPr="008F2EB8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1 08 04020 01 4000 110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b/>
                <w:sz w:val="22"/>
                <w:szCs w:val="22"/>
              </w:rPr>
            </w:pPr>
            <w:r w:rsidRPr="008F2EB8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ind w:right="-545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1 11 09000 00 0000 120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 w:rsidRPr="008F2EB8">
              <w:rPr>
                <w:sz w:val="22"/>
                <w:szCs w:val="22"/>
              </w:rPr>
              <w:lastRenderedPageBreak/>
              <w:t>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lastRenderedPageBreak/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1 11 09045 10 0000 120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1 11 05013 10 0000 120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proofErr w:type="gramStart"/>
            <w:r w:rsidRPr="008F2EB8">
              <w:rPr>
                <w:sz w:val="22"/>
                <w:szCs w:val="22"/>
              </w:rPr>
              <w:t>Доходы</w:t>
            </w:r>
            <w:proofErr w:type="gramEnd"/>
            <w:r w:rsidRPr="008F2EB8">
              <w:rPr>
                <w:sz w:val="22"/>
                <w:szCs w:val="22"/>
              </w:rPr>
      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  <w:vAlign w:val="center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1 13 02990 00 0000 130</w:t>
            </w:r>
          </w:p>
        </w:tc>
        <w:tc>
          <w:tcPr>
            <w:tcW w:w="5954" w:type="dxa"/>
            <w:vAlign w:val="center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Прочие доходы от компенсации затрат государства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1 13 02995 10 0000 130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1 16 90000 00 0000 140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1 16 90050 10 0000 140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1 17 00000 00 0000 000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Прочие неналоговые доходы 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1 17 01000 00 0000 180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Невыясненные поступления 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b/>
                <w:sz w:val="22"/>
                <w:szCs w:val="22"/>
              </w:rPr>
            </w:pPr>
            <w:r w:rsidRPr="00B60959">
              <w:rPr>
                <w:b/>
                <w:sz w:val="24"/>
                <w:szCs w:val="24"/>
              </w:rPr>
              <w:t>БЕЗВОЗМЕЗДНЫЕ ПОСТУПЛЕНИЯ</w:t>
            </w:r>
            <w:proofErr w:type="gramStart"/>
            <w:r w:rsidRPr="00B60959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proofErr w:type="gramEnd"/>
            <w:r w:rsidRPr="00B60959">
              <w:rPr>
                <w:b/>
                <w:bCs/>
                <w:sz w:val="24"/>
                <w:szCs w:val="24"/>
                <w:vertAlign w:val="superscript"/>
              </w:rPr>
              <w:t>,2,3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2 02 00000 00 0000 000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8F2EB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</w:tr>
      <w:tr w:rsidR="00E776DE" w:rsidRPr="008F2EB8" w:rsidTr="00205F3D">
        <w:trPr>
          <w:trHeight w:val="352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2 02 1</w:t>
            </w:r>
            <w:r>
              <w:rPr>
                <w:sz w:val="22"/>
                <w:szCs w:val="22"/>
              </w:rPr>
              <w:t>5</w:t>
            </w:r>
            <w:r w:rsidRPr="008F2EB8">
              <w:rPr>
                <w:sz w:val="22"/>
                <w:szCs w:val="22"/>
              </w:rPr>
              <w:t>001 00 0000 151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8F2EB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50</w:t>
            </w:r>
            <w:r w:rsidRPr="008F2EB8">
              <w:rPr>
                <w:sz w:val="22"/>
                <w:szCs w:val="22"/>
              </w:rPr>
              <w:t>01 10 0000 151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Дотация бюджетам поселений на выравнивание бюджетной обеспеченности              </w:t>
            </w:r>
          </w:p>
        </w:tc>
      </w:tr>
      <w:tr w:rsidR="00E776DE" w:rsidRPr="008F2EB8" w:rsidTr="00205F3D">
        <w:trPr>
          <w:trHeight w:val="389"/>
        </w:trPr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205F3D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2 02 1</w:t>
            </w:r>
            <w:r>
              <w:rPr>
                <w:snapToGrid w:val="0"/>
                <w:color w:val="000000"/>
                <w:sz w:val="22"/>
                <w:szCs w:val="22"/>
              </w:rPr>
              <w:t>5</w:t>
            </w:r>
            <w:r w:rsidRPr="008F2EB8">
              <w:rPr>
                <w:snapToGrid w:val="0"/>
                <w:color w:val="000000"/>
                <w:sz w:val="22"/>
                <w:szCs w:val="22"/>
              </w:rPr>
              <w:t>00</w:t>
            </w:r>
            <w:r>
              <w:rPr>
                <w:snapToGrid w:val="0"/>
                <w:color w:val="000000"/>
                <w:sz w:val="22"/>
                <w:szCs w:val="22"/>
              </w:rPr>
              <w:t>2</w:t>
            </w:r>
            <w:r w:rsidRPr="008F2EB8">
              <w:rPr>
                <w:snapToGrid w:val="0"/>
                <w:color w:val="000000"/>
                <w:sz w:val="22"/>
                <w:szCs w:val="22"/>
              </w:rPr>
              <w:t xml:space="preserve"> 10 0000 151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2 02 2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Субсидии бюджетам </w:t>
            </w:r>
            <w:r w:rsidRPr="008F2EB8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8F2EB8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A953DD" w:rsidRDefault="00E776DE" w:rsidP="00943D3A">
            <w:pPr>
              <w:jc w:val="center"/>
              <w:rPr>
                <w:sz w:val="22"/>
                <w:szCs w:val="22"/>
              </w:rPr>
            </w:pPr>
            <w:r w:rsidRPr="00A953DD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0628E6" w:rsidRDefault="00E776DE" w:rsidP="00943D3A">
            <w:pPr>
              <w:jc w:val="center"/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>2 02 20216 10 0000 151</w:t>
            </w:r>
          </w:p>
        </w:tc>
        <w:tc>
          <w:tcPr>
            <w:tcW w:w="5954" w:type="dxa"/>
          </w:tcPr>
          <w:p w:rsidR="00E776DE" w:rsidRPr="000628E6" w:rsidRDefault="00E776DE" w:rsidP="00943D3A">
            <w:pPr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8F2EB8">
              <w:rPr>
                <w:sz w:val="22"/>
                <w:szCs w:val="22"/>
              </w:rPr>
              <w:t>999 10 0000 151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0628E6" w:rsidRDefault="00E776DE" w:rsidP="00943D3A">
            <w:pPr>
              <w:jc w:val="center"/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 xml:space="preserve">2 02 29999 10 </w:t>
            </w:r>
            <w:r>
              <w:rPr>
                <w:sz w:val="22"/>
                <w:szCs w:val="22"/>
              </w:rPr>
              <w:t>7152</w:t>
            </w:r>
            <w:r w:rsidRPr="000628E6">
              <w:rPr>
                <w:sz w:val="22"/>
                <w:szCs w:val="22"/>
              </w:rPr>
              <w:t xml:space="preserve"> 151</w:t>
            </w:r>
          </w:p>
        </w:tc>
        <w:tc>
          <w:tcPr>
            <w:tcW w:w="5954" w:type="dxa"/>
          </w:tcPr>
          <w:p w:rsidR="00E776DE" w:rsidRPr="00A65AD8" w:rsidRDefault="00E776DE" w:rsidP="00943D3A">
            <w:pPr>
              <w:rPr>
                <w:sz w:val="22"/>
                <w:szCs w:val="22"/>
              </w:rPr>
            </w:pPr>
            <w:r w:rsidRPr="00A65AD8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napToGrid w:val="0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8F2EB8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lastRenderedPageBreak/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8F2EB8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DA5538" w:rsidRDefault="00E776DE" w:rsidP="00943D3A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DA5538" w:rsidRDefault="00E776DE" w:rsidP="00943D3A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30</w:t>
            </w:r>
            <w:r w:rsidRPr="00DA5538">
              <w:rPr>
                <w:sz w:val="22"/>
                <w:szCs w:val="22"/>
              </w:rPr>
              <w:t>024 00 0000 151</w:t>
            </w:r>
          </w:p>
        </w:tc>
        <w:tc>
          <w:tcPr>
            <w:tcW w:w="5954" w:type="dxa"/>
          </w:tcPr>
          <w:p w:rsidR="00E776DE" w:rsidRPr="00DA5538" w:rsidRDefault="00E776DE" w:rsidP="00205F3D">
            <w:pPr>
              <w:tabs>
                <w:tab w:val="left" w:pos="6530"/>
              </w:tabs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DA5538" w:rsidRDefault="00E776DE" w:rsidP="00943D3A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DA5538" w:rsidRDefault="00E776DE" w:rsidP="00943D3A">
            <w:pPr>
              <w:jc w:val="center"/>
              <w:rPr>
                <w:b/>
                <w:sz w:val="22"/>
                <w:szCs w:val="22"/>
              </w:rPr>
            </w:pPr>
          </w:p>
          <w:p w:rsidR="00E776DE" w:rsidRPr="00DA5538" w:rsidRDefault="00E776DE" w:rsidP="00943D3A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>024 10 0000 151</w:t>
            </w:r>
          </w:p>
        </w:tc>
        <w:tc>
          <w:tcPr>
            <w:tcW w:w="5954" w:type="dxa"/>
          </w:tcPr>
          <w:p w:rsidR="00E776DE" w:rsidRPr="00DA5538" w:rsidRDefault="00E776DE" w:rsidP="00943D3A">
            <w:pPr>
              <w:rPr>
                <w:b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DA5538" w:rsidRDefault="00E776DE" w:rsidP="00943D3A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DA5538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DA553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DA5538">
              <w:rPr>
                <w:sz w:val="22"/>
                <w:szCs w:val="22"/>
              </w:rPr>
              <w:t>028 151</w:t>
            </w:r>
          </w:p>
        </w:tc>
        <w:tc>
          <w:tcPr>
            <w:tcW w:w="5954" w:type="dxa"/>
          </w:tcPr>
          <w:p w:rsidR="00E776DE" w:rsidRPr="00DA5538" w:rsidRDefault="00E776DE" w:rsidP="00943D3A">
            <w:pPr>
              <w:rPr>
                <w:snapToGrid w:val="0"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BD151F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E776DE" w:rsidRPr="00BD151F" w:rsidRDefault="00E776DE" w:rsidP="00205F3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E776DE" w:rsidRPr="00BD151F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BD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5954" w:type="dxa"/>
          </w:tcPr>
          <w:p w:rsidR="00E776DE" w:rsidRPr="00BD151F" w:rsidRDefault="00E776DE" w:rsidP="00943D3A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205F3D" w:rsidRDefault="00E776DE" w:rsidP="00943D3A">
            <w:pPr>
              <w:jc w:val="center"/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2 02 49999 10 0000 151</w:t>
            </w:r>
          </w:p>
        </w:tc>
        <w:tc>
          <w:tcPr>
            <w:tcW w:w="5954" w:type="dxa"/>
          </w:tcPr>
          <w:p w:rsidR="00E776DE" w:rsidRPr="00205F3D" w:rsidRDefault="00E776DE" w:rsidP="00943D3A">
            <w:pPr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205F3D" w:rsidRDefault="00E776DE" w:rsidP="00943D3A">
            <w:pPr>
              <w:jc w:val="center"/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2 02 49999 10 7136 151</w:t>
            </w:r>
          </w:p>
        </w:tc>
        <w:tc>
          <w:tcPr>
            <w:tcW w:w="5954" w:type="dxa"/>
          </w:tcPr>
          <w:p w:rsidR="00E776DE" w:rsidRPr="00205F3D" w:rsidRDefault="00E776DE" w:rsidP="00943D3A">
            <w:pPr>
              <w:rPr>
                <w:sz w:val="22"/>
                <w:szCs w:val="22"/>
              </w:rPr>
            </w:pPr>
            <w:proofErr w:type="gramStart"/>
            <w:r w:rsidRPr="00205F3D">
              <w:rPr>
                <w:sz w:val="22"/>
                <w:szCs w:val="22"/>
              </w:rPr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</w:tr>
      <w:tr w:rsidR="00E776DE" w:rsidRPr="008F2EB8" w:rsidTr="00205F3D"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2 08 00000 00 0000 180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2 08 05000 10 0000 180</w:t>
            </w: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776DE" w:rsidRPr="008F2EB8" w:rsidTr="00205F3D">
        <w:tc>
          <w:tcPr>
            <w:tcW w:w="1008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E776DE" w:rsidRPr="008F2EB8" w:rsidRDefault="00E776DE" w:rsidP="00943D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4" w:type="dxa"/>
          </w:tcPr>
          <w:p w:rsidR="00E776DE" w:rsidRPr="008F2EB8" w:rsidRDefault="00E776DE" w:rsidP="00943D3A">
            <w:pPr>
              <w:rPr>
                <w:sz w:val="22"/>
                <w:szCs w:val="22"/>
              </w:rPr>
            </w:pPr>
            <w:r w:rsidRPr="00B60959">
              <w:rPr>
                <w:b/>
                <w:sz w:val="24"/>
                <w:szCs w:val="24"/>
              </w:rPr>
              <w:t>Иные доходы бюджета поселения, администрирование которых может осуществляться главными администраторами доходов бюджета поселения, в пределах их компетенции</w:t>
            </w:r>
          </w:p>
        </w:tc>
      </w:tr>
    </w:tbl>
    <w:p w:rsidR="00E776DE" w:rsidRPr="008F2EB8" w:rsidRDefault="00E776DE" w:rsidP="00510C2E">
      <w:pPr>
        <w:rPr>
          <w:sz w:val="22"/>
          <w:szCs w:val="22"/>
        </w:rPr>
      </w:pPr>
    </w:p>
    <w:p w:rsidR="00E776DE" w:rsidRPr="00B60959" w:rsidRDefault="00E776DE" w:rsidP="00205F3D">
      <w:pPr>
        <w:spacing w:before="120" w:line="240" w:lineRule="exact"/>
        <w:ind w:left="360"/>
        <w:rPr>
          <w:snapToGrid w:val="0"/>
          <w:color w:val="000000"/>
        </w:rPr>
      </w:pPr>
      <w:r>
        <w:rPr>
          <w:b/>
        </w:rPr>
        <w:t xml:space="preserve">  </w:t>
      </w:r>
      <w:r w:rsidRPr="00B60959">
        <w:rPr>
          <w:snapToGrid w:val="0"/>
          <w:color w:val="000000"/>
        </w:rPr>
        <w:t>Примечание:</w:t>
      </w:r>
    </w:p>
    <w:p w:rsidR="00E776DE" w:rsidRPr="00B60959" w:rsidRDefault="00E776DE" w:rsidP="00205F3D">
      <w:pPr>
        <w:pStyle w:val="ad"/>
        <w:spacing w:line="240" w:lineRule="auto"/>
        <w:ind w:left="357" w:firstLine="0"/>
      </w:pPr>
      <w:r w:rsidRPr="00B60959">
        <w:rPr>
          <w:vertAlign w:val="superscript"/>
        </w:rPr>
        <w:t xml:space="preserve">1 </w:t>
      </w:r>
      <w:r w:rsidRPr="00B60959">
        <w:t>- администраторами доходов бюджета поселения по статьям</w:t>
      </w:r>
      <w:r w:rsidRPr="00B60959">
        <w:rPr>
          <w:b/>
        </w:rPr>
        <w:t xml:space="preserve">, </w:t>
      </w:r>
      <w:r w:rsidRPr="00B60959">
        <w:t>подстатьям подгруппам</w:t>
      </w:r>
      <w:r w:rsidRPr="00B60959">
        <w:rPr>
          <w:b/>
        </w:rPr>
        <w:t xml:space="preserve"> </w:t>
      </w:r>
      <w:r w:rsidRPr="00B60959">
        <w:t xml:space="preserve">группы доходов "2 00 00000 00 – безвозмездные поступления" в части доходов </w:t>
      </w:r>
      <w:r w:rsidRPr="00B60959">
        <w:rPr>
          <w:b/>
        </w:rPr>
        <w:t xml:space="preserve"> </w:t>
      </w:r>
      <w:r w:rsidRPr="00B60959">
        <w:t xml:space="preserve">от возврата </w:t>
      </w:r>
      <w:r w:rsidRPr="00B60959">
        <w:rPr>
          <w:snapToGrid w:val="0"/>
        </w:rPr>
        <w:t>остатков субсидий, субвенций и иных межбюджетных трансфертов, имеющих целевое назначение, прошлых лет</w:t>
      </w:r>
      <w:r w:rsidRPr="00B60959">
        <w:t xml:space="preserve"> (в части доходов, зачисляемых в бюджет поселения) являются </w:t>
      </w:r>
      <w:r w:rsidRPr="00B60959">
        <w:rPr>
          <w:spacing w:val="-4"/>
        </w:rPr>
        <w:t xml:space="preserve">органы исполнительной власти области, </w:t>
      </w:r>
      <w:r w:rsidRPr="00B60959">
        <w:t xml:space="preserve"> предоставившие соответствующие межбюджетные трансферты;</w:t>
      </w:r>
    </w:p>
    <w:p w:rsidR="00E776DE" w:rsidRPr="00B60959" w:rsidRDefault="00E776DE" w:rsidP="00880AD6">
      <w:pPr>
        <w:pStyle w:val="ConsPlusNormal"/>
        <w:widowControl/>
        <w:spacing w:line="240" w:lineRule="exact"/>
        <w:ind w:left="357" w:firstLine="69"/>
        <w:jc w:val="both"/>
        <w:rPr>
          <w:rFonts w:ascii="Times New Roman" w:hAnsi="Times New Roman"/>
          <w:spacing w:val="-4"/>
        </w:rPr>
      </w:pPr>
      <w:r w:rsidRPr="00B60959">
        <w:rPr>
          <w:rFonts w:ascii="Times New Roman" w:hAnsi="Times New Roman"/>
          <w:bCs/>
          <w:vertAlign w:val="superscript"/>
        </w:rPr>
        <w:t>2</w:t>
      </w:r>
      <w:r w:rsidRPr="00B60959">
        <w:rPr>
          <w:rFonts w:ascii="Times New Roman" w:hAnsi="Times New Roman"/>
          <w:vertAlign w:val="superscript"/>
        </w:rPr>
        <w:t xml:space="preserve"> </w:t>
      </w:r>
      <w:r w:rsidRPr="00B60959">
        <w:t xml:space="preserve">- </w:t>
      </w:r>
      <w:r w:rsidRPr="00B60959">
        <w:rPr>
          <w:rFonts w:ascii="Times New Roman" w:hAnsi="Times New Roman"/>
          <w:color w:val="000000"/>
          <w:spacing w:val="-4"/>
        </w:rPr>
        <w:t xml:space="preserve">администраторами </w:t>
      </w:r>
      <w:r w:rsidRPr="00B60959">
        <w:rPr>
          <w:rFonts w:ascii="Times New Roman" w:hAnsi="Times New Roman"/>
          <w:spacing w:val="-20"/>
        </w:rPr>
        <w:t>доходов  бюджета поселения</w:t>
      </w:r>
      <w:r w:rsidRPr="00B60959">
        <w:rPr>
          <w:rFonts w:ascii="Times New Roman" w:hAnsi="Times New Roman"/>
          <w:color w:val="000000"/>
          <w:spacing w:val="-4"/>
        </w:rPr>
        <w:t xml:space="preserve"> </w:t>
      </w:r>
      <w:r w:rsidRPr="00B60959">
        <w:rPr>
          <w:rFonts w:ascii="Times New Roman" w:hAnsi="Times New Roman"/>
        </w:rPr>
        <w:t xml:space="preserve">по подстатьям, статьям, подгруппам  группы доходов </w:t>
      </w:r>
      <w:r w:rsidRPr="00B60959">
        <w:rPr>
          <w:rFonts w:ascii="Times New Roman" w:hAnsi="Times New Roman"/>
          <w:b/>
        </w:rPr>
        <w:t>"</w:t>
      </w:r>
      <w:r w:rsidRPr="00B60959">
        <w:rPr>
          <w:rFonts w:ascii="Times New Roman" w:hAnsi="Times New Roman"/>
        </w:rPr>
        <w:t>2 00 00000 00 – безвозмездные поступления</w:t>
      </w:r>
      <w:r w:rsidRPr="00B60959">
        <w:rPr>
          <w:rFonts w:ascii="Times New Roman" w:hAnsi="Times New Roman"/>
          <w:b/>
        </w:rPr>
        <w:t>"</w:t>
      </w:r>
      <w:r w:rsidRPr="00B60959">
        <w:rPr>
          <w:rFonts w:ascii="Times New Roman" w:hAnsi="Times New Roman"/>
        </w:rPr>
        <w:t xml:space="preserve"> </w:t>
      </w:r>
      <w:r w:rsidRPr="00B60959">
        <w:rPr>
          <w:rFonts w:ascii="Times New Roman" w:hAnsi="Times New Roman"/>
          <w:spacing w:val="-4"/>
        </w:rPr>
        <w:t xml:space="preserve">являются уполномоченные </w:t>
      </w:r>
      <w:r w:rsidRPr="00B60959">
        <w:rPr>
          <w:rFonts w:ascii="Times New Roman" w:hAnsi="Times New Roman"/>
          <w:spacing w:val="-20"/>
        </w:rPr>
        <w:t xml:space="preserve">органы исполнительной власти области, а также созданные </w:t>
      </w:r>
      <w:r w:rsidRPr="00B60959">
        <w:rPr>
          <w:rFonts w:ascii="Times New Roman" w:hAnsi="Times New Roman"/>
        </w:rPr>
        <w:t>ими областные казенные учреждения, являющиеся получателями указанных средств;</w:t>
      </w:r>
    </w:p>
    <w:p w:rsidR="00E776DE" w:rsidRPr="00B60959" w:rsidRDefault="00E776DE" w:rsidP="00205F3D">
      <w:pPr>
        <w:pStyle w:val="ad"/>
        <w:spacing w:line="240" w:lineRule="auto"/>
        <w:ind w:left="357" w:firstLine="0"/>
        <w:rPr>
          <w:snapToGrid w:val="0"/>
          <w:color w:val="000000"/>
        </w:rPr>
      </w:pPr>
      <w:r w:rsidRPr="00B60959">
        <w:rPr>
          <w:bCs/>
          <w:spacing w:val="-20"/>
          <w:vertAlign w:val="superscript"/>
        </w:rPr>
        <w:t>3</w:t>
      </w:r>
      <w:r w:rsidRPr="00B60959">
        <w:rPr>
          <w:spacing w:val="-20"/>
        </w:rPr>
        <w:t xml:space="preserve">- </w:t>
      </w:r>
      <w:r w:rsidRPr="00B60959">
        <w:rPr>
          <w:vertAlign w:val="superscript"/>
        </w:rPr>
        <w:t xml:space="preserve"> </w:t>
      </w:r>
      <w:r w:rsidRPr="00B60959">
        <w:t xml:space="preserve">в части доходов, зачисляемых в бюджет поселения, в пределах </w:t>
      </w:r>
      <w:proofErr w:type="gramStart"/>
      <w:r w:rsidRPr="00B60959">
        <w:t>компетенции главных администраторов доходов бюджета поселения</w:t>
      </w:r>
      <w:proofErr w:type="gramEnd"/>
      <w:r w:rsidRPr="00B60959">
        <w:t>.</w:t>
      </w:r>
    </w:p>
    <w:p w:rsidR="00E776DE" w:rsidRDefault="00E776DE"/>
    <w:p w:rsidR="00E776DE" w:rsidRDefault="00E776DE"/>
    <w:p w:rsidR="00E776DE" w:rsidRDefault="00E776DE" w:rsidP="00943D3A">
      <w:pPr>
        <w:ind w:left="709"/>
        <w:rPr>
          <w:sz w:val="28"/>
        </w:rPr>
      </w:pPr>
      <w:r>
        <w:rPr>
          <w:sz w:val="28"/>
        </w:rPr>
        <w:t>6. приложение 5 изложить в следующей редакции:</w:t>
      </w:r>
    </w:p>
    <w:p w:rsidR="00E776DE" w:rsidRPr="00425792" w:rsidRDefault="00E776DE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5</w:t>
      </w:r>
      <w:r w:rsidRPr="00425792">
        <w:rPr>
          <w:color w:val="000000"/>
        </w:rPr>
        <w:t xml:space="preserve">           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E776DE" w:rsidRDefault="00E776DE" w:rsidP="007C5507">
      <w:pPr>
        <w:ind w:left="709"/>
        <w:jc w:val="right"/>
        <w:rPr>
          <w:sz w:val="28"/>
        </w:rPr>
      </w:pPr>
    </w:p>
    <w:p w:rsidR="00E776DE" w:rsidRPr="00943D3A" w:rsidRDefault="00E776DE" w:rsidP="00943D3A">
      <w:pPr>
        <w:ind w:left="709"/>
        <w:jc w:val="center"/>
        <w:rPr>
          <w:b/>
          <w:sz w:val="28"/>
          <w:szCs w:val="28"/>
        </w:rPr>
      </w:pPr>
      <w:r w:rsidRPr="00943D3A">
        <w:rPr>
          <w:b/>
          <w:sz w:val="28"/>
          <w:szCs w:val="28"/>
        </w:rPr>
        <w:t xml:space="preserve">Ведомственная структура расходов бюджета </w:t>
      </w:r>
      <w:proofErr w:type="spellStart"/>
      <w:r w:rsidRPr="00943D3A">
        <w:rPr>
          <w:b/>
          <w:sz w:val="28"/>
          <w:szCs w:val="28"/>
        </w:rPr>
        <w:t>Тогодского</w:t>
      </w:r>
      <w:proofErr w:type="spellEnd"/>
      <w:r w:rsidRPr="00943D3A">
        <w:rPr>
          <w:b/>
          <w:sz w:val="28"/>
          <w:szCs w:val="28"/>
        </w:rPr>
        <w:t xml:space="preserve"> сельского поселения на 2017 год и плановый период 2018 и 2019 годов  </w:t>
      </w:r>
    </w:p>
    <w:p w:rsidR="00E776DE" w:rsidRPr="00943D3A" w:rsidRDefault="00E776DE" w:rsidP="00943D3A">
      <w:pPr>
        <w:pStyle w:val="af1"/>
        <w:ind w:left="1069"/>
        <w:jc w:val="right"/>
        <w:rPr>
          <w:b/>
          <w:sz w:val="22"/>
          <w:szCs w:val="22"/>
        </w:rPr>
      </w:pPr>
      <w:r w:rsidRPr="00943D3A">
        <w:rPr>
          <w:b/>
          <w:sz w:val="22"/>
          <w:szCs w:val="22"/>
        </w:rPr>
        <w:t xml:space="preserve">                                                      </w:t>
      </w:r>
      <w:proofErr w:type="spellStart"/>
      <w:r w:rsidRPr="00943D3A">
        <w:rPr>
          <w:b/>
          <w:sz w:val="22"/>
          <w:szCs w:val="22"/>
        </w:rPr>
        <w:t>Тыс</w:t>
      </w:r>
      <w:proofErr w:type="gramStart"/>
      <w:r w:rsidRPr="00943D3A">
        <w:rPr>
          <w:b/>
          <w:sz w:val="22"/>
          <w:szCs w:val="22"/>
        </w:rPr>
        <w:t>.р</w:t>
      </w:r>
      <w:proofErr w:type="gramEnd"/>
      <w:r w:rsidRPr="00943D3A">
        <w:rPr>
          <w:b/>
          <w:sz w:val="22"/>
          <w:szCs w:val="22"/>
        </w:rPr>
        <w:t>уб</w:t>
      </w:r>
      <w:proofErr w:type="spellEnd"/>
      <w:r w:rsidRPr="00943D3A">
        <w:rPr>
          <w:b/>
          <w:sz w:val="22"/>
          <w:szCs w:val="22"/>
        </w:rPr>
        <w:t xml:space="preserve">.                                                                                                                                                             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"/>
        <w:gridCol w:w="567"/>
        <w:gridCol w:w="567"/>
        <w:gridCol w:w="1418"/>
        <w:gridCol w:w="567"/>
        <w:gridCol w:w="1134"/>
        <w:gridCol w:w="1134"/>
        <w:gridCol w:w="992"/>
      </w:tblGrid>
      <w:tr w:rsidR="00E776DE" w:rsidTr="00943D3A">
        <w:trPr>
          <w:trHeight w:val="517"/>
        </w:trPr>
        <w:tc>
          <w:tcPr>
            <w:tcW w:w="3686" w:type="dxa"/>
          </w:tcPr>
          <w:p w:rsidR="00E776DE" w:rsidRDefault="00E776DE" w:rsidP="00943D3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E776DE" w:rsidRPr="00746EA5" w:rsidRDefault="00E776DE" w:rsidP="00943D3A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418" w:type="dxa"/>
          </w:tcPr>
          <w:p w:rsidR="00E776DE" w:rsidRDefault="00E776DE" w:rsidP="00943D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134" w:type="dxa"/>
          </w:tcPr>
          <w:p w:rsidR="00E776DE" w:rsidRPr="007D1C48" w:rsidRDefault="00E776DE" w:rsidP="00943D3A">
            <w:pPr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134" w:type="dxa"/>
          </w:tcPr>
          <w:p w:rsidR="00E776DE" w:rsidRDefault="00E776DE" w:rsidP="00943D3A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E776DE" w:rsidRDefault="00E776DE" w:rsidP="00943D3A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E776DE" w:rsidTr="00943D3A">
        <w:trPr>
          <w:trHeight w:val="169"/>
        </w:trPr>
        <w:tc>
          <w:tcPr>
            <w:tcW w:w="3686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E776DE" w:rsidRPr="004D20B5" w:rsidTr="00943D3A">
        <w:trPr>
          <w:trHeight w:val="383"/>
        </w:trPr>
        <w:tc>
          <w:tcPr>
            <w:tcW w:w="3686" w:type="dxa"/>
          </w:tcPr>
          <w:p w:rsidR="00E776DE" w:rsidRPr="00E86059" w:rsidRDefault="00E776DE" w:rsidP="00943D3A">
            <w:pPr>
              <w:rPr>
                <w:b/>
              </w:rPr>
            </w:pPr>
            <w:r w:rsidRPr="00E86059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2289,4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1717,1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1654,0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E86059" w:rsidRDefault="00E776DE" w:rsidP="00943D3A">
            <w:pPr>
              <w:rPr>
                <w:b/>
              </w:rPr>
            </w:pPr>
            <w:r w:rsidRPr="00E86059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932B7C" w:rsidRDefault="00E776DE" w:rsidP="00943D3A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776DE" w:rsidRPr="00932B7C" w:rsidRDefault="00E776DE" w:rsidP="00943D3A">
            <w:pPr>
              <w:jc w:val="center"/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473,5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402,2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334,1</w:t>
            </w:r>
          </w:p>
        </w:tc>
      </w:tr>
      <w:tr w:rsidR="00E776DE" w:rsidRPr="004D20B5" w:rsidTr="00943D3A">
        <w:trPr>
          <w:trHeight w:val="368"/>
        </w:trPr>
        <w:tc>
          <w:tcPr>
            <w:tcW w:w="3686" w:type="dxa"/>
          </w:tcPr>
          <w:p w:rsidR="00E776DE" w:rsidRPr="00864719" w:rsidRDefault="00E776DE" w:rsidP="00943D3A">
            <w:r w:rsidRPr="00864719">
              <w:t>Непрограммные направления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473,5</w:t>
            </w: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402,2</w:t>
            </w:r>
          </w:p>
        </w:tc>
        <w:tc>
          <w:tcPr>
            <w:tcW w:w="992" w:type="dxa"/>
          </w:tcPr>
          <w:p w:rsidR="00E776DE" w:rsidRPr="00CA05B9" w:rsidRDefault="00E776DE" w:rsidP="00943D3A">
            <w:pPr>
              <w:jc w:val="center"/>
            </w:pPr>
            <w:r w:rsidRPr="00CA05B9">
              <w:t>334,1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>Глава муниципального образования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473,5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A42BA6">
              <w:t>402,2</w:t>
            </w:r>
          </w:p>
        </w:tc>
        <w:tc>
          <w:tcPr>
            <w:tcW w:w="992" w:type="dxa"/>
          </w:tcPr>
          <w:p w:rsidR="00E776DE" w:rsidRPr="00CA05B9" w:rsidRDefault="00E776DE" w:rsidP="00943D3A">
            <w:pPr>
              <w:jc w:val="center"/>
            </w:pPr>
            <w:r w:rsidRPr="00CA05B9">
              <w:t>334,1</w:t>
            </w:r>
          </w:p>
        </w:tc>
      </w:tr>
      <w:tr w:rsidR="00E776DE" w:rsidRPr="004D20B5" w:rsidTr="00943D3A">
        <w:trPr>
          <w:trHeight w:val="551"/>
        </w:trPr>
        <w:tc>
          <w:tcPr>
            <w:tcW w:w="3686" w:type="dxa"/>
          </w:tcPr>
          <w:p w:rsidR="00E776DE" w:rsidRPr="004D20B5" w:rsidRDefault="00E776DE" w:rsidP="00943D3A"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473,5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A42BA6">
              <w:t>402,2</w:t>
            </w:r>
          </w:p>
        </w:tc>
        <w:tc>
          <w:tcPr>
            <w:tcW w:w="992" w:type="dxa"/>
          </w:tcPr>
          <w:p w:rsidR="00E776DE" w:rsidRPr="00CA05B9" w:rsidRDefault="00E776DE" w:rsidP="00943D3A">
            <w:pPr>
              <w:jc w:val="center"/>
            </w:pPr>
            <w:r w:rsidRPr="00CA05B9">
              <w:t>334,1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E86059" w:rsidRDefault="00E776DE" w:rsidP="00943D3A">
            <w:pPr>
              <w:rPr>
                <w:b/>
              </w:rPr>
            </w:pPr>
            <w:r w:rsidRPr="00E86059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932B7C" w:rsidRDefault="00E776DE" w:rsidP="00943D3A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776DE" w:rsidRPr="00932B7C" w:rsidRDefault="00E776DE" w:rsidP="00943D3A">
            <w:pPr>
              <w:jc w:val="center"/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1643,1</w:t>
            </w:r>
          </w:p>
        </w:tc>
        <w:tc>
          <w:tcPr>
            <w:tcW w:w="1134" w:type="dxa"/>
            <w:vAlign w:val="center"/>
          </w:tcPr>
          <w:p w:rsidR="00E776DE" w:rsidRPr="00DF48F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1218,8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1147,5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864719" w:rsidRDefault="00E776DE" w:rsidP="00943D3A">
            <w:r w:rsidRPr="00864719">
              <w:t>Непрограммные направления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</w:tcPr>
          <w:p w:rsidR="00E776DE" w:rsidRPr="00D83E20" w:rsidRDefault="00E776DE" w:rsidP="00943D3A">
            <w:pPr>
              <w:jc w:val="center"/>
            </w:pPr>
            <w:r w:rsidRPr="00D83E20">
              <w:t>1643,1</w:t>
            </w:r>
          </w:p>
        </w:tc>
        <w:tc>
          <w:tcPr>
            <w:tcW w:w="1134" w:type="dxa"/>
          </w:tcPr>
          <w:p w:rsidR="00E776DE" w:rsidRPr="0034087E" w:rsidRDefault="00E776DE" w:rsidP="00943D3A">
            <w:pPr>
              <w:jc w:val="center"/>
            </w:pPr>
            <w:r w:rsidRPr="0034087E">
              <w:t>1218,8</w:t>
            </w:r>
          </w:p>
        </w:tc>
        <w:tc>
          <w:tcPr>
            <w:tcW w:w="992" w:type="dxa"/>
          </w:tcPr>
          <w:p w:rsidR="00E776DE" w:rsidRPr="0034087E" w:rsidRDefault="00E776DE" w:rsidP="00943D3A">
            <w:pPr>
              <w:jc w:val="center"/>
            </w:pPr>
            <w:r w:rsidRPr="0034087E">
              <w:t>1147,5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Расходы на обеспечение функций </w:t>
            </w:r>
            <w:r>
              <w:t>муниципальных органов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</w:tcPr>
          <w:p w:rsidR="00E776DE" w:rsidRPr="00D83E20" w:rsidRDefault="00E776DE" w:rsidP="00943D3A">
            <w:pPr>
              <w:jc w:val="center"/>
            </w:pPr>
            <w:r w:rsidRPr="00D83E20">
              <w:t>1643,1</w:t>
            </w:r>
          </w:p>
        </w:tc>
        <w:tc>
          <w:tcPr>
            <w:tcW w:w="1134" w:type="dxa"/>
          </w:tcPr>
          <w:p w:rsidR="00E776DE" w:rsidRPr="0034087E" w:rsidRDefault="00E776DE" w:rsidP="00943D3A">
            <w:pPr>
              <w:jc w:val="center"/>
            </w:pPr>
            <w:r w:rsidRPr="0034087E">
              <w:t>1218,8</w:t>
            </w:r>
          </w:p>
        </w:tc>
        <w:tc>
          <w:tcPr>
            <w:tcW w:w="992" w:type="dxa"/>
          </w:tcPr>
          <w:p w:rsidR="00E776DE" w:rsidRPr="0034087E" w:rsidRDefault="00E776DE" w:rsidP="00943D3A">
            <w:pPr>
              <w:jc w:val="center"/>
            </w:pPr>
            <w:r w:rsidRPr="0034087E">
              <w:t>1147,5</w:t>
            </w:r>
          </w:p>
        </w:tc>
      </w:tr>
      <w:tr w:rsidR="00E776DE" w:rsidRPr="004D20B5" w:rsidTr="00943D3A">
        <w:trPr>
          <w:trHeight w:val="611"/>
        </w:trPr>
        <w:tc>
          <w:tcPr>
            <w:tcW w:w="3686" w:type="dxa"/>
          </w:tcPr>
          <w:p w:rsidR="00E776DE" w:rsidRPr="004D20B5" w:rsidRDefault="00E776DE" w:rsidP="00943D3A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1413,1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983,9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926,3</w:t>
            </w:r>
          </w:p>
        </w:tc>
      </w:tr>
      <w:tr w:rsidR="00E776DE" w:rsidRPr="004D20B5" w:rsidTr="00943D3A">
        <w:trPr>
          <w:trHeight w:val="659"/>
        </w:trPr>
        <w:tc>
          <w:tcPr>
            <w:tcW w:w="3686" w:type="dxa"/>
          </w:tcPr>
          <w:p w:rsidR="00E776DE" w:rsidRPr="004D20B5" w:rsidRDefault="00E776DE" w:rsidP="00943D3A"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119,1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129,0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115,3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C71078" w:rsidRDefault="00E776DE" w:rsidP="00943D3A">
            <w:r w:rsidRPr="00C71078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E776DE" w:rsidRPr="00C71078" w:rsidRDefault="00E776DE" w:rsidP="00943D3A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96,9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96,9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96,9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C71078" w:rsidRDefault="00E776DE" w:rsidP="00943D3A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96,9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96,9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96,9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C71078" w:rsidRDefault="00E776DE" w:rsidP="00943D3A">
            <w:r w:rsidRPr="00C71078">
              <w:t>Расходы на выплаты персоналу государственных (муниципальных) органов</w:t>
            </w:r>
          </w:p>
          <w:p w:rsidR="00E776DE" w:rsidRPr="00C71078" w:rsidRDefault="00E776DE" w:rsidP="00943D3A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120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93,9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93,9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93,9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C71078" w:rsidRDefault="00E776DE" w:rsidP="00943D3A">
            <w:r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12012F" w:rsidRDefault="00E776DE" w:rsidP="00943D3A">
            <w:r w:rsidRPr="0012012F">
              <w:t xml:space="preserve">Муниципальная программа </w:t>
            </w:r>
            <w:r w:rsidRPr="009D2D29">
              <w:t xml:space="preserve">«Противодействие коррупции в </w:t>
            </w:r>
            <w:proofErr w:type="spellStart"/>
            <w:r w:rsidRPr="009D2D29">
              <w:t>Тогодском</w:t>
            </w:r>
            <w:proofErr w:type="spellEnd"/>
            <w:r w:rsidRPr="009D2D29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9D2D29" w:rsidRDefault="00E776DE" w:rsidP="00943D3A">
            <w:r w:rsidRPr="009D2D29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A361A7">
              <w:t xml:space="preserve">Реализация мероприятий муниципальной программы </w:t>
            </w:r>
            <w:r w:rsidRPr="009D2D29">
              <w:t xml:space="preserve">«Противодействие коррупции в </w:t>
            </w:r>
            <w:proofErr w:type="spellStart"/>
            <w:r w:rsidRPr="009D2D29">
              <w:t>Тогодском</w:t>
            </w:r>
            <w:proofErr w:type="spellEnd"/>
            <w:r w:rsidRPr="009D2D29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A361A7" w:rsidRDefault="00E776DE" w:rsidP="00943D3A">
            <w:r w:rsidRPr="00786814">
              <w:t>Иные закупки товаров, работ</w:t>
            </w:r>
            <w:r w:rsidRPr="004D20B5">
              <w:t xml:space="preserve">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pPr>
              <w:rPr>
                <w:b/>
                <w:bCs/>
                <w:smallCaps/>
                <w:color w:val="000000"/>
              </w:rPr>
            </w:pPr>
            <w:r w:rsidRPr="00BB5CE1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 w:rsidRPr="00BB5CE1">
              <w:rPr>
                <w:b/>
                <w:bCs/>
                <w:smallCaps/>
                <w:color w:val="000000"/>
              </w:rPr>
              <w:t>финансового</w:t>
            </w:r>
            <w:proofErr w:type="gramEnd"/>
            <w:r w:rsidRPr="00BB5CE1">
              <w:rPr>
                <w:b/>
                <w:bCs/>
                <w:smallCaps/>
                <w:color w:val="000000"/>
              </w:rPr>
              <w:t xml:space="preserve"> </w:t>
            </w:r>
          </w:p>
          <w:p w:rsidR="00E776DE" w:rsidRPr="004D20B5" w:rsidRDefault="00E776DE" w:rsidP="00943D3A">
            <w:r w:rsidRPr="00BB5CE1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240ABE" w:rsidRDefault="00E776DE" w:rsidP="00943D3A">
            <w:pPr>
              <w:jc w:val="center"/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776DE" w:rsidRPr="00240ABE" w:rsidRDefault="00E776DE" w:rsidP="00943D3A">
            <w:pPr>
              <w:jc w:val="center"/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E776DE" w:rsidRPr="00240AB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240AB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240ABE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  <w:vAlign w:val="center"/>
          </w:tcPr>
          <w:p w:rsidR="00E776DE" w:rsidRPr="00F831A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E776DE" w:rsidRPr="00F831A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864719" w:rsidRDefault="00E776DE" w:rsidP="00943D3A">
            <w:r w:rsidRPr="00864719">
              <w:t>Непрограммные направления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776DE" w:rsidRPr="00240AB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A94E35">
              <w:t xml:space="preserve">Межбюджетные трансферты 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rPr>
          <w:trHeight w:val="772"/>
        </w:trPr>
        <w:tc>
          <w:tcPr>
            <w:tcW w:w="3686" w:type="dxa"/>
          </w:tcPr>
          <w:p w:rsidR="00E776DE" w:rsidRPr="004D20B5" w:rsidRDefault="00E776DE" w:rsidP="00943D3A">
            <w:r w:rsidRPr="00A94E35">
              <w:t>Межбюджетные трансферт</w:t>
            </w:r>
            <w:r>
              <w:t>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r w:rsidRPr="00A94E35">
              <w:t>Иные межбюджетные трансферты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540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rPr>
          <w:trHeight w:val="347"/>
        </w:trPr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4D20B5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E776DE" w:rsidRDefault="00E776DE" w:rsidP="00943D3A"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E776DE" w:rsidRDefault="00E776DE" w:rsidP="00943D3A">
            <w:r w:rsidRPr="00FF6667">
              <w:rPr>
                <w:b/>
              </w:rPr>
              <w:t>2,0</w:t>
            </w:r>
          </w:p>
        </w:tc>
      </w:tr>
      <w:tr w:rsidR="00E776DE" w:rsidRPr="004D20B5" w:rsidTr="00943D3A">
        <w:trPr>
          <w:trHeight w:val="347"/>
        </w:trPr>
        <w:tc>
          <w:tcPr>
            <w:tcW w:w="3686" w:type="dxa"/>
          </w:tcPr>
          <w:p w:rsidR="00E776DE" w:rsidRPr="00864719" w:rsidRDefault="00E776DE" w:rsidP="00943D3A">
            <w:r w:rsidRPr="00864719">
              <w:t>Непрограммные направления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>
              <w:t>11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</w:tcPr>
          <w:p w:rsidR="00E776DE" w:rsidRPr="00F831AE" w:rsidRDefault="00E776DE" w:rsidP="00943D3A">
            <w:r w:rsidRPr="00F831AE">
              <w:t>2,0</w:t>
            </w:r>
          </w:p>
        </w:tc>
        <w:tc>
          <w:tcPr>
            <w:tcW w:w="992" w:type="dxa"/>
          </w:tcPr>
          <w:p w:rsidR="00E776DE" w:rsidRPr="00F831AE" w:rsidRDefault="00E776DE" w:rsidP="00943D3A">
            <w:r w:rsidRPr="00F831AE">
              <w:t>2,0</w:t>
            </w:r>
          </w:p>
        </w:tc>
      </w:tr>
      <w:tr w:rsidR="00E776DE" w:rsidRPr="004D20B5" w:rsidTr="00943D3A">
        <w:trPr>
          <w:trHeight w:val="563"/>
        </w:trPr>
        <w:tc>
          <w:tcPr>
            <w:tcW w:w="3686" w:type="dxa"/>
          </w:tcPr>
          <w:p w:rsidR="00E776DE" w:rsidRPr="004D20B5" w:rsidRDefault="00E776DE" w:rsidP="00943D3A">
            <w:r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>
              <w:rPr>
                <w:color w:val="000000"/>
              </w:rPr>
              <w:t>Тогодского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E776DE" w:rsidRPr="00F831AE" w:rsidRDefault="00E776DE" w:rsidP="00943D3A">
            <w:r w:rsidRPr="00F831AE">
              <w:t>2,0</w:t>
            </w:r>
          </w:p>
        </w:tc>
        <w:tc>
          <w:tcPr>
            <w:tcW w:w="992" w:type="dxa"/>
          </w:tcPr>
          <w:p w:rsidR="00E776DE" w:rsidRPr="00F831AE" w:rsidRDefault="00E776DE" w:rsidP="00943D3A">
            <w:r w:rsidRPr="00F831AE">
              <w:t>2,0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Резервные фонды исполнительных органов государственной </w:t>
            </w:r>
            <w:r>
              <w:t xml:space="preserve">(муниципальной) </w:t>
            </w:r>
            <w:r w:rsidRPr="004D20B5">
              <w:t xml:space="preserve">власти 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E776DE" w:rsidRPr="00F831AE" w:rsidRDefault="00E776DE" w:rsidP="00943D3A">
            <w:r w:rsidRPr="00F831AE">
              <w:t>2,0</w:t>
            </w:r>
          </w:p>
        </w:tc>
        <w:tc>
          <w:tcPr>
            <w:tcW w:w="992" w:type="dxa"/>
          </w:tcPr>
          <w:p w:rsidR="00E776DE" w:rsidRPr="00F831AE" w:rsidRDefault="00E776DE" w:rsidP="00943D3A">
            <w:r w:rsidRPr="00F831AE">
              <w:t>2,0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>Резервные средства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E776DE" w:rsidRPr="00F831AE" w:rsidRDefault="00E776DE" w:rsidP="00943D3A">
            <w:r w:rsidRPr="00F831AE">
              <w:t>2,0</w:t>
            </w:r>
          </w:p>
        </w:tc>
        <w:tc>
          <w:tcPr>
            <w:tcW w:w="992" w:type="dxa"/>
          </w:tcPr>
          <w:p w:rsidR="00E776DE" w:rsidRPr="00F831AE" w:rsidRDefault="00E776DE" w:rsidP="00943D3A">
            <w:r w:rsidRPr="00F831AE">
              <w:t>2,0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4D20B5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112,7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94,1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170,4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12012F" w:rsidRDefault="00E776DE" w:rsidP="00943D3A">
            <w:r w:rsidRPr="0012012F">
              <w:t xml:space="preserve">Муниципальная программа «Повышение эффективности бюджетных расходов </w:t>
            </w:r>
            <w:proofErr w:type="spellStart"/>
            <w:r w:rsidRPr="0012012F">
              <w:t>Тогодского</w:t>
            </w:r>
            <w:proofErr w:type="spellEnd"/>
            <w:r w:rsidRPr="0012012F">
              <w:t xml:space="preserve"> сельского поселения на 2014-2017 годы»</w:t>
            </w:r>
          </w:p>
          <w:p w:rsidR="00E776DE" w:rsidRPr="0012012F" w:rsidRDefault="00E776DE" w:rsidP="00943D3A"/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05 0 00 00000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B713A3"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B713A3">
              <w:t>0</w:t>
            </w:r>
          </w:p>
        </w:tc>
      </w:tr>
      <w:tr w:rsidR="00E776DE" w:rsidRPr="004D20B5" w:rsidTr="00943D3A">
        <w:trPr>
          <w:trHeight w:val="361"/>
        </w:trPr>
        <w:tc>
          <w:tcPr>
            <w:tcW w:w="3686" w:type="dxa"/>
          </w:tcPr>
          <w:p w:rsidR="00E776DE" w:rsidRPr="0012012F" w:rsidRDefault="00E776DE" w:rsidP="00943D3A">
            <w:r w:rsidRPr="0012012F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</w:t>
            </w:r>
            <w:r w:rsidRPr="0012012F">
              <w:t xml:space="preserve"> 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05 0 04 00000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B713A3"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B713A3">
              <w:t>0</w:t>
            </w:r>
          </w:p>
        </w:tc>
      </w:tr>
      <w:tr w:rsidR="00E776DE" w:rsidRPr="004D20B5" w:rsidTr="00943D3A">
        <w:trPr>
          <w:trHeight w:val="70"/>
        </w:trPr>
        <w:tc>
          <w:tcPr>
            <w:tcW w:w="3686" w:type="dxa"/>
          </w:tcPr>
          <w:p w:rsidR="00E776DE" w:rsidRPr="00A361A7" w:rsidRDefault="00E776DE" w:rsidP="00943D3A">
            <w:r w:rsidRPr="00A361A7"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361A7">
              <w:t>Тогодского</w:t>
            </w:r>
            <w:proofErr w:type="spellEnd"/>
            <w:r w:rsidRPr="00A361A7">
              <w:t xml:space="preserve"> </w:t>
            </w:r>
            <w:r w:rsidRPr="00A361A7">
              <w:lastRenderedPageBreak/>
              <w:t>сельского поселения на 2014-2017 годы»</w:t>
            </w:r>
          </w:p>
          <w:p w:rsidR="00E776DE" w:rsidRPr="004D20B5" w:rsidRDefault="00E776DE" w:rsidP="00943D3A">
            <w:pPr>
              <w:rPr>
                <w:b/>
              </w:rPr>
            </w:pP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E776DE" w:rsidRPr="002B6F5B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2B6F5B" w:rsidRDefault="00E776DE" w:rsidP="00943D3A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B713A3"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B713A3"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786814">
              <w:lastRenderedPageBreak/>
              <w:t>Иные закупки товаров, работ</w:t>
            </w:r>
            <w:r w:rsidRPr="004D20B5">
              <w:t xml:space="preserve">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E776DE" w:rsidRPr="002B6F5B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Pr="002B6F5B" w:rsidRDefault="00E776DE" w:rsidP="00943D3A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</w:tr>
      <w:tr w:rsidR="00E776DE" w:rsidRPr="004D20B5" w:rsidTr="00943D3A">
        <w:trPr>
          <w:trHeight w:val="1126"/>
        </w:trPr>
        <w:tc>
          <w:tcPr>
            <w:tcW w:w="3686" w:type="dxa"/>
          </w:tcPr>
          <w:p w:rsidR="00E776DE" w:rsidRPr="0012012F" w:rsidRDefault="00E776DE" w:rsidP="00943D3A">
            <w:pPr>
              <w:spacing w:before="240" w:after="120" w:line="240" w:lineRule="exact"/>
            </w:pPr>
            <w:r w:rsidRPr="0012012F">
              <w:t xml:space="preserve">Муниципальная программа </w:t>
            </w:r>
            <w:r w:rsidRPr="009D2D29">
              <w:rPr>
                <w:bCs/>
              </w:rPr>
              <w:t>«</w:t>
            </w:r>
            <w:r w:rsidRPr="009D2D29">
              <w:t xml:space="preserve">Об энергосбережении в </w:t>
            </w:r>
            <w:proofErr w:type="spellStart"/>
            <w:r w:rsidRPr="009D2D29">
              <w:t>Тогодском</w:t>
            </w:r>
            <w:proofErr w:type="spellEnd"/>
            <w:r w:rsidRPr="009D2D29">
              <w:t xml:space="preserve"> сельском поселении  на  2017-2021 годы</w:t>
            </w:r>
            <w:r w:rsidRPr="009D2D29">
              <w:rPr>
                <w:bCs/>
              </w:rPr>
              <w:t>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0D5E09" w:rsidRDefault="00E776DE" w:rsidP="00943D3A">
            <w:pPr>
              <w:jc w:val="center"/>
            </w:pPr>
            <w:r>
              <w:t>1,0</w:t>
            </w:r>
          </w:p>
        </w:tc>
        <w:tc>
          <w:tcPr>
            <w:tcW w:w="1134" w:type="dxa"/>
            <w:vAlign w:val="center"/>
          </w:tcPr>
          <w:p w:rsidR="00E776DE" w:rsidRPr="000D5E09" w:rsidRDefault="00E776DE" w:rsidP="00943D3A">
            <w:pPr>
              <w:jc w:val="center"/>
            </w:pPr>
            <w:r>
              <w:t>1,0</w:t>
            </w:r>
          </w:p>
        </w:tc>
        <w:tc>
          <w:tcPr>
            <w:tcW w:w="992" w:type="dxa"/>
            <w:vAlign w:val="center"/>
          </w:tcPr>
          <w:p w:rsidR="00E776DE" w:rsidRPr="000D5E09" w:rsidRDefault="00E776DE" w:rsidP="00943D3A">
            <w:pPr>
              <w:jc w:val="center"/>
            </w:pPr>
            <w:r>
              <w:t>1,2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A64F5E" w:rsidRDefault="00E776DE" w:rsidP="00943D3A">
            <w:r w:rsidRPr="00A64F5E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0D5E09" w:rsidRDefault="00E776DE" w:rsidP="00943D3A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vAlign w:val="center"/>
          </w:tcPr>
          <w:p w:rsidR="00E776DE" w:rsidRPr="000D5E09" w:rsidRDefault="00E776DE" w:rsidP="00943D3A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992" w:type="dxa"/>
            <w:vAlign w:val="center"/>
          </w:tcPr>
          <w:p w:rsidR="00E776DE" w:rsidRPr="000D5E09" w:rsidRDefault="00E776DE" w:rsidP="00943D3A">
            <w:pPr>
              <w:spacing w:line="480" w:lineRule="auto"/>
              <w:jc w:val="center"/>
            </w:pPr>
            <w:r>
              <w:t>1,2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A64F5E" w:rsidRDefault="00E776DE" w:rsidP="00943D3A">
            <w:pPr>
              <w:spacing w:before="240" w:after="120" w:line="240" w:lineRule="exact"/>
            </w:pPr>
            <w:r w:rsidRPr="00A361A7">
              <w:t xml:space="preserve">Реализация мероприятий муниципальной программы </w:t>
            </w:r>
            <w:r w:rsidRPr="009D2D29">
              <w:rPr>
                <w:bCs/>
              </w:rPr>
              <w:t>«</w:t>
            </w:r>
            <w:r w:rsidRPr="009D2D29">
              <w:t xml:space="preserve">Об энергосбережении в </w:t>
            </w:r>
            <w:proofErr w:type="spellStart"/>
            <w:r w:rsidRPr="009D2D29">
              <w:t>Тогодском</w:t>
            </w:r>
            <w:proofErr w:type="spellEnd"/>
            <w:r w:rsidRPr="009D2D29">
              <w:t xml:space="preserve"> сельском поселении  на  2017-2021 годы</w:t>
            </w:r>
            <w:r w:rsidRPr="009D2D29">
              <w:rPr>
                <w:bCs/>
              </w:rPr>
              <w:t>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9F3EC0">
              <w:t>1,0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786814">
              <w:t>Иные закупки товаров, работ</w:t>
            </w:r>
            <w:r w:rsidRPr="004D20B5">
              <w:t xml:space="preserve">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56157B" w:rsidRDefault="00E776DE" w:rsidP="00943D3A">
            <w:pPr>
              <w:jc w:val="center"/>
            </w:pPr>
            <w:r w:rsidRPr="0056157B">
              <w:t>01</w:t>
            </w:r>
          </w:p>
        </w:tc>
        <w:tc>
          <w:tcPr>
            <w:tcW w:w="567" w:type="dxa"/>
            <w:vAlign w:val="center"/>
          </w:tcPr>
          <w:p w:rsidR="00E776DE" w:rsidRPr="0056157B" w:rsidRDefault="00E776DE" w:rsidP="00943D3A">
            <w:pPr>
              <w:jc w:val="center"/>
            </w:pPr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E776DE" w:rsidRPr="0056157B" w:rsidRDefault="00E776DE" w:rsidP="00943D3A">
            <w:pPr>
              <w:jc w:val="center"/>
            </w:pPr>
            <w:r w:rsidRPr="0056157B">
              <w:t>0</w:t>
            </w:r>
            <w:r>
              <w:t>7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  <w:vAlign w:val="center"/>
          </w:tcPr>
          <w:p w:rsidR="00E776DE" w:rsidRPr="0056157B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9F3EC0">
              <w:t>1,0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12012F" w:rsidRDefault="00E776DE" w:rsidP="00943D3A">
            <w:r w:rsidRPr="0012012F">
              <w:t>Непрограммные направления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 w:rsidRPr="0012012F">
              <w:t>30,0</w:t>
            </w: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13,9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B922AD">
              <w:t>13,9</w:t>
            </w:r>
          </w:p>
        </w:tc>
      </w:tr>
      <w:tr w:rsidR="00E776DE" w:rsidRPr="004D20B5" w:rsidTr="00943D3A">
        <w:trPr>
          <w:trHeight w:val="675"/>
        </w:trPr>
        <w:tc>
          <w:tcPr>
            <w:tcW w:w="3686" w:type="dxa"/>
          </w:tcPr>
          <w:p w:rsidR="00E776DE" w:rsidRPr="0012012F" w:rsidRDefault="00E776DE" w:rsidP="00943D3A">
            <w:r w:rsidRPr="0012012F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92 0 00 00000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 w:rsidRPr="0012012F">
              <w:t>30,0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1A7FC9">
              <w:t>13,9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B922AD">
              <w:t>13,9</w:t>
            </w:r>
          </w:p>
        </w:tc>
      </w:tr>
      <w:tr w:rsidR="00E776DE" w:rsidRPr="004D20B5" w:rsidTr="00943D3A">
        <w:trPr>
          <w:trHeight w:val="625"/>
        </w:trPr>
        <w:tc>
          <w:tcPr>
            <w:tcW w:w="3686" w:type="dxa"/>
          </w:tcPr>
          <w:p w:rsidR="00E776DE" w:rsidRPr="0012012F" w:rsidRDefault="00E776DE" w:rsidP="00943D3A">
            <w:r w:rsidRPr="0012012F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92 0 00 23800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 w:rsidRPr="0012012F">
              <w:t>30,0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1A7FC9">
              <w:t>13,9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B922AD">
              <w:t>13,9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E776DE" w:rsidRPr="008D6D52" w:rsidRDefault="00E776DE" w:rsidP="00943D3A">
            <w:pPr>
              <w:jc w:val="center"/>
            </w:pPr>
            <w:r w:rsidRPr="008D6D52">
              <w:t>92 0 00 23800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1A7FC9">
              <w:t>13,9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B922AD">
              <w:t>13,9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2A7217" w:rsidRDefault="00E776DE" w:rsidP="00943D3A">
            <w:pPr>
              <w:rPr>
                <w:rStyle w:val="s1"/>
                <w:b/>
              </w:rPr>
            </w:pPr>
            <w:r w:rsidRPr="002A7217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2A7217" w:rsidRDefault="00E776DE" w:rsidP="00943D3A">
            <w:pPr>
              <w:jc w:val="center"/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776DE" w:rsidRPr="002A7217" w:rsidRDefault="00E776DE" w:rsidP="00943D3A">
            <w:pPr>
              <w:jc w:val="center"/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E776DE" w:rsidRPr="002A7217" w:rsidRDefault="00E776DE" w:rsidP="00943D3A">
            <w:pPr>
              <w:jc w:val="center"/>
              <w:rPr>
                <w:b/>
              </w:rPr>
            </w:pPr>
            <w:r w:rsidRPr="002A7217">
              <w:rPr>
                <w:b/>
              </w:rPr>
              <w:t>92</w:t>
            </w:r>
            <w:r>
              <w:rPr>
                <w:b/>
              </w:rPr>
              <w:t xml:space="preserve"> </w:t>
            </w:r>
            <w:r w:rsidRPr="002A7217">
              <w:rPr>
                <w:b/>
              </w:rPr>
              <w:t>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E776DE" w:rsidRPr="002A7217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2A7217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1134" w:type="dxa"/>
          </w:tcPr>
          <w:p w:rsidR="00E776DE" w:rsidRPr="002A7217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992" w:type="dxa"/>
          </w:tcPr>
          <w:p w:rsidR="00E776DE" w:rsidRPr="002A7217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r>
              <w:t>Резервные средства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92 9 00 99990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870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776DE" w:rsidRDefault="00E776DE" w:rsidP="00943D3A">
            <w:pPr>
              <w:spacing w:line="480" w:lineRule="auto"/>
              <w:jc w:val="center"/>
            </w:pPr>
            <w:r>
              <w:t>79,2</w:t>
            </w:r>
          </w:p>
        </w:tc>
        <w:tc>
          <w:tcPr>
            <w:tcW w:w="992" w:type="dxa"/>
          </w:tcPr>
          <w:p w:rsidR="00E776DE" w:rsidRDefault="00E776DE" w:rsidP="00943D3A">
            <w:pPr>
              <w:spacing w:line="480" w:lineRule="auto"/>
              <w:jc w:val="center"/>
            </w:pPr>
            <w:r>
              <w:t>155,3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12012F" w:rsidRDefault="00E776DE" w:rsidP="00943D3A">
            <w:r w:rsidRPr="0012012F">
              <w:t xml:space="preserve">Межбюджетные трансферты 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r>
              <w:t>Межбюджетные трансферты бюджету</w:t>
            </w:r>
            <w:r w:rsidRPr="00A94E35">
              <w:t xml:space="preserve"> </w:t>
            </w:r>
            <w:r>
              <w:t>муниципального района</w:t>
            </w:r>
            <w:r w:rsidRPr="00A94E35">
              <w:t xml:space="preserve"> на осуществление </w:t>
            </w:r>
            <w:r>
              <w:t>переданных</w:t>
            </w:r>
            <w:r w:rsidRPr="00A94E35">
              <w:t xml:space="preserve">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</w:t>
            </w:r>
          </w:p>
          <w:p w:rsidR="00E776DE" w:rsidRDefault="00E776DE" w:rsidP="00943D3A"/>
          <w:p w:rsidR="00E776DE" w:rsidRDefault="00E776DE" w:rsidP="00943D3A"/>
          <w:p w:rsidR="00E776DE" w:rsidRDefault="00E776DE" w:rsidP="00943D3A">
            <w:pPr>
              <w:rPr>
                <w:rStyle w:val="s1"/>
              </w:rPr>
            </w:pPr>
            <w:r w:rsidRPr="00A94E35">
              <w:t>соглашени</w:t>
            </w:r>
            <w:r>
              <w:t>ями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347F4C"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r w:rsidRPr="00A94E35">
              <w:t>Иные межбюджетные трансферты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540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347F4C"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0B546D" w:rsidRDefault="00E776DE" w:rsidP="00943D3A">
            <w:r w:rsidRPr="000B546D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0B546D" w:rsidRDefault="00E776DE" w:rsidP="00943D3A">
            <w:pPr>
              <w:jc w:val="center"/>
            </w:pPr>
            <w:r w:rsidRPr="000B546D">
              <w:t>01</w:t>
            </w:r>
          </w:p>
        </w:tc>
        <w:tc>
          <w:tcPr>
            <w:tcW w:w="567" w:type="dxa"/>
            <w:vAlign w:val="center"/>
          </w:tcPr>
          <w:p w:rsidR="00E776DE" w:rsidRPr="000B546D" w:rsidRDefault="00E776DE" w:rsidP="00943D3A">
            <w:pPr>
              <w:jc w:val="center"/>
            </w:pPr>
            <w:r w:rsidRPr="000B546D">
              <w:t>13</w:t>
            </w:r>
          </w:p>
        </w:tc>
        <w:tc>
          <w:tcPr>
            <w:tcW w:w="1418" w:type="dxa"/>
            <w:vAlign w:val="center"/>
          </w:tcPr>
          <w:p w:rsidR="00E776DE" w:rsidRPr="000B546D" w:rsidRDefault="00E776DE" w:rsidP="00943D3A">
            <w:pPr>
              <w:jc w:val="center"/>
            </w:pPr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vAlign w:val="center"/>
          </w:tcPr>
          <w:p w:rsidR="00E776DE" w:rsidRPr="000B546D" w:rsidRDefault="00E776DE" w:rsidP="00943D3A">
            <w:pPr>
              <w:spacing w:line="480" w:lineRule="auto"/>
              <w:jc w:val="center"/>
            </w:pPr>
          </w:p>
        </w:tc>
        <w:tc>
          <w:tcPr>
            <w:tcW w:w="1134" w:type="dxa"/>
            <w:vAlign w:val="center"/>
          </w:tcPr>
          <w:p w:rsidR="00E776DE" w:rsidRPr="000B546D" w:rsidRDefault="00E776DE" w:rsidP="00943D3A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  <w:vAlign w:val="center"/>
          </w:tcPr>
          <w:p w:rsidR="00E776DE" w:rsidRPr="000B546D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r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r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4D20B5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AB51D1" w:rsidRDefault="00E776DE" w:rsidP="00943D3A">
            <w:pPr>
              <w:rPr>
                <w:b/>
              </w:rPr>
            </w:pPr>
            <w:r w:rsidRPr="00AB51D1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E776DE" w:rsidRPr="00AB51D1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AB51D1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71,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  <w:vAlign w:val="center"/>
          </w:tcPr>
          <w:p w:rsidR="00E776DE" w:rsidRPr="00AB51D1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  <w:vAlign w:val="center"/>
          </w:tcPr>
          <w:p w:rsidR="00E776DE" w:rsidRPr="00AB51D1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864719" w:rsidRDefault="00E776DE" w:rsidP="00943D3A">
            <w:r w:rsidRPr="00864719">
              <w:t>Непрограммные направления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2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6D771B" w:rsidRDefault="00E776DE" w:rsidP="00943D3A">
            <w:r w:rsidRPr="006D771B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63,5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63,5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63,5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7,8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7,8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7,8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E86059" w:rsidRDefault="00E776DE" w:rsidP="00943D3A">
            <w:pPr>
              <w:rPr>
                <w:b/>
              </w:rPr>
            </w:pPr>
            <w:r w:rsidRPr="00E86059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AB51D1" w:rsidRDefault="00E776DE" w:rsidP="00943D3A">
            <w:pPr>
              <w:rPr>
                <w:b/>
              </w:rPr>
            </w:pPr>
            <w:r w:rsidRPr="00AB51D1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E776DE" w:rsidRPr="00AB51D1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AB51D1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14,0</w:t>
            </w:r>
          </w:p>
        </w:tc>
        <w:tc>
          <w:tcPr>
            <w:tcW w:w="1134" w:type="dxa"/>
            <w:vAlign w:val="center"/>
          </w:tcPr>
          <w:p w:rsidR="00E776DE" w:rsidRPr="00AB51D1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  <w:vAlign w:val="center"/>
          </w:tcPr>
          <w:p w:rsidR="00E776DE" w:rsidRPr="00AB51D1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39763D" w:rsidRDefault="00E776DE" w:rsidP="00943D3A">
            <w:pPr>
              <w:spacing w:line="240" w:lineRule="exact"/>
              <w:rPr>
                <w:b/>
                <w:sz w:val="28"/>
              </w:rPr>
            </w:pPr>
            <w:r w:rsidRPr="004D20B5">
              <w:t xml:space="preserve">Муниципальная программа </w:t>
            </w:r>
            <w:r w:rsidRPr="0039763D">
              <w:t xml:space="preserve">«Обеспечение пожарной безопасности на территории  </w:t>
            </w:r>
            <w:proofErr w:type="spellStart"/>
            <w:r w:rsidRPr="0039763D">
              <w:t>Тогодского</w:t>
            </w:r>
            <w:proofErr w:type="spellEnd"/>
            <w:r w:rsidRPr="0039763D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18,0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39763D" w:rsidRDefault="00E776DE" w:rsidP="00943D3A">
            <w:r w:rsidRPr="0039763D">
              <w:rPr>
                <w:color w:val="000000"/>
              </w:rPr>
              <w:t>С</w:t>
            </w:r>
            <w:r w:rsidRPr="0039763D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39763D">
              <w:t>Тогодского</w:t>
            </w:r>
            <w:proofErr w:type="spellEnd"/>
            <w:r w:rsidRPr="0039763D">
              <w:t xml:space="preserve">  сельского поселения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09 0 01 00000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12,5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</w:t>
            </w:r>
            <w:r>
              <w:t>м</w:t>
            </w:r>
            <w:r w:rsidRPr="004D20B5">
              <w:t xml:space="preserve">униципальной программы </w:t>
            </w:r>
            <w:r w:rsidRPr="0039763D">
              <w:t xml:space="preserve">«Обеспечение пожарной безопасности на территории  </w:t>
            </w:r>
            <w:proofErr w:type="spellStart"/>
            <w:r w:rsidRPr="0039763D">
              <w:t>Тогодского</w:t>
            </w:r>
            <w:proofErr w:type="spellEnd"/>
            <w:r w:rsidRPr="0039763D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12,5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09 0 01 99990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12,5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39763D" w:rsidRDefault="00E776DE" w:rsidP="00943D3A">
            <w:r w:rsidRPr="0039763D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39763D">
              <w:rPr>
                <w:color w:val="000000"/>
                <w:spacing w:val="-1"/>
              </w:rPr>
              <w:t>Тогодского</w:t>
            </w:r>
            <w:proofErr w:type="spellEnd"/>
            <w:r w:rsidRPr="0039763D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09 0 02 00000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</w:t>
            </w:r>
            <w:r>
              <w:t>м</w:t>
            </w:r>
            <w:r w:rsidRPr="004D20B5">
              <w:t xml:space="preserve">униципальной программы </w:t>
            </w:r>
            <w:r w:rsidRPr="0039763D">
              <w:t xml:space="preserve">«Обеспечение пожарной безопасности на территории  </w:t>
            </w:r>
            <w:proofErr w:type="spellStart"/>
            <w:r w:rsidRPr="0039763D">
              <w:t>Тогодского</w:t>
            </w:r>
            <w:proofErr w:type="spellEnd"/>
            <w:r w:rsidRPr="0039763D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09 0 02 99990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4D20B5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856,9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  <w:vAlign w:val="center"/>
          </w:tcPr>
          <w:p w:rsidR="00E776DE" w:rsidRPr="00255AA6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E776DE" w:rsidRPr="00255AA6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864719" w:rsidRDefault="00E776DE" w:rsidP="00943D3A">
            <w:r w:rsidRPr="00864719">
              <w:t>Непрограммные направления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A94E35">
              <w:t xml:space="preserve">Межбюджетные трансферты 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7862F6" w:rsidRDefault="00E776DE" w:rsidP="00943D3A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r>
              <w:lastRenderedPageBreak/>
              <w:t xml:space="preserve">Межбюджетные трансферты бюджету муниципального района </w:t>
            </w:r>
            <w:r w:rsidRPr="00A94E35">
              <w:t>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7862F6" w:rsidRDefault="00E776DE" w:rsidP="00943D3A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A94E35">
              <w:t>Иные межбюджетные трансферты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  <w:vAlign w:val="center"/>
          </w:tcPr>
          <w:p w:rsidR="00E776DE" w:rsidRPr="007862F6" w:rsidRDefault="00E776DE" w:rsidP="00943D3A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</w:p>
        </w:tc>
      </w:tr>
      <w:tr w:rsidR="00E776DE" w:rsidRPr="004D20B5" w:rsidTr="00943D3A">
        <w:tc>
          <w:tcPr>
            <w:tcW w:w="3686" w:type="dxa"/>
          </w:tcPr>
          <w:p w:rsidR="00E776DE" w:rsidRPr="003C0EB3" w:rsidRDefault="00E776DE" w:rsidP="00943D3A">
            <w:pPr>
              <w:rPr>
                <w:b/>
              </w:rPr>
            </w:pPr>
            <w:r w:rsidRPr="003C0EB3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3C0EB3" w:rsidRDefault="00E776DE" w:rsidP="00943D3A">
            <w:pPr>
              <w:jc w:val="center"/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E776DE" w:rsidRPr="003C0EB3" w:rsidRDefault="00E776DE" w:rsidP="00943D3A">
            <w:pPr>
              <w:jc w:val="center"/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841,6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Муниципальная программа </w:t>
            </w:r>
            <w:r w:rsidRPr="0039763D">
              <w:t xml:space="preserve">«Автомобильные дороги и дорожная деятельность в </w:t>
            </w:r>
            <w:proofErr w:type="spellStart"/>
            <w:r w:rsidRPr="0039763D">
              <w:t>Тогодском</w:t>
            </w:r>
            <w:proofErr w:type="spellEnd"/>
            <w:r w:rsidRPr="0039763D">
              <w:t xml:space="preserve"> сельском поселении</w:t>
            </w:r>
            <w:r>
              <w:t xml:space="preserve"> </w:t>
            </w:r>
            <w:r w:rsidRPr="0039763D">
              <w:t xml:space="preserve"> на 2017 - 2019 годы»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373,3</w:t>
            </w:r>
          </w:p>
        </w:tc>
        <w:tc>
          <w:tcPr>
            <w:tcW w:w="1134" w:type="dxa"/>
            <w:vAlign w:val="center"/>
          </w:tcPr>
          <w:p w:rsidR="00E776DE" w:rsidRPr="00E14CD8" w:rsidRDefault="00E776DE" w:rsidP="00943D3A">
            <w:pPr>
              <w:spacing w:line="480" w:lineRule="auto"/>
              <w:jc w:val="center"/>
            </w:pPr>
            <w:r w:rsidRPr="00E14CD8">
              <w:t>377,0</w:t>
            </w:r>
          </w:p>
        </w:tc>
        <w:tc>
          <w:tcPr>
            <w:tcW w:w="992" w:type="dxa"/>
            <w:vAlign w:val="center"/>
          </w:tcPr>
          <w:p w:rsidR="00E776DE" w:rsidRPr="00E14CD8" w:rsidRDefault="00E776DE" w:rsidP="00943D3A">
            <w:pPr>
              <w:spacing w:line="480" w:lineRule="auto"/>
              <w:jc w:val="center"/>
            </w:pPr>
            <w:r w:rsidRPr="00E14CD8">
              <w:t>380,7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255AA6" w:rsidRDefault="00E776DE" w:rsidP="00943D3A">
            <w:r w:rsidRPr="00255AA6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586A24" w:rsidRDefault="00E776DE" w:rsidP="00943D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E776DE" w:rsidRPr="00586A24" w:rsidRDefault="00E776DE" w:rsidP="00943D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E776DE" w:rsidRPr="00586A24" w:rsidRDefault="00E776DE" w:rsidP="00943D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255AA6" w:rsidRDefault="00E776DE" w:rsidP="00943D3A">
            <w:pPr>
              <w:spacing w:line="480" w:lineRule="auto"/>
              <w:jc w:val="center"/>
            </w:pPr>
            <w:r>
              <w:t>273,3</w:t>
            </w:r>
          </w:p>
        </w:tc>
        <w:tc>
          <w:tcPr>
            <w:tcW w:w="1134" w:type="dxa"/>
            <w:vAlign w:val="center"/>
          </w:tcPr>
          <w:p w:rsidR="00E776DE" w:rsidRPr="00E14CD8" w:rsidRDefault="00E776DE" w:rsidP="00943D3A">
            <w:pPr>
              <w:spacing w:line="480" w:lineRule="auto"/>
              <w:jc w:val="center"/>
            </w:pPr>
            <w:r w:rsidRPr="00E14CD8">
              <w:t>377,0</w:t>
            </w:r>
          </w:p>
        </w:tc>
        <w:tc>
          <w:tcPr>
            <w:tcW w:w="992" w:type="dxa"/>
            <w:vAlign w:val="center"/>
          </w:tcPr>
          <w:p w:rsidR="00E776DE" w:rsidRPr="00E14CD8" w:rsidRDefault="00E776DE" w:rsidP="00943D3A">
            <w:pPr>
              <w:spacing w:line="480" w:lineRule="auto"/>
              <w:jc w:val="center"/>
            </w:pPr>
            <w:r w:rsidRPr="00E14CD8">
              <w:t>380,7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39763D">
              <w:t xml:space="preserve">«Автомобильные дороги и дорожная деятельность в </w:t>
            </w:r>
            <w:proofErr w:type="spellStart"/>
            <w:r w:rsidRPr="0039763D">
              <w:t>Тогодском</w:t>
            </w:r>
            <w:proofErr w:type="spellEnd"/>
            <w:r w:rsidRPr="0039763D">
              <w:t xml:space="preserve"> сельском поселении</w:t>
            </w:r>
            <w:r>
              <w:t xml:space="preserve"> </w:t>
            </w:r>
            <w:r w:rsidRPr="0039763D">
              <w:t xml:space="preserve"> на 2017 - 2019 годы»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DA5A18" w:rsidRDefault="00E776DE" w:rsidP="00943D3A">
            <w:pPr>
              <w:spacing w:line="480" w:lineRule="auto"/>
              <w:jc w:val="center"/>
            </w:pPr>
            <w:r>
              <w:t>273,3</w:t>
            </w:r>
          </w:p>
        </w:tc>
        <w:tc>
          <w:tcPr>
            <w:tcW w:w="1134" w:type="dxa"/>
            <w:vAlign w:val="center"/>
          </w:tcPr>
          <w:p w:rsidR="00E776DE" w:rsidRPr="00E14CD8" w:rsidRDefault="00E776DE" w:rsidP="00943D3A">
            <w:pPr>
              <w:spacing w:line="480" w:lineRule="auto"/>
              <w:jc w:val="center"/>
            </w:pPr>
            <w:r w:rsidRPr="00E14CD8">
              <w:t>377,0</w:t>
            </w:r>
          </w:p>
        </w:tc>
        <w:tc>
          <w:tcPr>
            <w:tcW w:w="992" w:type="dxa"/>
            <w:vAlign w:val="center"/>
          </w:tcPr>
          <w:p w:rsidR="00E776DE" w:rsidRPr="00E14CD8" w:rsidRDefault="00E776DE" w:rsidP="00943D3A">
            <w:pPr>
              <w:spacing w:line="480" w:lineRule="auto"/>
              <w:jc w:val="center"/>
            </w:pPr>
            <w:r w:rsidRPr="00E14CD8">
              <w:t>380,7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273,3</w:t>
            </w:r>
          </w:p>
        </w:tc>
        <w:tc>
          <w:tcPr>
            <w:tcW w:w="1134" w:type="dxa"/>
            <w:vAlign w:val="center"/>
          </w:tcPr>
          <w:p w:rsidR="00E776DE" w:rsidRPr="00E14CD8" w:rsidRDefault="00E776DE" w:rsidP="00943D3A">
            <w:pPr>
              <w:spacing w:line="480" w:lineRule="auto"/>
              <w:jc w:val="center"/>
            </w:pPr>
            <w:r w:rsidRPr="00E14CD8">
              <w:t>377,0</w:t>
            </w:r>
          </w:p>
        </w:tc>
        <w:tc>
          <w:tcPr>
            <w:tcW w:w="992" w:type="dxa"/>
            <w:vAlign w:val="center"/>
          </w:tcPr>
          <w:p w:rsidR="00E776DE" w:rsidRPr="00E14CD8" w:rsidRDefault="00E776DE" w:rsidP="00943D3A">
            <w:pPr>
              <w:spacing w:line="480" w:lineRule="auto"/>
              <w:jc w:val="center"/>
            </w:pPr>
            <w:r w:rsidRPr="00E14CD8">
              <w:t>380,7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255AA6" w:rsidRDefault="00E776DE" w:rsidP="00943D3A">
            <w:r w:rsidRPr="00255AA6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586A24" w:rsidRDefault="00E776DE" w:rsidP="00943D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E776DE" w:rsidRPr="00586A24" w:rsidRDefault="00E776DE" w:rsidP="00943D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E776DE" w:rsidRPr="00586A24" w:rsidRDefault="00E776DE" w:rsidP="00943D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39763D">
              <w:t xml:space="preserve">«Автомобильные дороги и дорожная деятельность в </w:t>
            </w:r>
            <w:proofErr w:type="spellStart"/>
            <w:r w:rsidRPr="0039763D">
              <w:t>Тогодском</w:t>
            </w:r>
            <w:proofErr w:type="spellEnd"/>
            <w:r w:rsidRPr="0039763D">
              <w:t xml:space="preserve"> сельском поселении</w:t>
            </w:r>
            <w:r>
              <w:t xml:space="preserve"> </w:t>
            </w:r>
            <w:r w:rsidRPr="0039763D">
              <w:t xml:space="preserve"> на 2017 - 2019 годы»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864719" w:rsidRDefault="00E776DE" w:rsidP="00943D3A">
            <w:r w:rsidRPr="00864719">
              <w:t>Непрограммные направления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446,0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6D771B" w:rsidRDefault="00E776DE" w:rsidP="00943D3A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446,0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814980">
              <w:rPr>
                <w:rFonts w:ascii="Times New Roman CYR" w:hAnsi="Times New Roman CYR" w:cs="Times New Roman CYR"/>
              </w:rPr>
              <w:t xml:space="preserve"> </w:t>
            </w:r>
            <w:r w:rsidRPr="00647EDB">
              <w:rPr>
                <w:rFonts w:ascii="Times New Roman CYR" w:hAnsi="Times New Roman CYR" w:cs="Times New Roman CYR"/>
              </w:rPr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446,0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446,0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roofErr w:type="spellStart"/>
            <w:r>
              <w:t>Софинансирование</w:t>
            </w:r>
            <w:proofErr w:type="spellEnd"/>
            <w:r>
              <w:t xml:space="preserve"> расходов бюджета поселения финансируемых за счет </w:t>
            </w:r>
            <w:r w:rsidRPr="009C6569">
              <w:t xml:space="preserve"> </w:t>
            </w:r>
            <w:r w:rsidRPr="00647EDB"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11,1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11,1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11,1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11,1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4D20B5">
              <w:rPr>
                <w:b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446,3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4D20B5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446,3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Муниципальная программа </w:t>
            </w:r>
            <w:r w:rsidRPr="00BD4520">
              <w:t xml:space="preserve">«Благоустройство территории  </w:t>
            </w:r>
            <w:proofErr w:type="spellStart"/>
            <w:r w:rsidRPr="00BD4520">
              <w:t>Тогодского</w:t>
            </w:r>
            <w:proofErr w:type="spellEnd"/>
            <w:r w:rsidRPr="00BD4520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>
              <w:t>11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D842F7" w:rsidRDefault="00E776DE" w:rsidP="00943D3A">
            <w:pPr>
              <w:spacing w:line="480" w:lineRule="auto"/>
              <w:jc w:val="center"/>
            </w:pPr>
            <w:r w:rsidRPr="00D842F7">
              <w:t>446,3</w:t>
            </w:r>
          </w:p>
        </w:tc>
        <w:tc>
          <w:tcPr>
            <w:tcW w:w="1134" w:type="dxa"/>
            <w:vAlign w:val="center"/>
          </w:tcPr>
          <w:p w:rsidR="00E776DE" w:rsidRPr="00D842F7" w:rsidRDefault="00E776DE" w:rsidP="00943D3A">
            <w:pPr>
              <w:spacing w:line="480" w:lineRule="auto"/>
              <w:jc w:val="center"/>
            </w:pPr>
            <w:r w:rsidRPr="00D842F7">
              <w:t>449,6</w:t>
            </w:r>
          </w:p>
        </w:tc>
        <w:tc>
          <w:tcPr>
            <w:tcW w:w="992" w:type="dxa"/>
            <w:vAlign w:val="center"/>
          </w:tcPr>
          <w:p w:rsidR="00E776DE" w:rsidRPr="00D842F7" w:rsidRDefault="00E776DE" w:rsidP="00943D3A">
            <w:pPr>
              <w:spacing w:line="480" w:lineRule="auto"/>
              <w:jc w:val="center"/>
            </w:pPr>
            <w:r w:rsidRPr="00D842F7">
              <w:t>441,6</w:t>
            </w:r>
          </w:p>
        </w:tc>
      </w:tr>
      <w:tr w:rsidR="00E776DE" w:rsidRPr="0003344A" w:rsidTr="00943D3A">
        <w:tc>
          <w:tcPr>
            <w:tcW w:w="3686" w:type="dxa"/>
          </w:tcPr>
          <w:p w:rsidR="00E776DE" w:rsidRPr="00732E84" w:rsidRDefault="00E776DE" w:rsidP="00943D3A">
            <w:pPr>
              <w:rPr>
                <w:color w:val="FF0000"/>
              </w:rPr>
            </w:pPr>
            <w:r w:rsidRPr="00732E84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03344A" w:rsidRDefault="00E776DE" w:rsidP="00943D3A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E776DE" w:rsidRPr="0003344A" w:rsidRDefault="00E776DE" w:rsidP="00943D3A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E776DE" w:rsidRPr="0003344A" w:rsidRDefault="00E776DE" w:rsidP="00943D3A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379,3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A66388">
              <w:t>382,6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C278CD">
              <w:t>374,6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BD4520">
              <w:t xml:space="preserve">«Благоустройство территории  </w:t>
            </w:r>
            <w:proofErr w:type="spellStart"/>
            <w:r w:rsidRPr="00BD4520">
              <w:t>Тогодского</w:t>
            </w:r>
            <w:proofErr w:type="spellEnd"/>
            <w:r w:rsidRPr="00BD4520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379,3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A66388">
              <w:t>382,6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C278CD">
              <w:t>374,6</w:t>
            </w:r>
          </w:p>
        </w:tc>
      </w:tr>
      <w:tr w:rsidR="00E776DE" w:rsidRPr="004D20B5" w:rsidTr="00943D3A">
        <w:trPr>
          <w:trHeight w:val="473"/>
        </w:trPr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379,3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A66388">
              <w:t>382,6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C278CD">
              <w:t>374,6</w:t>
            </w:r>
          </w:p>
        </w:tc>
      </w:tr>
      <w:tr w:rsidR="00E776DE" w:rsidRPr="004D20B5" w:rsidTr="00943D3A">
        <w:trPr>
          <w:trHeight w:val="356"/>
        </w:trPr>
        <w:tc>
          <w:tcPr>
            <w:tcW w:w="3686" w:type="dxa"/>
          </w:tcPr>
          <w:p w:rsidR="00E776DE" w:rsidRPr="00732E84" w:rsidRDefault="00E776DE" w:rsidP="00943D3A">
            <w:pPr>
              <w:rPr>
                <w:color w:val="FF0000"/>
              </w:rPr>
            </w:pPr>
            <w:r w:rsidRPr="00732E84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03344A" w:rsidRDefault="00E776DE" w:rsidP="00943D3A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BD4520">
              <w:t xml:space="preserve">«Благоустройство территории  </w:t>
            </w:r>
            <w:proofErr w:type="spellStart"/>
            <w:r w:rsidRPr="00BD4520">
              <w:t>Тогодского</w:t>
            </w:r>
            <w:proofErr w:type="spellEnd"/>
            <w:r w:rsidRPr="00BD4520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BD4520" w:rsidRDefault="00E776DE" w:rsidP="00943D3A">
            <w:r w:rsidRPr="00BD4520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03344A" w:rsidRDefault="00E776DE" w:rsidP="00943D3A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BD4520">
              <w:t xml:space="preserve">«Благоустройство территории  </w:t>
            </w:r>
            <w:proofErr w:type="spellStart"/>
            <w:r w:rsidRPr="00BD4520">
              <w:t>Тогодского</w:t>
            </w:r>
            <w:proofErr w:type="spellEnd"/>
            <w:r w:rsidRPr="00BD4520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4709AF">
              <w:t>61,0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4709AF">
              <w:t>61,0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4D20B5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26,8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864719" w:rsidRDefault="00E776DE" w:rsidP="00943D3A">
            <w:pPr>
              <w:rPr>
                <w:b/>
              </w:rPr>
            </w:pPr>
            <w:r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26,8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12012F" w:rsidRDefault="00E776DE" w:rsidP="00943D3A">
            <w:r w:rsidRPr="0012012F">
              <w:t>Непрограммные направления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07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12012F" w:rsidRDefault="00E776DE" w:rsidP="00943D3A">
            <w:pPr>
              <w:rPr>
                <w:color w:val="000000"/>
              </w:rPr>
            </w:pPr>
            <w:r w:rsidRPr="0012012F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 </w:t>
            </w:r>
          </w:p>
          <w:p w:rsidR="00E776DE" w:rsidRPr="0012012F" w:rsidRDefault="00E776DE" w:rsidP="00943D3A"/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290161" w:rsidRDefault="00E776DE" w:rsidP="00943D3A">
            <w:r w:rsidRPr="00290161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E7A53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776DE" w:rsidRPr="001E7A53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776DE" w:rsidRPr="001E7A53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E776DE" w:rsidRPr="001E7A53" w:rsidRDefault="00E776DE" w:rsidP="00943D3A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C0199B" w:rsidRDefault="00E776DE" w:rsidP="00943D3A">
            <w:pPr>
              <w:rPr>
                <w:b/>
                <w:bCs/>
              </w:rPr>
            </w:pPr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E7A53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776DE" w:rsidRPr="001E7A53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776DE" w:rsidRPr="001E7A53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E776DE" w:rsidRPr="001E7A53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AB51D1" w:rsidRDefault="00E776DE" w:rsidP="00943D3A">
            <w:r w:rsidRPr="00AB51D1">
              <w:t xml:space="preserve">Межбюджетные трансферты 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776DE" w:rsidRPr="00AB51D1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776DE" w:rsidRPr="00AB51D1" w:rsidRDefault="00E776DE" w:rsidP="00943D3A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B53466" w:rsidRDefault="00E776DE" w:rsidP="00943D3A">
            <w:r>
              <w:t>Межбюджетные трансферты бюджету муниципального района</w:t>
            </w:r>
            <w:r w:rsidRPr="00B53466">
              <w:t xml:space="preserve">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B53466" w:rsidRDefault="00E776DE" w:rsidP="00943D3A">
            <w:pPr>
              <w:rPr>
                <w:bCs/>
              </w:rPr>
            </w:pPr>
            <w:r w:rsidRPr="00B53466">
              <w:lastRenderedPageBreak/>
              <w:t>Иные межбюджетные трансферты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6858DE" w:rsidRDefault="00E776DE" w:rsidP="00943D3A">
            <w:pPr>
              <w:rPr>
                <w:sz w:val="22"/>
                <w:szCs w:val="22"/>
              </w:rPr>
            </w:pPr>
            <w:r w:rsidRPr="00273D63">
              <w:rPr>
                <w:b/>
                <w:color w:val="000000"/>
                <w:sz w:val="22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E776DE" w:rsidRPr="00836928" w:rsidRDefault="00E776DE" w:rsidP="00943D3A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E776DE" w:rsidRPr="00836928" w:rsidRDefault="00E776DE" w:rsidP="00943D3A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vAlign w:val="bottom"/>
          </w:tcPr>
          <w:p w:rsidR="00E776DE" w:rsidRPr="00836928" w:rsidRDefault="00E776DE" w:rsidP="00943D3A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bottom"/>
          </w:tcPr>
          <w:p w:rsidR="00E776DE" w:rsidRPr="00836928" w:rsidRDefault="00E776DE" w:rsidP="00943D3A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776DE" w:rsidRPr="00836928" w:rsidRDefault="00E776DE" w:rsidP="00880AD6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6858DE" w:rsidRDefault="00E776DE" w:rsidP="00943D3A">
            <w:pPr>
              <w:rPr>
                <w:sz w:val="22"/>
                <w:szCs w:val="22"/>
              </w:rPr>
            </w:pPr>
            <w:r w:rsidRPr="006858DE">
              <w:rPr>
                <w:sz w:val="22"/>
                <w:szCs w:val="22"/>
              </w:rPr>
              <w:t>Непрограммные направления</w:t>
            </w: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</w:t>
            </w:r>
            <w:r>
              <w:rPr>
                <w:smallCap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E776DE" w:rsidRPr="00A33A36" w:rsidRDefault="00E776DE" w:rsidP="00943D3A">
            <w:pPr>
              <w:jc w:val="center"/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90 0 00 00000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776DE" w:rsidRPr="006858DE" w:rsidRDefault="00E776DE" w:rsidP="00880AD6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6858DE" w:rsidRDefault="00E776DE" w:rsidP="00943D3A">
            <w:pPr>
              <w:rPr>
                <w:sz w:val="22"/>
                <w:szCs w:val="22"/>
              </w:rPr>
            </w:pPr>
            <w:r w:rsidRPr="006858D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vAlign w:val="bottom"/>
          </w:tcPr>
          <w:p w:rsidR="00E776DE" w:rsidRPr="00A33A36" w:rsidRDefault="00E776DE" w:rsidP="00943D3A">
            <w:pPr>
              <w:jc w:val="center"/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97 0 00 00000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776DE" w:rsidRPr="006858DE" w:rsidRDefault="00E776DE" w:rsidP="00880AD6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943D3A" w:rsidRDefault="00E776DE" w:rsidP="00943D3A">
            <w:pPr>
              <w:rPr>
                <w:sz w:val="22"/>
                <w:szCs w:val="22"/>
              </w:rPr>
            </w:pPr>
            <w:r w:rsidRPr="00943D3A">
              <w:rPr>
                <w:sz w:val="22"/>
                <w:szCs w:val="22"/>
              </w:rPr>
              <w:t>Межбюджетные трансферты бюджету поселения из областного бюджета</w:t>
            </w: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vAlign w:val="bottom"/>
          </w:tcPr>
          <w:p w:rsidR="00E776DE" w:rsidRPr="00A33A36" w:rsidRDefault="00E776DE" w:rsidP="00943D3A">
            <w:pPr>
              <w:jc w:val="center"/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97 2 00 00000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776DE" w:rsidRPr="006858DE" w:rsidRDefault="00E776DE" w:rsidP="00880AD6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2452D4" w:rsidRDefault="00E776DE" w:rsidP="00943D3A">
            <w:pPr>
              <w:rPr>
                <w:sz w:val="22"/>
                <w:szCs w:val="22"/>
              </w:rPr>
            </w:pPr>
            <w:proofErr w:type="gramStart"/>
            <w:r w:rsidRPr="002452D4">
              <w:rPr>
                <w:sz w:val="22"/>
                <w:szCs w:val="22"/>
              </w:rPr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vAlign w:val="bottom"/>
          </w:tcPr>
          <w:p w:rsidR="00E776DE" w:rsidRPr="00A33A36" w:rsidRDefault="00E776DE" w:rsidP="00943D3A">
            <w:pPr>
              <w:jc w:val="center"/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776DE" w:rsidRPr="006858DE" w:rsidRDefault="00E776DE" w:rsidP="00880AD6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6858DE" w:rsidRDefault="00E776DE" w:rsidP="00943D3A">
            <w:pPr>
              <w:rPr>
                <w:sz w:val="22"/>
                <w:szCs w:val="22"/>
              </w:rPr>
            </w:pPr>
            <w:r w:rsidRPr="006858DE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vAlign w:val="bottom"/>
          </w:tcPr>
          <w:p w:rsidR="00E776DE" w:rsidRPr="00A33A36" w:rsidRDefault="00E776DE" w:rsidP="00943D3A">
            <w:pPr>
              <w:jc w:val="center"/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vAlign w:val="bottom"/>
          </w:tcPr>
          <w:p w:rsidR="00E776DE" w:rsidRPr="006858DE" w:rsidRDefault="00E776DE" w:rsidP="00880AD6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B864E1" w:rsidRDefault="00E776DE" w:rsidP="00943D3A">
            <w:pPr>
              <w:rPr>
                <w:rStyle w:val="s1"/>
                <w:b/>
              </w:rPr>
            </w:pPr>
            <w:r w:rsidRPr="00B864E1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B864E1" w:rsidRDefault="00E776DE" w:rsidP="00943D3A">
            <w:pPr>
              <w:jc w:val="center"/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76DE" w:rsidRPr="00B864E1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932B7C" w:rsidRDefault="00E776DE" w:rsidP="00943D3A">
            <w:pPr>
              <w:rPr>
                <w:b/>
              </w:rPr>
            </w:pPr>
            <w:r w:rsidRPr="004D20B5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932B7C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E776DE" w:rsidRPr="00932B7C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E776DE" w:rsidRPr="00932B7C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932B7C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932B7C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690C82" w:rsidRDefault="00E776DE" w:rsidP="00943D3A">
            <w:pPr>
              <w:spacing w:before="240" w:after="120" w:line="240" w:lineRule="exact"/>
              <w:rPr>
                <w:b/>
                <w:sz w:val="28"/>
                <w:szCs w:val="28"/>
              </w:rPr>
            </w:pPr>
            <w:r w:rsidRPr="004D20B5">
              <w:t xml:space="preserve">Муниципальная программа </w:t>
            </w:r>
            <w:r w:rsidRPr="00690C82">
              <w:rPr>
                <w:bCs/>
              </w:rPr>
              <w:t xml:space="preserve">«Развитие культуры на территории  </w:t>
            </w:r>
            <w:proofErr w:type="spellStart"/>
            <w:r w:rsidRPr="00690C82">
              <w:t>Тогодского</w:t>
            </w:r>
            <w:proofErr w:type="spellEnd"/>
            <w:r w:rsidRPr="00690C82">
              <w:t xml:space="preserve"> сельского поселения</w:t>
            </w:r>
            <w:r w:rsidRPr="00690C82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>
              <w:t>12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BD4520" w:rsidRDefault="00E776DE" w:rsidP="00943D3A">
            <w:r w:rsidRPr="003532CD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776DE" w:rsidRPr="0003344A" w:rsidRDefault="00E776DE" w:rsidP="00943D3A">
            <w:pPr>
              <w:jc w:val="center"/>
            </w:pPr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690C82">
              <w:rPr>
                <w:bCs/>
              </w:rPr>
              <w:t xml:space="preserve">«Развитие культуры на территории  </w:t>
            </w:r>
            <w:proofErr w:type="spellStart"/>
            <w:r w:rsidRPr="00690C82">
              <w:t>Тогодского</w:t>
            </w:r>
            <w:proofErr w:type="spellEnd"/>
            <w:r w:rsidRPr="00690C82">
              <w:t xml:space="preserve"> сельского поселения</w:t>
            </w:r>
            <w:r w:rsidRPr="00690C82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4D20B5" w:rsidTr="00943D3A">
        <w:trPr>
          <w:trHeight w:val="189"/>
        </w:trPr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4D20B5" w:rsidTr="00943D3A">
        <w:trPr>
          <w:trHeight w:val="189"/>
        </w:trPr>
        <w:tc>
          <w:tcPr>
            <w:tcW w:w="3686" w:type="dxa"/>
          </w:tcPr>
          <w:p w:rsidR="00E776DE" w:rsidRPr="0012012F" w:rsidRDefault="00E776DE" w:rsidP="00943D3A">
            <w:r w:rsidRPr="0012012F">
              <w:t xml:space="preserve">Межбюджетные трансферты 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rPr>
          <w:trHeight w:val="189"/>
        </w:trPr>
        <w:tc>
          <w:tcPr>
            <w:tcW w:w="3686" w:type="dxa"/>
          </w:tcPr>
          <w:p w:rsidR="00E776DE" w:rsidRPr="00B53466" w:rsidRDefault="00E776DE" w:rsidP="00943D3A">
            <w:r>
              <w:t>Межбюджетные трансферты бюджету</w:t>
            </w:r>
            <w:r w:rsidRPr="00B53466">
              <w:t xml:space="preserve"> муниципа</w:t>
            </w:r>
            <w:r>
              <w:t>льного района</w:t>
            </w:r>
            <w:r w:rsidRPr="00B53466">
              <w:t xml:space="preserve"> на осуществлении</w:t>
            </w:r>
            <w:r>
              <w:t xml:space="preserve"> переданных</w:t>
            </w:r>
            <w:r w:rsidRPr="00B53466">
              <w:t xml:space="preserve"> полномочий по </w:t>
            </w:r>
            <w:r>
              <w:t>обеспечению</w:t>
            </w:r>
            <w:r w:rsidRPr="00B53466">
              <w:t xml:space="preserve"> мероприятий в сфере культуры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rPr>
          <w:trHeight w:val="189"/>
        </w:trPr>
        <w:tc>
          <w:tcPr>
            <w:tcW w:w="3686" w:type="dxa"/>
          </w:tcPr>
          <w:p w:rsidR="00E776DE" w:rsidRDefault="00E776DE" w:rsidP="00943D3A">
            <w:r w:rsidRPr="00B53466">
              <w:t>Иные межбюджетные трансферты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540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rPr>
          <w:trHeight w:val="325"/>
        </w:trPr>
        <w:tc>
          <w:tcPr>
            <w:tcW w:w="3686" w:type="dxa"/>
            <w:vAlign w:val="bottom"/>
          </w:tcPr>
          <w:p w:rsidR="00E776DE" w:rsidRPr="00F85296" w:rsidRDefault="00E776DE" w:rsidP="00943D3A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jc w:val="center"/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  <w:vAlign w:val="center"/>
          </w:tcPr>
          <w:p w:rsidR="00E776DE" w:rsidRPr="00F85296" w:rsidRDefault="00E776DE" w:rsidP="00943D3A">
            <w:pPr>
              <w:jc w:val="center"/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E776DE" w:rsidRPr="004D20B5" w:rsidTr="00943D3A">
        <w:trPr>
          <w:trHeight w:val="431"/>
        </w:trPr>
        <w:tc>
          <w:tcPr>
            <w:tcW w:w="3686" w:type="dxa"/>
            <w:vAlign w:val="bottom"/>
          </w:tcPr>
          <w:p w:rsidR="00E776DE" w:rsidRPr="00F85296" w:rsidRDefault="00E776DE" w:rsidP="00943D3A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E776DE" w:rsidRPr="00F85296" w:rsidRDefault="00E776DE" w:rsidP="00943D3A">
            <w:pPr>
              <w:jc w:val="center"/>
            </w:pP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jc w:val="center"/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  <w:vAlign w:val="center"/>
          </w:tcPr>
          <w:p w:rsidR="00E776DE" w:rsidRPr="00F85296" w:rsidRDefault="00E776DE" w:rsidP="00943D3A">
            <w:pPr>
              <w:jc w:val="center"/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E776DE" w:rsidRPr="004D20B5" w:rsidTr="00943D3A">
        <w:trPr>
          <w:trHeight w:val="189"/>
        </w:trPr>
        <w:tc>
          <w:tcPr>
            <w:tcW w:w="3686" w:type="dxa"/>
          </w:tcPr>
          <w:p w:rsidR="00E776DE" w:rsidRPr="0012012F" w:rsidRDefault="00E776DE" w:rsidP="00943D3A">
            <w:r w:rsidRPr="0012012F">
              <w:lastRenderedPageBreak/>
              <w:t>Непрограммные направления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>
              <w:t>10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</w:t>
            </w:r>
            <w:r>
              <w:t>1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776DE" w:rsidRPr="00E407A2" w:rsidRDefault="00E776DE" w:rsidP="00943D3A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spacing w:line="480" w:lineRule="auto"/>
              <w:jc w:val="center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  <w:tc>
          <w:tcPr>
            <w:tcW w:w="992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</w:tr>
      <w:tr w:rsidR="00E776DE" w:rsidRPr="004D20B5" w:rsidTr="00943D3A">
        <w:trPr>
          <w:trHeight w:val="189"/>
        </w:trPr>
        <w:tc>
          <w:tcPr>
            <w:tcW w:w="3686" w:type="dxa"/>
          </w:tcPr>
          <w:p w:rsidR="00E776DE" w:rsidRPr="0012012F" w:rsidRDefault="00E776DE" w:rsidP="00943D3A">
            <w:pPr>
              <w:rPr>
                <w:color w:val="000000"/>
              </w:rPr>
            </w:pPr>
            <w:r w:rsidRPr="0012012F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 </w:t>
            </w:r>
          </w:p>
          <w:p w:rsidR="00E776DE" w:rsidRPr="0012012F" w:rsidRDefault="00E776DE" w:rsidP="00943D3A"/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E776DE" w:rsidRPr="00E407A2" w:rsidRDefault="00E776DE" w:rsidP="00943D3A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spacing w:line="480" w:lineRule="auto"/>
              <w:jc w:val="center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  <w:tc>
          <w:tcPr>
            <w:tcW w:w="992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</w:tr>
      <w:tr w:rsidR="00E776DE" w:rsidRPr="004D20B5" w:rsidTr="00943D3A">
        <w:trPr>
          <w:trHeight w:val="651"/>
        </w:trPr>
        <w:tc>
          <w:tcPr>
            <w:tcW w:w="3686" w:type="dxa"/>
            <w:vAlign w:val="bottom"/>
          </w:tcPr>
          <w:p w:rsidR="00E776DE" w:rsidRPr="00732E84" w:rsidRDefault="00E776DE" w:rsidP="00943D3A">
            <w:pPr>
              <w:widowControl w:val="0"/>
              <w:rPr>
                <w:bCs/>
              </w:rPr>
            </w:pPr>
            <w:r>
              <w:t xml:space="preserve">Доплаты </w:t>
            </w:r>
            <w:r w:rsidRPr="00732E84">
              <w:t xml:space="preserve"> к пенси</w:t>
            </w:r>
            <w:r>
              <w:t>ям</w:t>
            </w:r>
            <w:r w:rsidRPr="00732E84">
              <w:t xml:space="preserve"> муниципальных служащих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spacing w:line="480" w:lineRule="auto"/>
              <w:jc w:val="center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  <w:tc>
          <w:tcPr>
            <w:tcW w:w="992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</w:tr>
      <w:tr w:rsidR="00E776DE" w:rsidRPr="004D20B5" w:rsidTr="00943D3A">
        <w:trPr>
          <w:trHeight w:val="315"/>
        </w:trPr>
        <w:tc>
          <w:tcPr>
            <w:tcW w:w="3686" w:type="dxa"/>
            <w:vAlign w:val="bottom"/>
          </w:tcPr>
          <w:p w:rsidR="00E776DE" w:rsidRPr="00286AA7" w:rsidRDefault="00E776DE" w:rsidP="00943D3A">
            <w:pPr>
              <w:widowControl w:val="0"/>
              <w:rPr>
                <w:rStyle w:val="afb"/>
                <w:b w:val="0"/>
              </w:rPr>
            </w:pPr>
            <w:r w:rsidRPr="00286AA7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spacing w:line="480" w:lineRule="auto"/>
              <w:jc w:val="center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  <w:tc>
          <w:tcPr>
            <w:tcW w:w="992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</w:tr>
      <w:tr w:rsidR="00E776DE" w:rsidRPr="004D20B5" w:rsidTr="00943D3A">
        <w:trPr>
          <w:trHeight w:val="189"/>
        </w:trPr>
        <w:tc>
          <w:tcPr>
            <w:tcW w:w="3686" w:type="dxa"/>
          </w:tcPr>
          <w:p w:rsidR="00E776DE" w:rsidRPr="00861B3E" w:rsidRDefault="00E776DE" w:rsidP="00943D3A">
            <w:pPr>
              <w:rPr>
                <w:b/>
              </w:rPr>
            </w:pPr>
            <w:r w:rsidRPr="00861B3E">
              <w:rPr>
                <w:b/>
              </w:rPr>
              <w:t xml:space="preserve">Физическая культура </w:t>
            </w:r>
            <w:r>
              <w:rPr>
                <w:b/>
              </w:rPr>
              <w:t>и спорт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861B3E" w:rsidRDefault="00E776DE" w:rsidP="00943D3A">
            <w:pPr>
              <w:jc w:val="center"/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E776DE" w:rsidRPr="00861B3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776DE" w:rsidRPr="00861B3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861B3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861B3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E776DE" w:rsidRPr="004D20B5" w:rsidTr="00943D3A">
        <w:trPr>
          <w:trHeight w:val="189"/>
        </w:trPr>
        <w:tc>
          <w:tcPr>
            <w:tcW w:w="3686" w:type="dxa"/>
          </w:tcPr>
          <w:p w:rsidR="00E776DE" w:rsidRPr="00861B3E" w:rsidRDefault="00E776DE" w:rsidP="00943D3A">
            <w:pPr>
              <w:rPr>
                <w:b/>
              </w:rPr>
            </w:pPr>
            <w:r w:rsidRPr="00861B3E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861B3E" w:rsidRDefault="00E776DE" w:rsidP="00943D3A">
            <w:pPr>
              <w:jc w:val="center"/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E776DE" w:rsidRPr="00861B3E" w:rsidRDefault="00E776DE" w:rsidP="00943D3A">
            <w:pPr>
              <w:jc w:val="center"/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E776DE" w:rsidRPr="00861B3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861B3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861B3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Муниципальная программа «Развитие физической культуры и спорта в </w:t>
            </w:r>
            <w:proofErr w:type="spellStart"/>
            <w:r w:rsidRPr="004D20B5">
              <w:t>Тогодском</w:t>
            </w:r>
            <w:proofErr w:type="spellEnd"/>
            <w:r w:rsidRPr="004D20B5">
              <w:t xml:space="preserve"> сельском поселении на</w:t>
            </w:r>
            <w:r>
              <w:t xml:space="preserve"> 2017-2019</w:t>
            </w:r>
            <w:r w:rsidRPr="004D20B5">
              <w:t xml:space="preserve"> годы»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7B2510" w:rsidRDefault="00E776DE" w:rsidP="00943D3A">
            <w:r w:rsidRPr="007B2510">
              <w:t xml:space="preserve">Развитие физической культуры и спорта  на территории </w:t>
            </w:r>
            <w:proofErr w:type="spellStart"/>
            <w:r w:rsidRPr="007B2510">
              <w:t>Тогодского</w:t>
            </w:r>
            <w:proofErr w:type="spellEnd"/>
            <w:r w:rsidRPr="007B2510">
              <w:t xml:space="preserve"> сельского поселения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08 0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4D20B5">
              <w:t>Того</w:t>
            </w:r>
            <w:r>
              <w:t>дском</w:t>
            </w:r>
            <w:proofErr w:type="spellEnd"/>
            <w:r>
              <w:t xml:space="preserve"> сельском поселении на 2017-2019</w:t>
            </w:r>
            <w:r w:rsidRPr="004D20B5">
              <w:t xml:space="preserve"> годы»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6,0</w:t>
            </w:r>
          </w:p>
        </w:tc>
      </w:tr>
      <w:tr w:rsidR="00E776DE" w:rsidRPr="004D20B5" w:rsidTr="00943D3A">
        <w:trPr>
          <w:trHeight w:val="537"/>
        </w:trPr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12012F" w:rsidRDefault="00E776DE" w:rsidP="00943D3A">
            <w:r w:rsidRPr="0012012F">
              <w:t>Непрограммные направления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>
              <w:t>1</w:t>
            </w:r>
            <w:r w:rsidRPr="0012012F">
              <w:t>1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12012F" w:rsidRDefault="00E776DE" w:rsidP="00943D3A">
            <w:pPr>
              <w:rPr>
                <w:rStyle w:val="s1"/>
              </w:rPr>
            </w:pPr>
            <w:r w:rsidRPr="0012012F">
              <w:t xml:space="preserve">Межбюджетные трансферты 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11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pPr>
              <w:rPr>
                <w:rStyle w:val="s1"/>
              </w:rPr>
            </w:pPr>
            <w:r w:rsidRPr="00B53466">
              <w:t>Межбюджетные трансфе</w:t>
            </w:r>
            <w:r>
              <w:t>рты бюджету муниципального района</w:t>
            </w:r>
            <w:r w:rsidRPr="00B53466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B53466">
              <w:t xml:space="preserve"> соглашени</w:t>
            </w:r>
            <w:r>
              <w:t>ями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r w:rsidRPr="00B53466">
              <w:t>Иные межбюджетные трансферты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540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E86059" w:rsidRDefault="00E776DE" w:rsidP="00943D3A">
            <w:pPr>
              <w:rPr>
                <w:b/>
              </w:rPr>
            </w:pPr>
            <w:r w:rsidRPr="00E86059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4033,7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3169,5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3106,1</w:t>
            </w:r>
          </w:p>
        </w:tc>
      </w:tr>
    </w:tbl>
    <w:p w:rsidR="00E776DE" w:rsidRDefault="00E776DE" w:rsidP="007B0A6E"/>
    <w:p w:rsidR="00E776DE" w:rsidRDefault="00E776DE" w:rsidP="00943D3A">
      <w:pPr>
        <w:ind w:left="709"/>
        <w:rPr>
          <w:sz w:val="28"/>
        </w:rPr>
      </w:pPr>
      <w:r>
        <w:rPr>
          <w:sz w:val="28"/>
        </w:rPr>
        <w:t>7. приложение 6 изложить в следующей редакции:</w:t>
      </w:r>
    </w:p>
    <w:p w:rsidR="00E776DE" w:rsidRPr="00425792" w:rsidRDefault="00E776DE" w:rsidP="007C5507">
      <w:pPr>
        <w:jc w:val="right"/>
        <w:rPr>
          <w:color w:val="000000"/>
        </w:rPr>
      </w:pPr>
      <w:r w:rsidRPr="00425792">
        <w:rPr>
          <w:color w:val="000000"/>
        </w:rPr>
        <w:t>Приложение</w:t>
      </w:r>
      <w:r>
        <w:rPr>
          <w:color w:val="000000"/>
        </w:rPr>
        <w:t xml:space="preserve"> 6</w:t>
      </w:r>
      <w:r w:rsidRPr="00425792">
        <w:rPr>
          <w:color w:val="000000"/>
        </w:rPr>
        <w:t xml:space="preserve">           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E776DE" w:rsidRPr="004D20B5" w:rsidRDefault="00E776DE" w:rsidP="007C5507">
      <w:pPr>
        <w:jc w:val="right"/>
      </w:pPr>
    </w:p>
    <w:p w:rsidR="00E776DE" w:rsidRDefault="00E776DE" w:rsidP="007B0A6E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</w:t>
      </w:r>
      <w:proofErr w:type="spellStart"/>
      <w:r w:rsidRPr="003B5A26">
        <w:rPr>
          <w:b/>
          <w:sz w:val="28"/>
          <w:szCs w:val="24"/>
        </w:rPr>
        <w:t>Тогодского</w:t>
      </w:r>
      <w:proofErr w:type="spellEnd"/>
      <w:r w:rsidRPr="003B5A26">
        <w:rPr>
          <w:b/>
          <w:sz w:val="28"/>
          <w:szCs w:val="24"/>
        </w:rPr>
        <w:t xml:space="preserve"> сельского поселения и </w:t>
      </w:r>
      <w:proofErr w:type="spellStart"/>
      <w:r w:rsidRPr="003B5A26">
        <w:rPr>
          <w:b/>
          <w:sz w:val="28"/>
          <w:szCs w:val="24"/>
        </w:rPr>
        <w:t>непрограмным</w:t>
      </w:r>
      <w:proofErr w:type="spellEnd"/>
      <w:r w:rsidRPr="003B5A26">
        <w:rPr>
          <w:b/>
          <w:sz w:val="28"/>
          <w:szCs w:val="24"/>
        </w:rPr>
        <w:t xml:space="preserve"> направлениям деятельности) группам и подгруппам </w:t>
      </w:r>
      <w:proofErr w:type="gramStart"/>
      <w:r w:rsidRPr="003B5A26">
        <w:rPr>
          <w:b/>
          <w:sz w:val="28"/>
          <w:szCs w:val="24"/>
        </w:rPr>
        <w:t>видов расходов классификации расходов бюджета</w:t>
      </w:r>
      <w:proofErr w:type="gramEnd"/>
      <w:r w:rsidRPr="003B5A26">
        <w:rPr>
          <w:b/>
          <w:sz w:val="28"/>
          <w:szCs w:val="24"/>
        </w:rPr>
        <w:t xml:space="preserve"> </w:t>
      </w:r>
      <w:proofErr w:type="spellStart"/>
      <w:r w:rsidRPr="003B5A26">
        <w:rPr>
          <w:b/>
          <w:sz w:val="28"/>
          <w:szCs w:val="24"/>
        </w:rPr>
        <w:t>Тогодского</w:t>
      </w:r>
      <w:proofErr w:type="spellEnd"/>
      <w:r w:rsidRPr="003B5A26">
        <w:rPr>
          <w:b/>
          <w:sz w:val="28"/>
          <w:szCs w:val="24"/>
        </w:rPr>
        <w:t xml:space="preserve">     сельского поселения на 201</w:t>
      </w:r>
      <w:r>
        <w:rPr>
          <w:b/>
          <w:sz w:val="28"/>
          <w:szCs w:val="24"/>
        </w:rPr>
        <w:t>7</w:t>
      </w:r>
      <w:r w:rsidRPr="003B5A26">
        <w:rPr>
          <w:b/>
          <w:sz w:val="28"/>
          <w:szCs w:val="24"/>
        </w:rPr>
        <w:t xml:space="preserve"> год</w:t>
      </w:r>
      <w:r>
        <w:rPr>
          <w:b/>
          <w:sz w:val="28"/>
          <w:szCs w:val="24"/>
        </w:rPr>
        <w:t xml:space="preserve"> и плановый период 2018 и 2019 годов</w:t>
      </w:r>
    </w:p>
    <w:p w:rsidR="00E776DE" w:rsidRDefault="00E776DE" w:rsidP="007B0A6E">
      <w:pPr>
        <w:jc w:val="center"/>
        <w:rPr>
          <w:b/>
          <w:sz w:val="22"/>
        </w:rPr>
      </w:pPr>
      <w:r w:rsidRPr="003B5A26">
        <w:rPr>
          <w:b/>
          <w:sz w:val="28"/>
          <w:szCs w:val="24"/>
        </w:rPr>
        <w:t xml:space="preserve">                                                            </w:t>
      </w:r>
      <w:r>
        <w:rPr>
          <w:b/>
          <w:sz w:val="28"/>
          <w:szCs w:val="24"/>
        </w:rPr>
        <w:t xml:space="preserve">                                                </w:t>
      </w:r>
      <w:proofErr w:type="spellStart"/>
      <w:r>
        <w:rPr>
          <w:b/>
          <w:sz w:val="22"/>
        </w:rPr>
        <w:t>Тыс</w:t>
      </w:r>
      <w:proofErr w:type="gramStart"/>
      <w:r>
        <w:rPr>
          <w:b/>
          <w:sz w:val="22"/>
        </w:rPr>
        <w:t>.р</w:t>
      </w:r>
      <w:proofErr w:type="gramEnd"/>
      <w:r>
        <w:rPr>
          <w:b/>
          <w:sz w:val="22"/>
        </w:rPr>
        <w:t>уб</w:t>
      </w:r>
      <w:proofErr w:type="spellEnd"/>
      <w:r>
        <w:rPr>
          <w:b/>
          <w:sz w:val="22"/>
        </w:rPr>
        <w:t>.</w:t>
      </w:r>
    </w:p>
    <w:p w:rsidR="00E776DE" w:rsidRDefault="00E776DE" w:rsidP="007B0A6E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"/>
        <w:gridCol w:w="567"/>
        <w:gridCol w:w="1418"/>
        <w:gridCol w:w="567"/>
        <w:gridCol w:w="1134"/>
        <w:gridCol w:w="1134"/>
        <w:gridCol w:w="992"/>
      </w:tblGrid>
      <w:tr w:rsidR="00E776DE" w:rsidTr="00943D3A">
        <w:trPr>
          <w:trHeight w:val="517"/>
        </w:trPr>
        <w:tc>
          <w:tcPr>
            <w:tcW w:w="3686" w:type="dxa"/>
          </w:tcPr>
          <w:p w:rsidR="00E776DE" w:rsidRDefault="00E776DE" w:rsidP="00943D3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E776DE" w:rsidRPr="00746EA5" w:rsidRDefault="00E776DE" w:rsidP="00943D3A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418" w:type="dxa"/>
          </w:tcPr>
          <w:p w:rsidR="00E776DE" w:rsidRDefault="00E776DE" w:rsidP="00943D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134" w:type="dxa"/>
          </w:tcPr>
          <w:p w:rsidR="00E776DE" w:rsidRPr="007D1C48" w:rsidRDefault="00E776DE" w:rsidP="00943D3A">
            <w:pPr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134" w:type="dxa"/>
          </w:tcPr>
          <w:p w:rsidR="00E776DE" w:rsidRDefault="00E776DE" w:rsidP="00943D3A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E776DE" w:rsidRDefault="00E776DE" w:rsidP="00943D3A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E776DE" w:rsidTr="00943D3A">
        <w:trPr>
          <w:trHeight w:val="169"/>
        </w:trPr>
        <w:tc>
          <w:tcPr>
            <w:tcW w:w="3686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E776D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  <w:rPr>
                <w:b/>
              </w:rPr>
            </w:pPr>
          </w:p>
        </w:tc>
      </w:tr>
      <w:tr w:rsidR="00E776DE" w:rsidRPr="004D20B5" w:rsidTr="00943D3A">
        <w:trPr>
          <w:trHeight w:val="383"/>
        </w:trPr>
        <w:tc>
          <w:tcPr>
            <w:tcW w:w="3686" w:type="dxa"/>
          </w:tcPr>
          <w:p w:rsidR="00E776DE" w:rsidRPr="00E86059" w:rsidRDefault="00E776DE" w:rsidP="00943D3A">
            <w:pPr>
              <w:rPr>
                <w:b/>
              </w:rPr>
            </w:pPr>
            <w:r w:rsidRPr="00E86059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2289,4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1717,1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1654,0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E86059" w:rsidRDefault="00E776DE" w:rsidP="00943D3A">
            <w:pPr>
              <w:rPr>
                <w:b/>
              </w:rPr>
            </w:pPr>
            <w:r w:rsidRPr="00E86059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center"/>
          </w:tcPr>
          <w:p w:rsidR="00E776DE" w:rsidRPr="00932B7C" w:rsidRDefault="00E776DE" w:rsidP="00943D3A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776DE" w:rsidRPr="00932B7C" w:rsidRDefault="00E776DE" w:rsidP="00943D3A">
            <w:pPr>
              <w:jc w:val="center"/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473,5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402,2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334,1</w:t>
            </w:r>
          </w:p>
        </w:tc>
      </w:tr>
      <w:tr w:rsidR="00E776DE" w:rsidRPr="004D20B5" w:rsidTr="00943D3A">
        <w:trPr>
          <w:trHeight w:val="368"/>
        </w:trPr>
        <w:tc>
          <w:tcPr>
            <w:tcW w:w="3686" w:type="dxa"/>
          </w:tcPr>
          <w:p w:rsidR="00E776DE" w:rsidRPr="00864719" w:rsidRDefault="00E776DE" w:rsidP="00943D3A">
            <w:r w:rsidRPr="00864719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473,5</w:t>
            </w: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402,2</w:t>
            </w:r>
          </w:p>
        </w:tc>
        <w:tc>
          <w:tcPr>
            <w:tcW w:w="992" w:type="dxa"/>
          </w:tcPr>
          <w:p w:rsidR="00E776DE" w:rsidRPr="00CA05B9" w:rsidRDefault="00E776DE" w:rsidP="00943D3A">
            <w:pPr>
              <w:jc w:val="center"/>
            </w:pPr>
            <w:r w:rsidRPr="00CA05B9">
              <w:t>334,1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>Глава муниципального образования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473,5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A42BA6">
              <w:t>402,2</w:t>
            </w:r>
          </w:p>
        </w:tc>
        <w:tc>
          <w:tcPr>
            <w:tcW w:w="992" w:type="dxa"/>
          </w:tcPr>
          <w:p w:rsidR="00E776DE" w:rsidRPr="00CA05B9" w:rsidRDefault="00E776DE" w:rsidP="00943D3A">
            <w:pPr>
              <w:jc w:val="center"/>
            </w:pPr>
            <w:r w:rsidRPr="00CA05B9">
              <w:t>334,1</w:t>
            </w:r>
          </w:p>
        </w:tc>
      </w:tr>
      <w:tr w:rsidR="00E776DE" w:rsidRPr="004D20B5" w:rsidTr="00943D3A">
        <w:trPr>
          <w:trHeight w:val="551"/>
        </w:trPr>
        <w:tc>
          <w:tcPr>
            <w:tcW w:w="3686" w:type="dxa"/>
          </w:tcPr>
          <w:p w:rsidR="00E776DE" w:rsidRPr="004D20B5" w:rsidRDefault="00E776DE" w:rsidP="00943D3A"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473,5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A42BA6">
              <w:t>402,2</w:t>
            </w:r>
          </w:p>
        </w:tc>
        <w:tc>
          <w:tcPr>
            <w:tcW w:w="992" w:type="dxa"/>
          </w:tcPr>
          <w:p w:rsidR="00E776DE" w:rsidRPr="00CA05B9" w:rsidRDefault="00E776DE" w:rsidP="00943D3A">
            <w:pPr>
              <w:jc w:val="center"/>
            </w:pPr>
            <w:r w:rsidRPr="00CA05B9">
              <w:t>334,1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E86059" w:rsidRDefault="00E776DE" w:rsidP="00943D3A">
            <w:pPr>
              <w:rPr>
                <w:b/>
              </w:rPr>
            </w:pPr>
            <w:r w:rsidRPr="00E86059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</w:tcPr>
          <w:p w:rsidR="00E776DE" w:rsidRPr="00932B7C" w:rsidRDefault="00E776DE" w:rsidP="00943D3A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776DE" w:rsidRPr="00932B7C" w:rsidRDefault="00E776DE" w:rsidP="00943D3A">
            <w:pPr>
              <w:jc w:val="center"/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1643,1</w:t>
            </w:r>
          </w:p>
        </w:tc>
        <w:tc>
          <w:tcPr>
            <w:tcW w:w="1134" w:type="dxa"/>
            <w:vAlign w:val="center"/>
          </w:tcPr>
          <w:p w:rsidR="00E776DE" w:rsidRPr="00DF48F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1218,8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1147,5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864719" w:rsidRDefault="00E776DE" w:rsidP="00943D3A">
            <w:r w:rsidRPr="00864719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</w:tcPr>
          <w:p w:rsidR="00E776DE" w:rsidRPr="00D83E20" w:rsidRDefault="00E776DE" w:rsidP="00943D3A">
            <w:pPr>
              <w:jc w:val="center"/>
            </w:pPr>
            <w:r w:rsidRPr="00D83E20">
              <w:t>1643,1</w:t>
            </w:r>
          </w:p>
        </w:tc>
        <w:tc>
          <w:tcPr>
            <w:tcW w:w="1134" w:type="dxa"/>
          </w:tcPr>
          <w:p w:rsidR="00E776DE" w:rsidRPr="0034087E" w:rsidRDefault="00E776DE" w:rsidP="00943D3A">
            <w:pPr>
              <w:jc w:val="center"/>
            </w:pPr>
            <w:r w:rsidRPr="0034087E">
              <w:t>1218,8</w:t>
            </w:r>
          </w:p>
        </w:tc>
        <w:tc>
          <w:tcPr>
            <w:tcW w:w="992" w:type="dxa"/>
          </w:tcPr>
          <w:p w:rsidR="00E776DE" w:rsidRPr="0034087E" w:rsidRDefault="00E776DE" w:rsidP="00943D3A">
            <w:pPr>
              <w:jc w:val="center"/>
            </w:pPr>
            <w:r w:rsidRPr="0034087E">
              <w:t>1147,5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Расходы на обеспечение функций </w:t>
            </w:r>
            <w:r>
              <w:t>муниципальных органов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</w:tcPr>
          <w:p w:rsidR="00E776DE" w:rsidRPr="00D83E20" w:rsidRDefault="00E776DE" w:rsidP="00943D3A">
            <w:pPr>
              <w:jc w:val="center"/>
            </w:pPr>
            <w:r w:rsidRPr="00D83E20">
              <w:t>1643,1</w:t>
            </w:r>
          </w:p>
        </w:tc>
        <w:tc>
          <w:tcPr>
            <w:tcW w:w="1134" w:type="dxa"/>
          </w:tcPr>
          <w:p w:rsidR="00E776DE" w:rsidRPr="0034087E" w:rsidRDefault="00E776DE" w:rsidP="00943D3A">
            <w:pPr>
              <w:jc w:val="center"/>
            </w:pPr>
            <w:r w:rsidRPr="0034087E">
              <w:t>1218,8</w:t>
            </w:r>
          </w:p>
        </w:tc>
        <w:tc>
          <w:tcPr>
            <w:tcW w:w="992" w:type="dxa"/>
          </w:tcPr>
          <w:p w:rsidR="00E776DE" w:rsidRPr="0034087E" w:rsidRDefault="00E776DE" w:rsidP="00943D3A">
            <w:pPr>
              <w:jc w:val="center"/>
            </w:pPr>
            <w:r w:rsidRPr="0034087E">
              <w:t>1147,5</w:t>
            </w:r>
          </w:p>
        </w:tc>
      </w:tr>
      <w:tr w:rsidR="00E776DE" w:rsidRPr="004D20B5" w:rsidTr="00943D3A">
        <w:trPr>
          <w:trHeight w:val="611"/>
        </w:trPr>
        <w:tc>
          <w:tcPr>
            <w:tcW w:w="3686" w:type="dxa"/>
          </w:tcPr>
          <w:p w:rsidR="00E776DE" w:rsidRPr="004D20B5" w:rsidRDefault="00E776DE" w:rsidP="00943D3A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1413,1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983,9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926,3</w:t>
            </w:r>
          </w:p>
        </w:tc>
      </w:tr>
      <w:tr w:rsidR="00E776DE" w:rsidRPr="004D20B5" w:rsidTr="00943D3A">
        <w:trPr>
          <w:trHeight w:val="659"/>
        </w:trPr>
        <w:tc>
          <w:tcPr>
            <w:tcW w:w="3686" w:type="dxa"/>
          </w:tcPr>
          <w:p w:rsidR="00E776DE" w:rsidRPr="004D20B5" w:rsidRDefault="00E776DE" w:rsidP="00943D3A">
            <w:r w:rsidRPr="004D20B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119,1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129,0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115,3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C71078" w:rsidRDefault="00E776DE" w:rsidP="00943D3A">
            <w:r w:rsidRPr="00C71078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E776DE" w:rsidRPr="00C71078" w:rsidRDefault="00E776DE" w:rsidP="00943D3A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96,9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96,9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96,9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C71078" w:rsidRDefault="00E776DE" w:rsidP="00943D3A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96,9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96,9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96,9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C71078" w:rsidRDefault="00E776DE" w:rsidP="00943D3A">
            <w:r w:rsidRPr="00C71078">
              <w:t>Расходы на выплаты персоналу государственных (муниципальных) органов</w:t>
            </w:r>
          </w:p>
          <w:p w:rsidR="00E776DE" w:rsidRPr="00C71078" w:rsidRDefault="00E776DE" w:rsidP="00943D3A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120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93,9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93,9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93,9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C71078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12012F" w:rsidRDefault="00E776DE" w:rsidP="00943D3A">
            <w:r w:rsidRPr="0012012F">
              <w:t xml:space="preserve">Муниципальная программа </w:t>
            </w:r>
            <w:r w:rsidRPr="009D2D29">
              <w:t xml:space="preserve">«Противодействие коррупции в </w:t>
            </w:r>
            <w:proofErr w:type="spellStart"/>
            <w:r w:rsidRPr="009D2D29">
              <w:t>Тогодском</w:t>
            </w:r>
            <w:proofErr w:type="spellEnd"/>
            <w:r w:rsidRPr="009D2D29">
              <w:t xml:space="preserve"> сельском поселении на 2017-2019 годы»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9D2D29" w:rsidRDefault="00E776DE" w:rsidP="00943D3A">
            <w:r w:rsidRPr="009D2D29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A361A7">
              <w:t xml:space="preserve">Реализация мероприятий муниципальной программы </w:t>
            </w:r>
            <w:r w:rsidRPr="009D2D29">
              <w:t xml:space="preserve">«Противодействие коррупции в </w:t>
            </w:r>
            <w:proofErr w:type="spellStart"/>
            <w:r w:rsidRPr="009D2D29">
              <w:t>Тогодском</w:t>
            </w:r>
            <w:proofErr w:type="spellEnd"/>
            <w:r w:rsidRPr="009D2D29">
              <w:t xml:space="preserve"> сельском поселении на 2017-</w:t>
            </w:r>
            <w:r w:rsidRPr="009D2D29">
              <w:lastRenderedPageBreak/>
              <w:t>2019 годы»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A361A7" w:rsidRDefault="00E776DE" w:rsidP="00943D3A">
            <w:r w:rsidRPr="00786814">
              <w:lastRenderedPageBreak/>
              <w:t>Иные закупки товаров, работ</w:t>
            </w:r>
            <w:r w:rsidRPr="004D20B5">
              <w:t xml:space="preserve">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pPr>
              <w:rPr>
                <w:b/>
                <w:bCs/>
                <w:smallCaps/>
                <w:color w:val="000000"/>
              </w:rPr>
            </w:pPr>
            <w:r w:rsidRPr="00BB5CE1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 w:rsidRPr="00BB5CE1">
              <w:rPr>
                <w:b/>
                <w:bCs/>
                <w:smallCaps/>
                <w:color w:val="000000"/>
              </w:rPr>
              <w:t>финансового</w:t>
            </w:r>
            <w:proofErr w:type="gramEnd"/>
            <w:r w:rsidRPr="00BB5CE1">
              <w:rPr>
                <w:b/>
                <w:bCs/>
                <w:smallCaps/>
                <w:color w:val="000000"/>
              </w:rPr>
              <w:t xml:space="preserve"> </w:t>
            </w:r>
          </w:p>
          <w:p w:rsidR="00E776DE" w:rsidRPr="004D20B5" w:rsidRDefault="00E776DE" w:rsidP="00943D3A">
            <w:r w:rsidRPr="00BB5CE1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  <w:vAlign w:val="center"/>
          </w:tcPr>
          <w:p w:rsidR="00E776DE" w:rsidRPr="00240ABE" w:rsidRDefault="00E776DE" w:rsidP="00943D3A">
            <w:pPr>
              <w:jc w:val="center"/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776DE" w:rsidRPr="00240ABE" w:rsidRDefault="00E776DE" w:rsidP="00943D3A">
            <w:pPr>
              <w:jc w:val="center"/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E776DE" w:rsidRPr="00240AB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240AB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240ABE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  <w:vAlign w:val="center"/>
          </w:tcPr>
          <w:p w:rsidR="00E776DE" w:rsidRPr="00F831A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E776DE" w:rsidRPr="00F831AE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864719" w:rsidRDefault="00E776DE" w:rsidP="00943D3A">
            <w:r w:rsidRPr="00864719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776DE" w:rsidRPr="00240AB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A94E35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rPr>
          <w:trHeight w:val="772"/>
        </w:trPr>
        <w:tc>
          <w:tcPr>
            <w:tcW w:w="3686" w:type="dxa"/>
          </w:tcPr>
          <w:p w:rsidR="00E776DE" w:rsidRPr="004D20B5" w:rsidRDefault="00E776DE" w:rsidP="00943D3A">
            <w:r w:rsidRPr="00A94E35">
              <w:t>Межбюджетные трансферт</w:t>
            </w:r>
            <w:r>
              <w:t>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r w:rsidRPr="00A94E35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06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540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rPr>
          <w:trHeight w:val="347"/>
        </w:trPr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4D20B5">
              <w:rPr>
                <w:b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E776DE" w:rsidRDefault="00E776DE" w:rsidP="00943D3A"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E776DE" w:rsidRDefault="00E776DE" w:rsidP="00943D3A">
            <w:r w:rsidRPr="00FF6667">
              <w:rPr>
                <w:b/>
              </w:rPr>
              <w:t>2,0</w:t>
            </w:r>
          </w:p>
        </w:tc>
      </w:tr>
      <w:tr w:rsidR="00E776DE" w:rsidRPr="004D20B5" w:rsidTr="00943D3A">
        <w:trPr>
          <w:trHeight w:val="347"/>
        </w:trPr>
        <w:tc>
          <w:tcPr>
            <w:tcW w:w="3686" w:type="dxa"/>
          </w:tcPr>
          <w:p w:rsidR="00E776DE" w:rsidRPr="00864719" w:rsidRDefault="00E776DE" w:rsidP="00943D3A">
            <w:r w:rsidRPr="00864719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>
              <w:t>11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</w:tcPr>
          <w:p w:rsidR="00E776DE" w:rsidRPr="00F831AE" w:rsidRDefault="00E776DE" w:rsidP="00943D3A">
            <w:r w:rsidRPr="00F831AE">
              <w:t>2,0</w:t>
            </w:r>
          </w:p>
        </w:tc>
        <w:tc>
          <w:tcPr>
            <w:tcW w:w="992" w:type="dxa"/>
          </w:tcPr>
          <w:p w:rsidR="00E776DE" w:rsidRPr="00F831AE" w:rsidRDefault="00E776DE" w:rsidP="00943D3A">
            <w:r w:rsidRPr="00F831AE">
              <w:t>2,0</w:t>
            </w:r>
          </w:p>
        </w:tc>
      </w:tr>
      <w:tr w:rsidR="00E776DE" w:rsidRPr="004D20B5" w:rsidTr="00943D3A">
        <w:trPr>
          <w:trHeight w:val="563"/>
        </w:trPr>
        <w:tc>
          <w:tcPr>
            <w:tcW w:w="3686" w:type="dxa"/>
          </w:tcPr>
          <w:p w:rsidR="00E776DE" w:rsidRPr="004D20B5" w:rsidRDefault="00E776DE" w:rsidP="00943D3A">
            <w:r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>
              <w:rPr>
                <w:color w:val="000000"/>
              </w:rPr>
              <w:t>Тогодского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E776DE" w:rsidRPr="00F831AE" w:rsidRDefault="00E776DE" w:rsidP="00943D3A">
            <w:r w:rsidRPr="00F831AE">
              <w:t>2,0</w:t>
            </w:r>
          </w:p>
        </w:tc>
        <w:tc>
          <w:tcPr>
            <w:tcW w:w="992" w:type="dxa"/>
          </w:tcPr>
          <w:p w:rsidR="00E776DE" w:rsidRPr="00F831AE" w:rsidRDefault="00E776DE" w:rsidP="00943D3A">
            <w:r w:rsidRPr="00F831AE">
              <w:t>2,0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Резервные фонды исполнительных органов государственной </w:t>
            </w:r>
            <w:r>
              <w:t xml:space="preserve">(муниципальной) </w:t>
            </w:r>
            <w:r w:rsidRPr="004D20B5">
              <w:t xml:space="preserve">власти 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E776DE" w:rsidRPr="00F831AE" w:rsidRDefault="00E776DE" w:rsidP="00943D3A">
            <w:r w:rsidRPr="00F831AE">
              <w:t>2,0</w:t>
            </w:r>
          </w:p>
        </w:tc>
        <w:tc>
          <w:tcPr>
            <w:tcW w:w="992" w:type="dxa"/>
          </w:tcPr>
          <w:p w:rsidR="00E776DE" w:rsidRPr="00F831AE" w:rsidRDefault="00E776DE" w:rsidP="00943D3A">
            <w:r w:rsidRPr="00F831AE">
              <w:t>2,0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>Резервные средства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E776DE" w:rsidRPr="00F831AE" w:rsidRDefault="00E776DE" w:rsidP="00943D3A">
            <w:r w:rsidRPr="00F831AE">
              <w:t>2,0</w:t>
            </w:r>
          </w:p>
        </w:tc>
        <w:tc>
          <w:tcPr>
            <w:tcW w:w="992" w:type="dxa"/>
          </w:tcPr>
          <w:p w:rsidR="00E776DE" w:rsidRPr="00F831AE" w:rsidRDefault="00E776DE" w:rsidP="00943D3A">
            <w:r w:rsidRPr="00F831AE">
              <w:t>2,0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4D20B5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112,7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94,1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170,4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12012F" w:rsidRDefault="00E776DE" w:rsidP="00943D3A">
            <w:r w:rsidRPr="0012012F">
              <w:t xml:space="preserve">Муниципальная программа «Повышение эффективности бюджетных расходов </w:t>
            </w:r>
            <w:proofErr w:type="spellStart"/>
            <w:r w:rsidRPr="0012012F">
              <w:t>Тогодского</w:t>
            </w:r>
            <w:proofErr w:type="spellEnd"/>
            <w:r w:rsidRPr="0012012F">
              <w:t xml:space="preserve"> сельского поселения на 2014-2017 годы»</w:t>
            </w:r>
          </w:p>
          <w:p w:rsidR="00E776DE" w:rsidRPr="0012012F" w:rsidRDefault="00E776DE" w:rsidP="00943D3A"/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05 0 00 00000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B713A3"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B713A3">
              <w:t>0</w:t>
            </w:r>
          </w:p>
        </w:tc>
      </w:tr>
      <w:tr w:rsidR="00E776DE" w:rsidRPr="004D20B5" w:rsidTr="00943D3A">
        <w:trPr>
          <w:trHeight w:val="361"/>
        </w:trPr>
        <w:tc>
          <w:tcPr>
            <w:tcW w:w="3686" w:type="dxa"/>
          </w:tcPr>
          <w:p w:rsidR="00E776DE" w:rsidRPr="0012012F" w:rsidRDefault="00E776DE" w:rsidP="00943D3A">
            <w:r w:rsidRPr="0012012F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</w:t>
            </w:r>
            <w:r w:rsidRPr="0012012F">
              <w:t xml:space="preserve"> 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05 0 04 00000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B713A3"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B713A3">
              <w:t>0</w:t>
            </w:r>
          </w:p>
        </w:tc>
      </w:tr>
      <w:tr w:rsidR="00E776DE" w:rsidRPr="004D20B5" w:rsidTr="00943D3A">
        <w:trPr>
          <w:trHeight w:val="70"/>
        </w:trPr>
        <w:tc>
          <w:tcPr>
            <w:tcW w:w="3686" w:type="dxa"/>
          </w:tcPr>
          <w:p w:rsidR="00E776DE" w:rsidRPr="00A361A7" w:rsidRDefault="00E776DE" w:rsidP="00943D3A">
            <w:r w:rsidRPr="00A361A7"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361A7">
              <w:t>Тогодского</w:t>
            </w:r>
            <w:proofErr w:type="spellEnd"/>
            <w:r w:rsidRPr="00A361A7">
              <w:t xml:space="preserve"> сельского поселения на 2014-2017 годы»</w:t>
            </w:r>
          </w:p>
          <w:p w:rsidR="00E776DE" w:rsidRPr="004D20B5" w:rsidRDefault="00E776DE" w:rsidP="00943D3A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E776DE" w:rsidRPr="002B6F5B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2B6F5B" w:rsidRDefault="00E776DE" w:rsidP="00943D3A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B713A3"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B713A3"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786814">
              <w:t>Иные закупки товаров, работ</w:t>
            </w:r>
            <w:r w:rsidRPr="004D20B5">
              <w:t xml:space="preserve">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  <w:vAlign w:val="center"/>
          </w:tcPr>
          <w:p w:rsidR="00E776DE" w:rsidRPr="002B6F5B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Pr="002B6F5B" w:rsidRDefault="00E776DE" w:rsidP="00943D3A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</w:tr>
      <w:tr w:rsidR="00E776DE" w:rsidRPr="004D20B5" w:rsidTr="00943D3A">
        <w:trPr>
          <w:trHeight w:val="1126"/>
        </w:trPr>
        <w:tc>
          <w:tcPr>
            <w:tcW w:w="3686" w:type="dxa"/>
          </w:tcPr>
          <w:p w:rsidR="00E776DE" w:rsidRPr="0012012F" w:rsidRDefault="00E776DE" w:rsidP="00943D3A">
            <w:pPr>
              <w:spacing w:before="240" w:after="120" w:line="240" w:lineRule="exact"/>
            </w:pPr>
            <w:r w:rsidRPr="0012012F">
              <w:t xml:space="preserve">Муниципальная программа </w:t>
            </w:r>
            <w:r w:rsidRPr="009D2D29">
              <w:rPr>
                <w:bCs/>
              </w:rPr>
              <w:t>«</w:t>
            </w:r>
            <w:r w:rsidRPr="009D2D29">
              <w:t xml:space="preserve">Об энергосбережении в </w:t>
            </w:r>
            <w:proofErr w:type="spellStart"/>
            <w:r w:rsidRPr="009D2D29">
              <w:t>Тогодском</w:t>
            </w:r>
            <w:proofErr w:type="spellEnd"/>
            <w:r w:rsidRPr="009D2D29">
              <w:t xml:space="preserve"> сельском поселении  на  2017-2021 годы</w:t>
            </w:r>
            <w:r w:rsidRPr="009D2D29">
              <w:rPr>
                <w:bCs/>
              </w:rPr>
              <w:t>»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0D5E09" w:rsidRDefault="00E776DE" w:rsidP="00943D3A">
            <w:pPr>
              <w:jc w:val="center"/>
            </w:pPr>
            <w:r>
              <w:t>1,0</w:t>
            </w:r>
          </w:p>
        </w:tc>
        <w:tc>
          <w:tcPr>
            <w:tcW w:w="1134" w:type="dxa"/>
            <w:vAlign w:val="center"/>
          </w:tcPr>
          <w:p w:rsidR="00E776DE" w:rsidRPr="000D5E09" w:rsidRDefault="00E776DE" w:rsidP="00943D3A">
            <w:pPr>
              <w:jc w:val="center"/>
            </w:pPr>
            <w:r>
              <w:t>1,0</w:t>
            </w:r>
          </w:p>
        </w:tc>
        <w:tc>
          <w:tcPr>
            <w:tcW w:w="992" w:type="dxa"/>
            <w:vAlign w:val="center"/>
          </w:tcPr>
          <w:p w:rsidR="00E776DE" w:rsidRPr="000D5E09" w:rsidRDefault="00E776DE" w:rsidP="00943D3A">
            <w:pPr>
              <w:jc w:val="center"/>
            </w:pPr>
            <w:r>
              <w:t>1,2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A64F5E" w:rsidRDefault="00E776DE" w:rsidP="00943D3A">
            <w:r w:rsidRPr="00A64F5E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0D5E09" w:rsidRDefault="00E776DE" w:rsidP="00943D3A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vAlign w:val="center"/>
          </w:tcPr>
          <w:p w:rsidR="00E776DE" w:rsidRPr="000D5E09" w:rsidRDefault="00E776DE" w:rsidP="00943D3A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992" w:type="dxa"/>
            <w:vAlign w:val="center"/>
          </w:tcPr>
          <w:p w:rsidR="00E776DE" w:rsidRPr="000D5E09" w:rsidRDefault="00E776DE" w:rsidP="00943D3A">
            <w:pPr>
              <w:spacing w:line="480" w:lineRule="auto"/>
              <w:jc w:val="center"/>
            </w:pPr>
            <w:r>
              <w:t>1,2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A64F5E" w:rsidRDefault="00E776DE" w:rsidP="00943D3A">
            <w:pPr>
              <w:spacing w:before="240" w:after="120" w:line="240" w:lineRule="exact"/>
            </w:pPr>
            <w:r w:rsidRPr="00A361A7">
              <w:lastRenderedPageBreak/>
              <w:t xml:space="preserve">Реализация мероприятий муниципальной программы </w:t>
            </w:r>
            <w:r w:rsidRPr="009D2D29">
              <w:rPr>
                <w:bCs/>
              </w:rPr>
              <w:t>«</w:t>
            </w:r>
            <w:r w:rsidRPr="009D2D29">
              <w:t xml:space="preserve">Об энергосбережении в </w:t>
            </w:r>
            <w:proofErr w:type="spellStart"/>
            <w:r w:rsidRPr="009D2D29">
              <w:t>Тогодском</w:t>
            </w:r>
            <w:proofErr w:type="spellEnd"/>
            <w:r w:rsidRPr="009D2D29">
              <w:t xml:space="preserve"> сельском поселении  на  2017-2021 годы</w:t>
            </w:r>
            <w:r w:rsidRPr="009D2D29">
              <w:rPr>
                <w:bCs/>
              </w:rPr>
              <w:t>»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E776DE" w:rsidRPr="000D5E09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9F3EC0">
              <w:t>1,0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786814">
              <w:t>Иные закупки товаров, работ</w:t>
            </w:r>
            <w:r w:rsidRPr="004D20B5">
              <w:t xml:space="preserve">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56157B" w:rsidRDefault="00E776DE" w:rsidP="00943D3A">
            <w:pPr>
              <w:jc w:val="center"/>
            </w:pPr>
            <w:r w:rsidRPr="0056157B">
              <w:t>01</w:t>
            </w:r>
          </w:p>
        </w:tc>
        <w:tc>
          <w:tcPr>
            <w:tcW w:w="567" w:type="dxa"/>
            <w:vAlign w:val="center"/>
          </w:tcPr>
          <w:p w:rsidR="00E776DE" w:rsidRPr="0056157B" w:rsidRDefault="00E776DE" w:rsidP="00943D3A">
            <w:pPr>
              <w:jc w:val="center"/>
            </w:pPr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E776DE" w:rsidRPr="0056157B" w:rsidRDefault="00E776DE" w:rsidP="00943D3A">
            <w:pPr>
              <w:jc w:val="center"/>
            </w:pPr>
            <w:r w:rsidRPr="0056157B">
              <w:t>0</w:t>
            </w:r>
            <w:r>
              <w:t>7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  <w:vAlign w:val="center"/>
          </w:tcPr>
          <w:p w:rsidR="00E776DE" w:rsidRPr="0056157B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9F3EC0">
              <w:t>1,0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12012F" w:rsidRDefault="00E776DE" w:rsidP="00943D3A">
            <w:r w:rsidRPr="0012012F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 w:rsidRPr="0012012F">
              <w:t>30,0</w:t>
            </w: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13,9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B922AD">
              <w:t>13,9</w:t>
            </w:r>
          </w:p>
        </w:tc>
      </w:tr>
      <w:tr w:rsidR="00E776DE" w:rsidRPr="004D20B5" w:rsidTr="00943D3A">
        <w:trPr>
          <w:trHeight w:val="675"/>
        </w:trPr>
        <w:tc>
          <w:tcPr>
            <w:tcW w:w="3686" w:type="dxa"/>
          </w:tcPr>
          <w:p w:rsidR="00E776DE" w:rsidRPr="0012012F" w:rsidRDefault="00E776DE" w:rsidP="00943D3A">
            <w:r w:rsidRPr="0012012F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92 0 00 00000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 w:rsidRPr="0012012F">
              <w:t>30,0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1A7FC9">
              <w:t>13,9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B922AD">
              <w:t>13,9</w:t>
            </w:r>
          </w:p>
        </w:tc>
      </w:tr>
      <w:tr w:rsidR="00E776DE" w:rsidRPr="004D20B5" w:rsidTr="00943D3A">
        <w:trPr>
          <w:trHeight w:val="625"/>
        </w:trPr>
        <w:tc>
          <w:tcPr>
            <w:tcW w:w="3686" w:type="dxa"/>
          </w:tcPr>
          <w:p w:rsidR="00E776DE" w:rsidRPr="0012012F" w:rsidRDefault="00E776DE" w:rsidP="00943D3A">
            <w:r w:rsidRPr="0012012F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92 0 00 23800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 w:rsidRPr="0012012F">
              <w:t>30,0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1A7FC9">
              <w:t>13,9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B922AD">
              <w:t>13,9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E776DE" w:rsidRPr="008D6D52" w:rsidRDefault="00E776DE" w:rsidP="00943D3A">
            <w:pPr>
              <w:jc w:val="center"/>
            </w:pPr>
            <w:r w:rsidRPr="008D6D52">
              <w:t>92 0 00 23800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1A7FC9">
              <w:t>13,9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B922AD">
              <w:t>13,9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2A7217" w:rsidRDefault="00E776DE" w:rsidP="00943D3A">
            <w:pPr>
              <w:rPr>
                <w:rStyle w:val="s1"/>
                <w:b/>
              </w:rPr>
            </w:pPr>
            <w:r w:rsidRPr="002A7217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  <w:vAlign w:val="center"/>
          </w:tcPr>
          <w:p w:rsidR="00E776DE" w:rsidRPr="002A7217" w:rsidRDefault="00E776DE" w:rsidP="00943D3A">
            <w:pPr>
              <w:jc w:val="center"/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E776DE" w:rsidRPr="002A7217" w:rsidRDefault="00E776DE" w:rsidP="00943D3A">
            <w:pPr>
              <w:jc w:val="center"/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E776DE" w:rsidRPr="002A7217" w:rsidRDefault="00E776DE" w:rsidP="00943D3A">
            <w:pPr>
              <w:jc w:val="center"/>
              <w:rPr>
                <w:b/>
              </w:rPr>
            </w:pPr>
            <w:r w:rsidRPr="002A7217">
              <w:rPr>
                <w:b/>
              </w:rPr>
              <w:t>92</w:t>
            </w:r>
            <w:r>
              <w:rPr>
                <w:b/>
              </w:rPr>
              <w:t xml:space="preserve"> </w:t>
            </w:r>
            <w:r w:rsidRPr="002A7217">
              <w:rPr>
                <w:b/>
              </w:rPr>
              <w:t>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E776DE" w:rsidRPr="002A7217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2A7217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1134" w:type="dxa"/>
          </w:tcPr>
          <w:p w:rsidR="00E776DE" w:rsidRPr="002A7217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992" w:type="dxa"/>
          </w:tcPr>
          <w:p w:rsidR="00E776DE" w:rsidRPr="002A7217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r>
              <w:t>Резервные средства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92 9 00 99990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870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776DE" w:rsidRDefault="00E776DE" w:rsidP="00943D3A">
            <w:pPr>
              <w:spacing w:line="480" w:lineRule="auto"/>
              <w:jc w:val="center"/>
            </w:pPr>
            <w:r>
              <w:t>79,2</w:t>
            </w:r>
          </w:p>
        </w:tc>
        <w:tc>
          <w:tcPr>
            <w:tcW w:w="992" w:type="dxa"/>
          </w:tcPr>
          <w:p w:rsidR="00E776DE" w:rsidRDefault="00E776DE" w:rsidP="00943D3A">
            <w:pPr>
              <w:spacing w:line="480" w:lineRule="auto"/>
              <w:jc w:val="center"/>
            </w:pPr>
            <w:r>
              <w:t>155,3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12012F" w:rsidRDefault="00E776DE" w:rsidP="00943D3A">
            <w:r w:rsidRPr="0012012F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r>
              <w:t>Межбюджетные трансферты бюджету</w:t>
            </w:r>
            <w:r w:rsidRPr="00A94E35">
              <w:t xml:space="preserve"> </w:t>
            </w:r>
            <w:r>
              <w:t>муниципального района</w:t>
            </w:r>
            <w:r w:rsidRPr="00A94E35">
              <w:t xml:space="preserve"> на осуществление </w:t>
            </w:r>
            <w:r>
              <w:t>переданных</w:t>
            </w:r>
            <w:r w:rsidRPr="00A94E35">
              <w:t xml:space="preserve">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</w:t>
            </w:r>
          </w:p>
          <w:p w:rsidR="00E776DE" w:rsidRDefault="00E776DE" w:rsidP="00943D3A"/>
          <w:p w:rsidR="00E776DE" w:rsidRDefault="00E776DE" w:rsidP="00943D3A"/>
          <w:p w:rsidR="00E776DE" w:rsidRDefault="00E776DE" w:rsidP="00943D3A">
            <w:pPr>
              <w:rPr>
                <w:rStyle w:val="s1"/>
              </w:rPr>
            </w:pPr>
            <w:r w:rsidRPr="00A94E35">
              <w:t>соглашени</w:t>
            </w:r>
            <w:r>
              <w:t>ями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347F4C"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r w:rsidRPr="00A94E35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540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347F4C"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0B546D" w:rsidRDefault="00E776DE" w:rsidP="00943D3A">
            <w:r w:rsidRPr="000B546D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  <w:vAlign w:val="center"/>
          </w:tcPr>
          <w:p w:rsidR="00E776DE" w:rsidRPr="000B546D" w:rsidRDefault="00E776DE" w:rsidP="00943D3A">
            <w:pPr>
              <w:jc w:val="center"/>
            </w:pPr>
            <w:r w:rsidRPr="000B546D">
              <w:t>01</w:t>
            </w:r>
          </w:p>
        </w:tc>
        <w:tc>
          <w:tcPr>
            <w:tcW w:w="567" w:type="dxa"/>
            <w:vAlign w:val="center"/>
          </w:tcPr>
          <w:p w:rsidR="00E776DE" w:rsidRPr="000B546D" w:rsidRDefault="00E776DE" w:rsidP="00943D3A">
            <w:pPr>
              <w:jc w:val="center"/>
            </w:pPr>
            <w:r w:rsidRPr="000B546D">
              <w:t>13</w:t>
            </w:r>
          </w:p>
        </w:tc>
        <w:tc>
          <w:tcPr>
            <w:tcW w:w="1418" w:type="dxa"/>
            <w:vAlign w:val="center"/>
          </w:tcPr>
          <w:p w:rsidR="00E776DE" w:rsidRPr="000B546D" w:rsidRDefault="00E776DE" w:rsidP="00943D3A">
            <w:pPr>
              <w:jc w:val="center"/>
            </w:pPr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vAlign w:val="center"/>
          </w:tcPr>
          <w:p w:rsidR="00E776DE" w:rsidRPr="000B546D" w:rsidRDefault="00E776DE" w:rsidP="00943D3A">
            <w:pPr>
              <w:spacing w:line="480" w:lineRule="auto"/>
              <w:jc w:val="center"/>
            </w:pPr>
          </w:p>
        </w:tc>
        <w:tc>
          <w:tcPr>
            <w:tcW w:w="1134" w:type="dxa"/>
            <w:vAlign w:val="center"/>
          </w:tcPr>
          <w:p w:rsidR="00E776DE" w:rsidRPr="000B546D" w:rsidRDefault="00E776DE" w:rsidP="00943D3A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  <w:vAlign w:val="center"/>
          </w:tcPr>
          <w:p w:rsidR="00E776DE" w:rsidRPr="000B546D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r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13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4D20B5">
              <w:rPr>
                <w:b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AB51D1" w:rsidRDefault="00E776DE" w:rsidP="00943D3A">
            <w:pPr>
              <w:rPr>
                <w:b/>
              </w:rPr>
            </w:pPr>
            <w:r w:rsidRPr="00AB51D1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E776DE" w:rsidRPr="00AB51D1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AB51D1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71,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  <w:vAlign w:val="center"/>
          </w:tcPr>
          <w:p w:rsidR="00E776DE" w:rsidRPr="00AB51D1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  <w:vAlign w:val="center"/>
          </w:tcPr>
          <w:p w:rsidR="00E776DE" w:rsidRPr="00AB51D1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864719" w:rsidRDefault="00E776DE" w:rsidP="00943D3A">
            <w:r w:rsidRPr="00864719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2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6D771B" w:rsidRDefault="00E776DE" w:rsidP="00943D3A">
            <w:r w:rsidRPr="006D771B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lastRenderedPageBreak/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AC572A">
              <w:t>71,3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63,5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63,5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63,5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7,8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7,8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7,8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E86059" w:rsidRDefault="00E776DE" w:rsidP="00943D3A">
            <w:pPr>
              <w:rPr>
                <w:b/>
              </w:rPr>
            </w:pPr>
            <w:r w:rsidRPr="00E86059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AB51D1" w:rsidRDefault="00E776DE" w:rsidP="00943D3A">
            <w:pPr>
              <w:rPr>
                <w:b/>
              </w:rPr>
            </w:pPr>
            <w:r w:rsidRPr="00AB51D1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E776DE" w:rsidRPr="00AB51D1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AB51D1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14,0</w:t>
            </w:r>
          </w:p>
        </w:tc>
        <w:tc>
          <w:tcPr>
            <w:tcW w:w="1134" w:type="dxa"/>
            <w:vAlign w:val="center"/>
          </w:tcPr>
          <w:p w:rsidR="00E776DE" w:rsidRPr="00AB51D1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  <w:vAlign w:val="center"/>
          </w:tcPr>
          <w:p w:rsidR="00E776DE" w:rsidRPr="00AB51D1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39763D" w:rsidRDefault="00E776DE" w:rsidP="00943D3A">
            <w:pPr>
              <w:spacing w:line="240" w:lineRule="exact"/>
              <w:rPr>
                <w:b/>
                <w:sz w:val="28"/>
              </w:rPr>
            </w:pPr>
            <w:r w:rsidRPr="004D20B5">
              <w:t xml:space="preserve">Муниципальная программа </w:t>
            </w:r>
            <w:r w:rsidRPr="0039763D">
              <w:t xml:space="preserve">«Обеспечение пожарной безопасности на территории  </w:t>
            </w:r>
            <w:proofErr w:type="spellStart"/>
            <w:r w:rsidRPr="0039763D">
              <w:t>Тогодского</w:t>
            </w:r>
            <w:proofErr w:type="spellEnd"/>
            <w:r w:rsidRPr="0039763D">
              <w:t xml:space="preserve">  сельского поселения на 2017 – 2021 годы»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18,0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39763D" w:rsidRDefault="00E776DE" w:rsidP="00943D3A">
            <w:r w:rsidRPr="0039763D">
              <w:rPr>
                <w:color w:val="000000"/>
              </w:rPr>
              <w:t>С</w:t>
            </w:r>
            <w:r w:rsidRPr="0039763D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39763D">
              <w:t>Тогодского</w:t>
            </w:r>
            <w:proofErr w:type="spellEnd"/>
            <w:r w:rsidRPr="0039763D">
              <w:t xml:space="preserve">  сельского поселения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09 0 01 00000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12,5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</w:t>
            </w:r>
            <w:r>
              <w:t>м</w:t>
            </w:r>
            <w:r w:rsidRPr="004D20B5">
              <w:t xml:space="preserve">униципальной программы </w:t>
            </w:r>
            <w:r w:rsidRPr="0039763D">
              <w:t xml:space="preserve">«Обеспечение пожарной безопасности на территории  </w:t>
            </w:r>
            <w:proofErr w:type="spellStart"/>
            <w:r w:rsidRPr="0039763D">
              <w:t>Тогодского</w:t>
            </w:r>
            <w:proofErr w:type="spellEnd"/>
            <w:r w:rsidRPr="0039763D">
              <w:t xml:space="preserve">  сельского поселения на 2017 – 2021 годы»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12,5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09 0 01 99990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12,5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39763D" w:rsidRDefault="00E776DE" w:rsidP="00943D3A">
            <w:r w:rsidRPr="0039763D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39763D">
              <w:rPr>
                <w:color w:val="000000"/>
                <w:spacing w:val="-1"/>
              </w:rPr>
              <w:t>Тогодского</w:t>
            </w:r>
            <w:proofErr w:type="spellEnd"/>
            <w:r w:rsidRPr="0039763D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09 0 02 00000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</w:t>
            </w:r>
            <w:r>
              <w:t>м</w:t>
            </w:r>
            <w:r w:rsidRPr="004D20B5">
              <w:t xml:space="preserve">униципальной программы </w:t>
            </w:r>
            <w:r w:rsidRPr="0039763D">
              <w:t xml:space="preserve">«Обеспечение пожарной безопасности на территории  </w:t>
            </w:r>
            <w:proofErr w:type="spellStart"/>
            <w:r w:rsidRPr="0039763D">
              <w:t>Тогодского</w:t>
            </w:r>
            <w:proofErr w:type="spellEnd"/>
            <w:r w:rsidRPr="0039763D">
              <w:t xml:space="preserve">  сельского поселения на 2017 – 2021 годы»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09 0 02 99990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4D20B5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856,9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  <w:vAlign w:val="center"/>
          </w:tcPr>
          <w:p w:rsidR="00E776DE" w:rsidRPr="00255AA6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E776DE" w:rsidRPr="00255AA6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864719" w:rsidRDefault="00E776DE" w:rsidP="00943D3A">
            <w:r w:rsidRPr="00864719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A94E35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7862F6" w:rsidRDefault="00E776DE" w:rsidP="00943D3A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r>
              <w:t xml:space="preserve">Межбюджетные трансферты бюджету муниципального района </w:t>
            </w:r>
            <w:r w:rsidRPr="00A94E35">
              <w:t>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A94E35">
              <w:t xml:space="preserve"> соглашени</w:t>
            </w:r>
            <w:r>
              <w:t>ями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7862F6" w:rsidRDefault="00E776DE" w:rsidP="00943D3A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A94E35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7862F6" w:rsidRDefault="00E776DE" w:rsidP="00943D3A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  <w:vAlign w:val="center"/>
          </w:tcPr>
          <w:p w:rsidR="00E776DE" w:rsidRPr="007862F6" w:rsidRDefault="00E776DE" w:rsidP="00943D3A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</w:p>
        </w:tc>
      </w:tr>
      <w:tr w:rsidR="00E776DE" w:rsidRPr="004D20B5" w:rsidTr="00943D3A">
        <w:tc>
          <w:tcPr>
            <w:tcW w:w="3686" w:type="dxa"/>
          </w:tcPr>
          <w:p w:rsidR="00E776DE" w:rsidRPr="003C0EB3" w:rsidRDefault="00E776DE" w:rsidP="00943D3A">
            <w:pPr>
              <w:rPr>
                <w:b/>
              </w:rPr>
            </w:pPr>
            <w:r w:rsidRPr="003C0EB3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</w:tcPr>
          <w:p w:rsidR="00E776DE" w:rsidRPr="003C0EB3" w:rsidRDefault="00E776DE" w:rsidP="00943D3A">
            <w:pPr>
              <w:jc w:val="center"/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vAlign w:val="center"/>
          </w:tcPr>
          <w:p w:rsidR="00E776DE" w:rsidRPr="003C0EB3" w:rsidRDefault="00E776DE" w:rsidP="00943D3A">
            <w:pPr>
              <w:jc w:val="center"/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841,6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Муниципальная программа </w:t>
            </w:r>
            <w:r w:rsidRPr="0039763D">
              <w:t xml:space="preserve">«Автомобильные дороги и дорожная деятельность в </w:t>
            </w:r>
            <w:proofErr w:type="spellStart"/>
            <w:r w:rsidRPr="0039763D">
              <w:t>Тогодском</w:t>
            </w:r>
            <w:proofErr w:type="spellEnd"/>
            <w:r w:rsidRPr="0039763D">
              <w:t xml:space="preserve"> сельском поселении</w:t>
            </w:r>
            <w:r>
              <w:t xml:space="preserve"> </w:t>
            </w:r>
            <w:r w:rsidRPr="0039763D">
              <w:t xml:space="preserve"> на 2017 - 2019 годы»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373,3</w:t>
            </w:r>
          </w:p>
        </w:tc>
        <w:tc>
          <w:tcPr>
            <w:tcW w:w="1134" w:type="dxa"/>
            <w:vAlign w:val="center"/>
          </w:tcPr>
          <w:p w:rsidR="00E776DE" w:rsidRPr="00E14CD8" w:rsidRDefault="00E776DE" w:rsidP="00943D3A">
            <w:pPr>
              <w:spacing w:line="480" w:lineRule="auto"/>
              <w:jc w:val="center"/>
            </w:pPr>
            <w:r w:rsidRPr="00E14CD8">
              <w:t>377,0</w:t>
            </w:r>
          </w:p>
        </w:tc>
        <w:tc>
          <w:tcPr>
            <w:tcW w:w="992" w:type="dxa"/>
            <w:vAlign w:val="center"/>
          </w:tcPr>
          <w:p w:rsidR="00E776DE" w:rsidRPr="00E14CD8" w:rsidRDefault="00E776DE" w:rsidP="00943D3A">
            <w:pPr>
              <w:spacing w:line="480" w:lineRule="auto"/>
              <w:jc w:val="center"/>
            </w:pPr>
            <w:r w:rsidRPr="00E14CD8">
              <w:t>380,7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255AA6" w:rsidRDefault="00E776DE" w:rsidP="00943D3A">
            <w:r w:rsidRPr="00255AA6">
              <w:lastRenderedPageBreak/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  <w:vAlign w:val="center"/>
          </w:tcPr>
          <w:p w:rsidR="00E776DE" w:rsidRPr="00586A24" w:rsidRDefault="00E776DE" w:rsidP="00943D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E776DE" w:rsidRPr="00586A24" w:rsidRDefault="00E776DE" w:rsidP="00943D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E776DE" w:rsidRPr="00586A24" w:rsidRDefault="00E776DE" w:rsidP="00943D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255AA6" w:rsidRDefault="00E776DE" w:rsidP="00943D3A">
            <w:pPr>
              <w:spacing w:line="480" w:lineRule="auto"/>
              <w:jc w:val="center"/>
            </w:pPr>
            <w:r>
              <w:t>273,3</w:t>
            </w:r>
          </w:p>
        </w:tc>
        <w:tc>
          <w:tcPr>
            <w:tcW w:w="1134" w:type="dxa"/>
            <w:vAlign w:val="center"/>
          </w:tcPr>
          <w:p w:rsidR="00E776DE" w:rsidRPr="00E14CD8" w:rsidRDefault="00E776DE" w:rsidP="00943D3A">
            <w:pPr>
              <w:spacing w:line="480" w:lineRule="auto"/>
              <w:jc w:val="center"/>
            </w:pPr>
            <w:r w:rsidRPr="00E14CD8">
              <w:t>377,0</w:t>
            </w:r>
          </w:p>
        </w:tc>
        <w:tc>
          <w:tcPr>
            <w:tcW w:w="992" w:type="dxa"/>
            <w:vAlign w:val="center"/>
          </w:tcPr>
          <w:p w:rsidR="00E776DE" w:rsidRPr="00E14CD8" w:rsidRDefault="00E776DE" w:rsidP="00943D3A">
            <w:pPr>
              <w:spacing w:line="480" w:lineRule="auto"/>
              <w:jc w:val="center"/>
            </w:pPr>
            <w:r w:rsidRPr="00E14CD8">
              <w:t>380,7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39763D">
              <w:t xml:space="preserve">«Автомобильные дороги и дорожная деятельность в </w:t>
            </w:r>
            <w:proofErr w:type="spellStart"/>
            <w:r w:rsidRPr="0039763D">
              <w:t>Тогодском</w:t>
            </w:r>
            <w:proofErr w:type="spellEnd"/>
            <w:r w:rsidRPr="0039763D">
              <w:t xml:space="preserve"> сельском поселении</w:t>
            </w:r>
            <w:r>
              <w:t xml:space="preserve"> </w:t>
            </w:r>
            <w:r w:rsidRPr="0039763D">
              <w:t xml:space="preserve"> на 2017 - 2019 годы»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DA5A18" w:rsidRDefault="00E776DE" w:rsidP="00943D3A">
            <w:pPr>
              <w:spacing w:line="480" w:lineRule="auto"/>
              <w:jc w:val="center"/>
            </w:pPr>
            <w:r>
              <w:t>273,3</w:t>
            </w:r>
          </w:p>
        </w:tc>
        <w:tc>
          <w:tcPr>
            <w:tcW w:w="1134" w:type="dxa"/>
            <w:vAlign w:val="center"/>
          </w:tcPr>
          <w:p w:rsidR="00E776DE" w:rsidRPr="00E14CD8" w:rsidRDefault="00E776DE" w:rsidP="00943D3A">
            <w:pPr>
              <w:spacing w:line="480" w:lineRule="auto"/>
              <w:jc w:val="center"/>
            </w:pPr>
            <w:r w:rsidRPr="00E14CD8">
              <w:t>377,0</w:t>
            </w:r>
          </w:p>
        </w:tc>
        <w:tc>
          <w:tcPr>
            <w:tcW w:w="992" w:type="dxa"/>
            <w:vAlign w:val="center"/>
          </w:tcPr>
          <w:p w:rsidR="00E776DE" w:rsidRPr="00E14CD8" w:rsidRDefault="00E776DE" w:rsidP="00943D3A">
            <w:pPr>
              <w:spacing w:line="480" w:lineRule="auto"/>
              <w:jc w:val="center"/>
            </w:pPr>
            <w:r w:rsidRPr="00E14CD8">
              <w:t>380,7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273,3</w:t>
            </w:r>
          </w:p>
        </w:tc>
        <w:tc>
          <w:tcPr>
            <w:tcW w:w="1134" w:type="dxa"/>
            <w:vAlign w:val="center"/>
          </w:tcPr>
          <w:p w:rsidR="00E776DE" w:rsidRPr="00E14CD8" w:rsidRDefault="00E776DE" w:rsidP="00943D3A">
            <w:pPr>
              <w:spacing w:line="480" w:lineRule="auto"/>
              <w:jc w:val="center"/>
            </w:pPr>
            <w:r w:rsidRPr="00E14CD8">
              <w:t>377,0</w:t>
            </w:r>
          </w:p>
        </w:tc>
        <w:tc>
          <w:tcPr>
            <w:tcW w:w="992" w:type="dxa"/>
            <w:vAlign w:val="center"/>
          </w:tcPr>
          <w:p w:rsidR="00E776DE" w:rsidRPr="00E14CD8" w:rsidRDefault="00E776DE" w:rsidP="00943D3A">
            <w:pPr>
              <w:spacing w:line="480" w:lineRule="auto"/>
              <w:jc w:val="center"/>
            </w:pPr>
            <w:r w:rsidRPr="00E14CD8">
              <w:t>380,7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255AA6" w:rsidRDefault="00E776DE" w:rsidP="00943D3A">
            <w:r w:rsidRPr="00255AA6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567" w:type="dxa"/>
            <w:vAlign w:val="center"/>
          </w:tcPr>
          <w:p w:rsidR="00E776DE" w:rsidRPr="00586A24" w:rsidRDefault="00E776DE" w:rsidP="00943D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vAlign w:val="center"/>
          </w:tcPr>
          <w:p w:rsidR="00E776DE" w:rsidRPr="00586A24" w:rsidRDefault="00E776DE" w:rsidP="00943D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E776DE" w:rsidRPr="00586A24" w:rsidRDefault="00E776DE" w:rsidP="00943D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39763D">
              <w:t xml:space="preserve">«Автомобильные дороги и дорожная деятельность в </w:t>
            </w:r>
            <w:proofErr w:type="spellStart"/>
            <w:r w:rsidRPr="0039763D">
              <w:t>Тогодском</w:t>
            </w:r>
            <w:proofErr w:type="spellEnd"/>
            <w:r w:rsidRPr="0039763D">
              <w:t xml:space="preserve"> сельском поселении</w:t>
            </w:r>
            <w:r>
              <w:t xml:space="preserve"> </w:t>
            </w:r>
            <w:r w:rsidRPr="0039763D">
              <w:t xml:space="preserve"> на 2017 - 2019 годы»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100,0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864719" w:rsidRDefault="00E776DE" w:rsidP="00943D3A">
            <w:r w:rsidRPr="00864719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446,0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6D771B" w:rsidRDefault="00E776DE" w:rsidP="00943D3A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446,0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814980">
              <w:rPr>
                <w:rFonts w:ascii="Times New Roman CYR" w:hAnsi="Times New Roman CYR" w:cs="Times New Roman CYR"/>
              </w:rPr>
              <w:t xml:space="preserve"> </w:t>
            </w:r>
            <w:r w:rsidRPr="00647EDB">
              <w:rPr>
                <w:rFonts w:ascii="Times New Roman CYR" w:hAnsi="Times New Roman CYR" w:cs="Times New Roman CYR"/>
              </w:rPr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446,0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446,0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roofErr w:type="spellStart"/>
            <w:r>
              <w:t>Софинансирование</w:t>
            </w:r>
            <w:proofErr w:type="spellEnd"/>
            <w:r>
              <w:t xml:space="preserve"> расходов бюджета поселения финансируемых за счет </w:t>
            </w:r>
            <w:r w:rsidRPr="009C6569">
              <w:t xml:space="preserve"> </w:t>
            </w:r>
            <w:r w:rsidRPr="00647EDB">
              <w:t>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11,1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11,1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09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22,3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11,1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11,1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4D20B5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446,3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4D20B5">
              <w:rPr>
                <w:b/>
              </w:rPr>
              <w:t>Благоустройство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446,3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Муниципальная программа </w:t>
            </w:r>
            <w:r w:rsidRPr="00BD4520">
              <w:t xml:space="preserve">«Благоустройство территории  </w:t>
            </w:r>
            <w:proofErr w:type="spellStart"/>
            <w:r w:rsidRPr="00BD4520">
              <w:t>Тогодского</w:t>
            </w:r>
            <w:proofErr w:type="spellEnd"/>
            <w:r w:rsidRPr="00BD4520">
              <w:t xml:space="preserve"> сельского поселения на 2017-2019 годы»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>
              <w:t>11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446,3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449,6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441,6</w:t>
            </w:r>
          </w:p>
        </w:tc>
      </w:tr>
      <w:tr w:rsidR="00E776DE" w:rsidRPr="0003344A" w:rsidTr="00943D3A">
        <w:tc>
          <w:tcPr>
            <w:tcW w:w="3686" w:type="dxa"/>
          </w:tcPr>
          <w:p w:rsidR="00E776DE" w:rsidRPr="00732E84" w:rsidRDefault="00E776DE" w:rsidP="00943D3A">
            <w:pPr>
              <w:rPr>
                <w:color w:val="FF0000"/>
              </w:rPr>
            </w:pPr>
            <w:r w:rsidRPr="00732E84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  <w:vAlign w:val="center"/>
          </w:tcPr>
          <w:p w:rsidR="00E776DE" w:rsidRPr="0003344A" w:rsidRDefault="00E776DE" w:rsidP="00943D3A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E776DE" w:rsidRPr="0003344A" w:rsidRDefault="00E776DE" w:rsidP="00943D3A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E776DE" w:rsidRPr="0003344A" w:rsidRDefault="00E776DE" w:rsidP="00943D3A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379,3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A66388">
              <w:t>382,6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C278CD">
              <w:t>374,6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BD4520">
              <w:t xml:space="preserve">«Благоустройство территории  </w:t>
            </w:r>
            <w:proofErr w:type="spellStart"/>
            <w:r w:rsidRPr="00BD4520">
              <w:t>Тогодского</w:t>
            </w:r>
            <w:proofErr w:type="spellEnd"/>
            <w:r w:rsidRPr="00BD4520">
              <w:t xml:space="preserve"> сельского поселения на </w:t>
            </w:r>
            <w:r w:rsidRPr="00BD4520">
              <w:lastRenderedPageBreak/>
              <w:t>2017-2019 годы»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lastRenderedPageBreak/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379,3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A66388">
              <w:t>382,6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C278CD">
              <w:t>374,6</w:t>
            </w:r>
          </w:p>
        </w:tc>
      </w:tr>
      <w:tr w:rsidR="00E776DE" w:rsidRPr="004D20B5" w:rsidTr="00943D3A">
        <w:trPr>
          <w:trHeight w:val="473"/>
        </w:trPr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379,3</w:t>
            </w:r>
          </w:p>
        </w:tc>
        <w:tc>
          <w:tcPr>
            <w:tcW w:w="1134" w:type="dxa"/>
          </w:tcPr>
          <w:p w:rsidR="00E776DE" w:rsidRDefault="00E776DE" w:rsidP="00943D3A">
            <w:pPr>
              <w:jc w:val="center"/>
            </w:pPr>
            <w:r w:rsidRPr="00A66388">
              <w:t>382,6</w:t>
            </w:r>
          </w:p>
        </w:tc>
        <w:tc>
          <w:tcPr>
            <w:tcW w:w="992" w:type="dxa"/>
          </w:tcPr>
          <w:p w:rsidR="00E776DE" w:rsidRDefault="00E776DE" w:rsidP="00943D3A">
            <w:pPr>
              <w:jc w:val="center"/>
            </w:pPr>
            <w:r w:rsidRPr="00C278CD">
              <w:t>374,6</w:t>
            </w:r>
          </w:p>
        </w:tc>
      </w:tr>
      <w:tr w:rsidR="00E776DE" w:rsidRPr="004D20B5" w:rsidTr="00943D3A">
        <w:trPr>
          <w:trHeight w:val="356"/>
        </w:trPr>
        <w:tc>
          <w:tcPr>
            <w:tcW w:w="3686" w:type="dxa"/>
          </w:tcPr>
          <w:p w:rsidR="00E776DE" w:rsidRPr="00732E84" w:rsidRDefault="00E776DE" w:rsidP="00943D3A">
            <w:pPr>
              <w:rPr>
                <w:color w:val="FF0000"/>
              </w:rPr>
            </w:pPr>
            <w:r w:rsidRPr="00732E84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03344A" w:rsidRDefault="00E776DE" w:rsidP="00943D3A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BD4520">
              <w:t xml:space="preserve">«Благоустройство территории  </w:t>
            </w:r>
            <w:proofErr w:type="spellStart"/>
            <w:r w:rsidRPr="00BD4520">
              <w:t>Тогодского</w:t>
            </w:r>
            <w:proofErr w:type="spellEnd"/>
            <w:r w:rsidRPr="00BD4520">
              <w:t xml:space="preserve"> сельского поселения на 2017-2019 годы»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BD4520" w:rsidRDefault="00E776DE" w:rsidP="00943D3A">
            <w:r w:rsidRPr="00BD4520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776DE" w:rsidRPr="0003344A" w:rsidRDefault="00E776DE" w:rsidP="00943D3A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BD4520">
              <w:t xml:space="preserve">«Благоустройство территории  </w:t>
            </w:r>
            <w:proofErr w:type="spellStart"/>
            <w:r w:rsidRPr="00BD4520">
              <w:t>Тогодского</w:t>
            </w:r>
            <w:proofErr w:type="spellEnd"/>
            <w:r w:rsidRPr="00BD4520">
              <w:t xml:space="preserve"> сельского поселения на 2017-2019 годы»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4709AF">
              <w:t>61,0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03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4709AF">
              <w:t>61,0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pPr>
              <w:rPr>
                <w:b/>
              </w:rPr>
            </w:pPr>
            <w:r w:rsidRPr="004D20B5">
              <w:rPr>
                <w:b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26,8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864719" w:rsidRDefault="00E776DE" w:rsidP="00943D3A">
            <w:pPr>
              <w:rPr>
                <w:b/>
              </w:rPr>
            </w:pPr>
            <w:r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864719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26,8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12012F" w:rsidRDefault="00E776DE" w:rsidP="00943D3A">
            <w:r w:rsidRPr="0012012F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07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12012F" w:rsidRDefault="00E776DE" w:rsidP="00943D3A">
            <w:pPr>
              <w:rPr>
                <w:color w:val="000000"/>
              </w:rPr>
            </w:pPr>
            <w:r w:rsidRPr="0012012F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 </w:t>
            </w:r>
          </w:p>
          <w:p w:rsidR="00E776DE" w:rsidRPr="0012012F" w:rsidRDefault="00E776DE" w:rsidP="00943D3A"/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290161" w:rsidRDefault="00E776DE" w:rsidP="00943D3A">
            <w:r w:rsidRPr="00290161">
              <w:t>Проведение мероприятий для детей и молодёжи</w:t>
            </w:r>
          </w:p>
        </w:tc>
        <w:tc>
          <w:tcPr>
            <w:tcW w:w="567" w:type="dxa"/>
            <w:vAlign w:val="center"/>
          </w:tcPr>
          <w:p w:rsidR="00E776DE" w:rsidRPr="001E7A53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776DE" w:rsidRPr="001E7A53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776DE" w:rsidRPr="001E7A53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E776DE" w:rsidRPr="001E7A53" w:rsidRDefault="00E776DE" w:rsidP="00943D3A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C0199B" w:rsidRDefault="00E776DE" w:rsidP="00943D3A">
            <w:pPr>
              <w:rPr>
                <w:b/>
                <w:bCs/>
              </w:rPr>
            </w:pPr>
            <w:r>
              <w:t>Иные</w:t>
            </w:r>
            <w:r w:rsidRPr="001114B1">
              <w:t xml:space="preserve"> закупк</w:t>
            </w:r>
            <w:r>
              <w:t>и</w:t>
            </w:r>
            <w:r w:rsidRPr="001114B1"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1E7A53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776DE" w:rsidRPr="001E7A53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776DE" w:rsidRPr="001E7A53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E776DE" w:rsidRPr="001E7A53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AB51D1" w:rsidRDefault="00E776DE" w:rsidP="00943D3A">
            <w:r w:rsidRPr="00AB51D1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776DE" w:rsidRPr="00AB51D1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center"/>
          </w:tcPr>
          <w:p w:rsidR="00E776DE" w:rsidRPr="00AB51D1" w:rsidRDefault="00E776DE" w:rsidP="00943D3A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776DE" w:rsidRPr="00AB51D1" w:rsidRDefault="00E776DE" w:rsidP="00943D3A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B53466" w:rsidRDefault="00E776DE" w:rsidP="00943D3A">
            <w:r>
              <w:t>Межбюджетные трансферты бюджету муниципального района</w:t>
            </w:r>
            <w:r w:rsidRPr="00B53466">
              <w:t xml:space="preserve">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B53466" w:rsidRDefault="00E776DE" w:rsidP="00943D3A">
            <w:pPr>
              <w:rPr>
                <w:bCs/>
              </w:rPr>
            </w:pPr>
            <w:r w:rsidRPr="00B53466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6858DE" w:rsidRDefault="00E776DE" w:rsidP="00943D3A">
            <w:pPr>
              <w:rPr>
                <w:sz w:val="22"/>
                <w:szCs w:val="22"/>
              </w:rPr>
            </w:pPr>
            <w:r w:rsidRPr="00273D63">
              <w:rPr>
                <w:b/>
                <w:color w:val="000000"/>
                <w:sz w:val="22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E776DE" w:rsidRPr="00836928" w:rsidRDefault="00E776DE" w:rsidP="00943D3A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E776DE" w:rsidRPr="00836928" w:rsidRDefault="00E776DE" w:rsidP="00943D3A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vAlign w:val="bottom"/>
          </w:tcPr>
          <w:p w:rsidR="00E776DE" w:rsidRPr="00836928" w:rsidRDefault="00E776DE" w:rsidP="00943D3A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bottom"/>
          </w:tcPr>
          <w:p w:rsidR="00E776DE" w:rsidRPr="00836928" w:rsidRDefault="00E776DE" w:rsidP="00943D3A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776DE" w:rsidRPr="00836928" w:rsidRDefault="00E776DE" w:rsidP="00880AD6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</w:p>
        </w:tc>
      </w:tr>
      <w:tr w:rsidR="00E776DE" w:rsidRPr="004D20B5" w:rsidTr="00943D3A">
        <w:tc>
          <w:tcPr>
            <w:tcW w:w="3686" w:type="dxa"/>
          </w:tcPr>
          <w:p w:rsidR="00E776DE" w:rsidRPr="006858DE" w:rsidRDefault="00E776DE" w:rsidP="00943D3A">
            <w:pPr>
              <w:rPr>
                <w:sz w:val="22"/>
                <w:szCs w:val="22"/>
              </w:rPr>
            </w:pPr>
            <w:r w:rsidRPr="006858DE">
              <w:rPr>
                <w:sz w:val="22"/>
                <w:szCs w:val="22"/>
              </w:rPr>
              <w:t>Не программные направления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</w:t>
            </w:r>
            <w:r>
              <w:rPr>
                <w:smallCap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bottom"/>
          </w:tcPr>
          <w:p w:rsidR="00E776DE" w:rsidRPr="000B0BC2" w:rsidRDefault="00E776DE" w:rsidP="00943D3A">
            <w:pPr>
              <w:jc w:val="center"/>
              <w:rPr>
                <w:smallCaps/>
                <w:color w:val="000000"/>
              </w:rPr>
            </w:pPr>
            <w:r w:rsidRPr="000B0BC2">
              <w:rPr>
                <w:smallCaps/>
                <w:color w:val="000000"/>
              </w:rPr>
              <w:t>90 0 00 00000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776DE" w:rsidRPr="006858DE" w:rsidRDefault="00E776DE" w:rsidP="00880AD6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</w:p>
        </w:tc>
      </w:tr>
      <w:tr w:rsidR="00E776DE" w:rsidRPr="004D20B5" w:rsidTr="00943D3A">
        <w:tc>
          <w:tcPr>
            <w:tcW w:w="3686" w:type="dxa"/>
          </w:tcPr>
          <w:p w:rsidR="00E776DE" w:rsidRPr="006858DE" w:rsidRDefault="00E776DE" w:rsidP="00943D3A">
            <w:pPr>
              <w:rPr>
                <w:sz w:val="22"/>
                <w:szCs w:val="22"/>
              </w:rPr>
            </w:pPr>
            <w:r w:rsidRPr="006858D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vAlign w:val="bottom"/>
          </w:tcPr>
          <w:p w:rsidR="00E776DE" w:rsidRPr="000B0BC2" w:rsidRDefault="00E776DE" w:rsidP="00943D3A">
            <w:pPr>
              <w:jc w:val="center"/>
              <w:rPr>
                <w:smallCaps/>
                <w:color w:val="000000"/>
              </w:rPr>
            </w:pPr>
            <w:r w:rsidRPr="000B0BC2">
              <w:rPr>
                <w:smallCaps/>
                <w:color w:val="000000"/>
              </w:rPr>
              <w:t>97 0 00 00000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776DE" w:rsidRPr="006858DE" w:rsidRDefault="00E776DE" w:rsidP="00880AD6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</w:p>
        </w:tc>
      </w:tr>
      <w:tr w:rsidR="00E776DE" w:rsidRPr="004D20B5" w:rsidTr="00943D3A">
        <w:tc>
          <w:tcPr>
            <w:tcW w:w="3686" w:type="dxa"/>
          </w:tcPr>
          <w:p w:rsidR="00E776DE" w:rsidRPr="006858DE" w:rsidRDefault="00E776DE" w:rsidP="00943D3A">
            <w:pPr>
              <w:rPr>
                <w:sz w:val="22"/>
                <w:szCs w:val="22"/>
              </w:rPr>
            </w:pPr>
            <w:r>
              <w:t>Межбюджетные трансферты бюджету поселения из областного бюджета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vAlign w:val="bottom"/>
          </w:tcPr>
          <w:p w:rsidR="00E776DE" w:rsidRPr="000B0BC2" w:rsidRDefault="00E776DE" w:rsidP="00943D3A">
            <w:pPr>
              <w:jc w:val="center"/>
              <w:rPr>
                <w:smallCaps/>
                <w:color w:val="000000"/>
              </w:rPr>
            </w:pPr>
            <w:r w:rsidRPr="000B0BC2">
              <w:rPr>
                <w:smallCaps/>
                <w:color w:val="000000"/>
              </w:rPr>
              <w:t>97 2 00 00000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776DE" w:rsidRPr="006858DE" w:rsidRDefault="00E776DE" w:rsidP="00880AD6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</w:p>
        </w:tc>
      </w:tr>
      <w:tr w:rsidR="00E776DE" w:rsidRPr="004D20B5" w:rsidTr="00943D3A">
        <w:tc>
          <w:tcPr>
            <w:tcW w:w="3686" w:type="dxa"/>
          </w:tcPr>
          <w:p w:rsidR="00E776DE" w:rsidRPr="002452D4" w:rsidRDefault="00E776DE" w:rsidP="00943D3A">
            <w:pPr>
              <w:rPr>
                <w:sz w:val="22"/>
                <w:szCs w:val="22"/>
              </w:rPr>
            </w:pPr>
            <w:proofErr w:type="gramStart"/>
            <w:r w:rsidRPr="002452D4">
              <w:rPr>
                <w:sz w:val="22"/>
                <w:szCs w:val="22"/>
              </w:rPr>
              <w:t xml:space="preserve"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</w:t>
            </w:r>
            <w:r w:rsidRPr="002452D4">
              <w:rPr>
                <w:sz w:val="22"/>
                <w:szCs w:val="22"/>
              </w:rPr>
              <w:lastRenderedPageBreak/>
              <w:t>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  <w:proofErr w:type="gramEnd"/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vAlign w:val="bottom"/>
          </w:tcPr>
          <w:p w:rsidR="00E776DE" w:rsidRPr="000B0BC2" w:rsidRDefault="00E776DE" w:rsidP="00943D3A">
            <w:pPr>
              <w:jc w:val="center"/>
              <w:rPr>
                <w:smallCaps/>
                <w:color w:val="000000"/>
              </w:rPr>
            </w:pPr>
            <w:r w:rsidRPr="000B0BC2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E776DE" w:rsidRPr="006858DE" w:rsidRDefault="00E776DE" w:rsidP="00880AD6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</w:p>
        </w:tc>
      </w:tr>
      <w:tr w:rsidR="00E776DE" w:rsidRPr="004D20B5" w:rsidTr="00943D3A">
        <w:tc>
          <w:tcPr>
            <w:tcW w:w="3686" w:type="dxa"/>
          </w:tcPr>
          <w:p w:rsidR="00E776DE" w:rsidRPr="006858DE" w:rsidRDefault="00E776DE" w:rsidP="00943D3A">
            <w:pPr>
              <w:rPr>
                <w:sz w:val="22"/>
                <w:szCs w:val="22"/>
              </w:rPr>
            </w:pPr>
            <w:r w:rsidRPr="006858DE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  <w:vAlign w:val="bottom"/>
          </w:tcPr>
          <w:p w:rsidR="00E776DE" w:rsidRPr="000B0BC2" w:rsidRDefault="00E776DE" w:rsidP="00943D3A">
            <w:pPr>
              <w:jc w:val="center"/>
              <w:rPr>
                <w:smallCaps/>
                <w:color w:val="000000"/>
              </w:rPr>
            </w:pPr>
            <w:r w:rsidRPr="000B0BC2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  <w:vAlign w:val="bottom"/>
          </w:tcPr>
          <w:p w:rsidR="00E776DE" w:rsidRPr="006858DE" w:rsidRDefault="00E776DE" w:rsidP="00943D3A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vAlign w:val="bottom"/>
          </w:tcPr>
          <w:p w:rsidR="00E776DE" w:rsidRPr="006858DE" w:rsidRDefault="00E776DE" w:rsidP="00880AD6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  <w:vAlign w:val="bottom"/>
          </w:tcPr>
          <w:p w:rsidR="00E776DE" w:rsidRPr="006858DE" w:rsidRDefault="00E776DE" w:rsidP="00943D3A">
            <w:pPr>
              <w:jc w:val="right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</w:p>
        </w:tc>
      </w:tr>
      <w:tr w:rsidR="00E776DE" w:rsidRPr="004D20B5" w:rsidTr="00943D3A">
        <w:tc>
          <w:tcPr>
            <w:tcW w:w="3686" w:type="dxa"/>
          </w:tcPr>
          <w:p w:rsidR="00E776DE" w:rsidRPr="00B864E1" w:rsidRDefault="00E776DE" w:rsidP="00943D3A">
            <w:pPr>
              <w:rPr>
                <w:rStyle w:val="s1"/>
                <w:b/>
              </w:rPr>
            </w:pPr>
            <w:r w:rsidRPr="00B864E1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  <w:vAlign w:val="center"/>
          </w:tcPr>
          <w:p w:rsidR="00E776DE" w:rsidRPr="00B864E1" w:rsidRDefault="00E776DE" w:rsidP="00943D3A">
            <w:pPr>
              <w:jc w:val="center"/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76DE" w:rsidRPr="00B864E1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880AD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932B7C" w:rsidRDefault="00E776DE" w:rsidP="00943D3A">
            <w:pPr>
              <w:rPr>
                <w:b/>
              </w:rPr>
            </w:pPr>
            <w:r w:rsidRPr="004D20B5">
              <w:rPr>
                <w:b/>
              </w:rPr>
              <w:t>Культура</w:t>
            </w:r>
          </w:p>
        </w:tc>
        <w:tc>
          <w:tcPr>
            <w:tcW w:w="567" w:type="dxa"/>
            <w:vAlign w:val="center"/>
          </w:tcPr>
          <w:p w:rsidR="00E776DE" w:rsidRPr="00932B7C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vAlign w:val="center"/>
          </w:tcPr>
          <w:p w:rsidR="00E776DE" w:rsidRPr="00932B7C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E776DE" w:rsidRPr="00932B7C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932B7C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932B7C" w:rsidRDefault="00E776DE" w:rsidP="00880AD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690C82" w:rsidRDefault="00E776DE" w:rsidP="00943D3A">
            <w:pPr>
              <w:spacing w:before="240" w:after="120" w:line="240" w:lineRule="exact"/>
              <w:rPr>
                <w:b/>
                <w:sz w:val="28"/>
                <w:szCs w:val="28"/>
              </w:rPr>
            </w:pPr>
            <w:r w:rsidRPr="004D20B5">
              <w:t xml:space="preserve">Муниципальная программа </w:t>
            </w:r>
            <w:r w:rsidRPr="00690C82">
              <w:rPr>
                <w:bCs/>
              </w:rPr>
              <w:t xml:space="preserve">«Развитие культуры на территории  </w:t>
            </w:r>
            <w:proofErr w:type="spellStart"/>
            <w:r w:rsidRPr="00690C82">
              <w:t>Тогодского</w:t>
            </w:r>
            <w:proofErr w:type="spellEnd"/>
            <w:r w:rsidRPr="00690C82">
              <w:t xml:space="preserve"> сельского поселения</w:t>
            </w:r>
            <w:r w:rsidRPr="00690C82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776DE" w:rsidRPr="00864719" w:rsidRDefault="00E776DE" w:rsidP="00943D3A">
            <w:pPr>
              <w:jc w:val="center"/>
            </w:pPr>
            <w:r>
              <w:t>12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880AD6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BD4520" w:rsidRDefault="00E776DE" w:rsidP="00943D3A">
            <w:r w:rsidRPr="003532CD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776DE" w:rsidRPr="0003344A" w:rsidRDefault="00E776DE" w:rsidP="00943D3A">
            <w:pPr>
              <w:jc w:val="center"/>
            </w:pPr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880AD6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690C82">
              <w:rPr>
                <w:bCs/>
              </w:rPr>
              <w:t xml:space="preserve">«Развитие культуры на территории  </w:t>
            </w:r>
            <w:proofErr w:type="spellStart"/>
            <w:r w:rsidRPr="00690C82">
              <w:t>Тогодского</w:t>
            </w:r>
            <w:proofErr w:type="spellEnd"/>
            <w:r w:rsidRPr="00690C82">
              <w:t xml:space="preserve"> сельского поселения</w:t>
            </w:r>
            <w:r w:rsidRPr="00690C82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880AD6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4D20B5" w:rsidTr="00943D3A">
        <w:trPr>
          <w:trHeight w:val="189"/>
        </w:trPr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Pr="0012012F" w:rsidRDefault="00E776DE" w:rsidP="00880AD6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4D20B5" w:rsidTr="00943D3A">
        <w:trPr>
          <w:trHeight w:val="189"/>
        </w:trPr>
        <w:tc>
          <w:tcPr>
            <w:tcW w:w="3686" w:type="dxa"/>
          </w:tcPr>
          <w:p w:rsidR="00E776DE" w:rsidRPr="0012012F" w:rsidRDefault="00E776DE" w:rsidP="00943D3A">
            <w:r w:rsidRPr="0012012F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880AD6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rPr>
          <w:trHeight w:val="189"/>
        </w:trPr>
        <w:tc>
          <w:tcPr>
            <w:tcW w:w="3686" w:type="dxa"/>
          </w:tcPr>
          <w:p w:rsidR="00E776DE" w:rsidRPr="00B53466" w:rsidRDefault="00E776DE" w:rsidP="00943D3A">
            <w:r>
              <w:t>Межбюджетные трансферты бюджету</w:t>
            </w:r>
            <w:r w:rsidRPr="00B53466">
              <w:t xml:space="preserve"> муниципа</w:t>
            </w:r>
            <w:r>
              <w:t>льного района</w:t>
            </w:r>
            <w:r w:rsidRPr="00B53466">
              <w:t xml:space="preserve"> на осуществлении</w:t>
            </w:r>
            <w:r>
              <w:t xml:space="preserve"> переданных</w:t>
            </w:r>
            <w:r w:rsidRPr="00B53466">
              <w:t xml:space="preserve"> полномочий по </w:t>
            </w:r>
            <w:r>
              <w:t>обеспечению</w:t>
            </w:r>
            <w:r w:rsidRPr="00B53466">
              <w:t xml:space="preserve"> мероприятий в сфере культуры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880AD6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rPr>
          <w:trHeight w:val="189"/>
        </w:trPr>
        <w:tc>
          <w:tcPr>
            <w:tcW w:w="3686" w:type="dxa"/>
          </w:tcPr>
          <w:p w:rsidR="00E776DE" w:rsidRDefault="00E776DE" w:rsidP="00943D3A">
            <w:r w:rsidRPr="00B53466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776DE" w:rsidRDefault="00E776DE" w:rsidP="00943D3A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E776DE" w:rsidRDefault="00E776DE" w:rsidP="00943D3A">
            <w:pPr>
              <w:jc w:val="center"/>
            </w:pPr>
            <w:r>
              <w:t>540</w:t>
            </w:r>
          </w:p>
        </w:tc>
        <w:tc>
          <w:tcPr>
            <w:tcW w:w="1134" w:type="dxa"/>
            <w:vAlign w:val="center"/>
          </w:tcPr>
          <w:p w:rsidR="00E776DE" w:rsidRDefault="00E776DE" w:rsidP="00880AD6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rPr>
          <w:trHeight w:val="325"/>
        </w:trPr>
        <w:tc>
          <w:tcPr>
            <w:tcW w:w="3686" w:type="dxa"/>
            <w:vAlign w:val="bottom"/>
          </w:tcPr>
          <w:p w:rsidR="00E776DE" w:rsidRPr="00F85296" w:rsidRDefault="00E776DE" w:rsidP="00943D3A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F85296" w:rsidRDefault="00E776DE" w:rsidP="00880AD6">
            <w:pPr>
              <w:spacing w:line="480" w:lineRule="auto"/>
              <w:jc w:val="center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jc w:val="center"/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  <w:vAlign w:val="center"/>
          </w:tcPr>
          <w:p w:rsidR="00E776DE" w:rsidRPr="00F85296" w:rsidRDefault="00E776DE" w:rsidP="00943D3A">
            <w:pPr>
              <w:jc w:val="center"/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E776DE" w:rsidRPr="004D20B5" w:rsidTr="00943D3A">
        <w:trPr>
          <w:trHeight w:val="431"/>
        </w:trPr>
        <w:tc>
          <w:tcPr>
            <w:tcW w:w="3686" w:type="dxa"/>
            <w:vAlign w:val="bottom"/>
          </w:tcPr>
          <w:p w:rsidR="00E776DE" w:rsidRPr="00F85296" w:rsidRDefault="00E776DE" w:rsidP="00943D3A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E776DE" w:rsidRPr="00F85296" w:rsidRDefault="00E776DE" w:rsidP="00943D3A">
            <w:pPr>
              <w:jc w:val="center"/>
            </w:pP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F85296" w:rsidRDefault="00E776DE" w:rsidP="00880AD6">
            <w:pPr>
              <w:spacing w:line="480" w:lineRule="auto"/>
              <w:jc w:val="center"/>
              <w:rPr>
                <w:b/>
              </w:rPr>
            </w:pPr>
            <w:r w:rsidRPr="00F85296">
              <w:rPr>
                <w:b/>
              </w:rPr>
              <w:t>284,</w:t>
            </w: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jc w:val="center"/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  <w:vAlign w:val="center"/>
          </w:tcPr>
          <w:p w:rsidR="00E776DE" w:rsidRPr="00F85296" w:rsidRDefault="00E776DE" w:rsidP="00943D3A">
            <w:pPr>
              <w:jc w:val="center"/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E776DE" w:rsidRPr="004D20B5" w:rsidTr="00943D3A">
        <w:trPr>
          <w:trHeight w:val="189"/>
        </w:trPr>
        <w:tc>
          <w:tcPr>
            <w:tcW w:w="3686" w:type="dxa"/>
          </w:tcPr>
          <w:p w:rsidR="00E776DE" w:rsidRPr="0012012F" w:rsidRDefault="00E776DE" w:rsidP="00943D3A">
            <w:r w:rsidRPr="0012012F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>
              <w:t>10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</w:t>
            </w:r>
            <w:r>
              <w:t>1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776DE" w:rsidRPr="00E407A2" w:rsidRDefault="00E776DE" w:rsidP="00943D3A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E776DE" w:rsidRPr="00F85296" w:rsidRDefault="00E776DE" w:rsidP="00880AD6">
            <w:pPr>
              <w:spacing w:line="480" w:lineRule="auto"/>
              <w:jc w:val="center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  <w:tc>
          <w:tcPr>
            <w:tcW w:w="992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</w:tr>
      <w:tr w:rsidR="00E776DE" w:rsidRPr="004D20B5" w:rsidTr="00943D3A">
        <w:trPr>
          <w:trHeight w:val="189"/>
        </w:trPr>
        <w:tc>
          <w:tcPr>
            <w:tcW w:w="3686" w:type="dxa"/>
          </w:tcPr>
          <w:p w:rsidR="00E776DE" w:rsidRPr="0012012F" w:rsidRDefault="00E776DE" w:rsidP="00943D3A">
            <w:pPr>
              <w:rPr>
                <w:color w:val="000000"/>
              </w:rPr>
            </w:pPr>
            <w:r w:rsidRPr="0012012F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 </w:t>
            </w:r>
          </w:p>
          <w:p w:rsidR="00E776DE" w:rsidRPr="0012012F" w:rsidRDefault="00E776DE" w:rsidP="00943D3A"/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E776DE" w:rsidRPr="00E407A2" w:rsidRDefault="00E776DE" w:rsidP="00943D3A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E776DE" w:rsidRPr="00F85296" w:rsidRDefault="00E776DE" w:rsidP="00880AD6">
            <w:pPr>
              <w:spacing w:line="480" w:lineRule="auto"/>
              <w:jc w:val="center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  <w:tc>
          <w:tcPr>
            <w:tcW w:w="992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</w:tr>
      <w:tr w:rsidR="00E776DE" w:rsidRPr="004D20B5" w:rsidTr="00943D3A">
        <w:trPr>
          <w:trHeight w:val="651"/>
        </w:trPr>
        <w:tc>
          <w:tcPr>
            <w:tcW w:w="3686" w:type="dxa"/>
            <w:vAlign w:val="bottom"/>
          </w:tcPr>
          <w:p w:rsidR="00E776DE" w:rsidRPr="00732E84" w:rsidRDefault="00E776DE" w:rsidP="00943D3A">
            <w:pPr>
              <w:widowControl w:val="0"/>
              <w:rPr>
                <w:bCs/>
              </w:rPr>
            </w:pPr>
            <w:r w:rsidRPr="00732E84">
              <w:t>Доплат</w:t>
            </w:r>
            <w:r>
              <w:t>ы</w:t>
            </w:r>
            <w:r w:rsidRPr="00732E84">
              <w:t xml:space="preserve"> к пенси</w:t>
            </w:r>
            <w:r>
              <w:t>ям</w:t>
            </w:r>
            <w:r w:rsidRPr="00732E84">
              <w:t xml:space="preserve"> муниципальных служащих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F85296" w:rsidRDefault="00E776DE" w:rsidP="00880AD6">
            <w:pPr>
              <w:spacing w:line="480" w:lineRule="auto"/>
              <w:jc w:val="center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  <w:tc>
          <w:tcPr>
            <w:tcW w:w="992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</w:tr>
      <w:tr w:rsidR="00E776DE" w:rsidRPr="004D20B5" w:rsidTr="00943D3A">
        <w:trPr>
          <w:trHeight w:val="315"/>
        </w:trPr>
        <w:tc>
          <w:tcPr>
            <w:tcW w:w="3686" w:type="dxa"/>
            <w:vAlign w:val="bottom"/>
          </w:tcPr>
          <w:p w:rsidR="00E776DE" w:rsidRPr="00F63CCB" w:rsidRDefault="00E776DE" w:rsidP="00943D3A">
            <w:pPr>
              <w:widowControl w:val="0"/>
              <w:rPr>
                <w:bCs/>
                <w:color w:val="FF0000"/>
              </w:rPr>
            </w:pPr>
            <w:r w:rsidRPr="00286AA7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  <w:vAlign w:val="center"/>
          </w:tcPr>
          <w:p w:rsidR="00E776DE" w:rsidRPr="00F85296" w:rsidRDefault="00E776DE" w:rsidP="00880AD6">
            <w:pPr>
              <w:spacing w:line="480" w:lineRule="auto"/>
              <w:jc w:val="center"/>
            </w:pPr>
            <w:r w:rsidRPr="00F85296">
              <w:t>284,</w:t>
            </w:r>
            <w:r>
              <w:t>4</w:t>
            </w:r>
          </w:p>
        </w:tc>
        <w:tc>
          <w:tcPr>
            <w:tcW w:w="1134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  <w:tc>
          <w:tcPr>
            <w:tcW w:w="992" w:type="dxa"/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</w:tr>
      <w:tr w:rsidR="00E776DE" w:rsidRPr="004D20B5" w:rsidTr="00943D3A">
        <w:trPr>
          <w:trHeight w:val="189"/>
        </w:trPr>
        <w:tc>
          <w:tcPr>
            <w:tcW w:w="3686" w:type="dxa"/>
          </w:tcPr>
          <w:p w:rsidR="00E776DE" w:rsidRPr="00861B3E" w:rsidRDefault="00E776DE" w:rsidP="00943D3A">
            <w:pPr>
              <w:rPr>
                <w:b/>
              </w:rPr>
            </w:pPr>
            <w:r w:rsidRPr="00861B3E">
              <w:rPr>
                <w:b/>
              </w:rPr>
              <w:t xml:space="preserve">Физическая культура </w:t>
            </w:r>
            <w:r>
              <w:rPr>
                <w:b/>
              </w:rPr>
              <w:t>и спорт</w:t>
            </w:r>
          </w:p>
        </w:tc>
        <w:tc>
          <w:tcPr>
            <w:tcW w:w="567" w:type="dxa"/>
            <w:vAlign w:val="center"/>
          </w:tcPr>
          <w:p w:rsidR="00E776DE" w:rsidRPr="00861B3E" w:rsidRDefault="00E776DE" w:rsidP="00943D3A">
            <w:pPr>
              <w:jc w:val="center"/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E776DE" w:rsidRPr="00861B3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776DE" w:rsidRPr="00861B3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861B3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861B3E" w:rsidRDefault="00E776DE" w:rsidP="00880AD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E776DE" w:rsidRPr="004D20B5" w:rsidTr="00943D3A">
        <w:trPr>
          <w:trHeight w:val="189"/>
        </w:trPr>
        <w:tc>
          <w:tcPr>
            <w:tcW w:w="3686" w:type="dxa"/>
          </w:tcPr>
          <w:p w:rsidR="00E776DE" w:rsidRPr="00861B3E" w:rsidRDefault="00E776DE" w:rsidP="00943D3A">
            <w:pPr>
              <w:rPr>
                <w:b/>
              </w:rPr>
            </w:pPr>
            <w:r w:rsidRPr="00861B3E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  <w:vAlign w:val="center"/>
          </w:tcPr>
          <w:p w:rsidR="00E776DE" w:rsidRPr="00861B3E" w:rsidRDefault="00E776DE" w:rsidP="00943D3A">
            <w:pPr>
              <w:jc w:val="center"/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E776DE" w:rsidRPr="00861B3E" w:rsidRDefault="00E776DE" w:rsidP="00943D3A">
            <w:pPr>
              <w:jc w:val="center"/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E776DE" w:rsidRPr="00861B3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861B3E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861B3E" w:rsidRDefault="00E776DE" w:rsidP="00880AD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Муниципальная программа «Развитие физической культуры и спорта в </w:t>
            </w:r>
            <w:proofErr w:type="spellStart"/>
            <w:r w:rsidRPr="004D20B5">
              <w:lastRenderedPageBreak/>
              <w:t>Тогодском</w:t>
            </w:r>
            <w:proofErr w:type="spellEnd"/>
            <w:r w:rsidRPr="004D20B5">
              <w:t xml:space="preserve"> сельском поселении на</w:t>
            </w:r>
            <w:r>
              <w:t xml:space="preserve"> 2017-2019</w:t>
            </w:r>
            <w:r w:rsidRPr="004D20B5">
              <w:t xml:space="preserve"> годы»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lastRenderedPageBreak/>
              <w:t>11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880AD6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7B2510" w:rsidRDefault="00E776DE" w:rsidP="00943D3A">
            <w:r w:rsidRPr="007B2510">
              <w:lastRenderedPageBreak/>
              <w:t xml:space="preserve">Развитие физической культуры и спорта  на территории </w:t>
            </w:r>
            <w:proofErr w:type="spellStart"/>
            <w:r w:rsidRPr="007B2510">
              <w:t>Тогодского</w:t>
            </w:r>
            <w:proofErr w:type="spellEnd"/>
            <w:r w:rsidRPr="007B2510">
              <w:t xml:space="preserve"> сельского поселения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08 0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Default="00E776DE" w:rsidP="00880AD6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4D20B5">
              <w:t>Того</w:t>
            </w:r>
            <w:r>
              <w:t>дском</w:t>
            </w:r>
            <w:proofErr w:type="spellEnd"/>
            <w:r>
              <w:t xml:space="preserve"> сельском поселении на 2017-2019</w:t>
            </w:r>
            <w:r w:rsidRPr="004D20B5">
              <w:t xml:space="preserve"> годы»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880AD6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6,0</w:t>
            </w:r>
          </w:p>
        </w:tc>
      </w:tr>
      <w:tr w:rsidR="00E776DE" w:rsidRPr="004D20B5" w:rsidTr="00943D3A">
        <w:trPr>
          <w:trHeight w:val="537"/>
        </w:trPr>
        <w:tc>
          <w:tcPr>
            <w:tcW w:w="3686" w:type="dxa"/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880AD6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6,0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12012F" w:rsidRDefault="00E776DE" w:rsidP="00943D3A">
            <w:r w:rsidRPr="0012012F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>
              <w:t>1</w:t>
            </w:r>
            <w:r w:rsidRPr="0012012F">
              <w:t>1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880AD6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12012F" w:rsidRDefault="00E776DE" w:rsidP="00943D3A">
            <w:pPr>
              <w:rPr>
                <w:rStyle w:val="s1"/>
              </w:rPr>
            </w:pPr>
            <w:r w:rsidRPr="0012012F">
              <w:t xml:space="preserve">Межбюджетные трансферты 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11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E776DE" w:rsidRPr="0012012F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12012F" w:rsidRDefault="00E776DE" w:rsidP="00880AD6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pPr>
              <w:rPr>
                <w:rStyle w:val="s1"/>
              </w:rPr>
            </w:pPr>
            <w:r w:rsidRPr="00B53466">
              <w:t>Межбюджетные трансфе</w:t>
            </w:r>
            <w:r>
              <w:t>рты бюджету муниципального района</w:t>
            </w:r>
            <w:r w:rsidRPr="00B53466"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t>и</w:t>
            </w:r>
            <w:r w:rsidRPr="00B53466">
              <w:t xml:space="preserve"> соглашени</w:t>
            </w:r>
            <w:r>
              <w:t>ями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Default="00E776DE" w:rsidP="00943D3A">
            <w:r w:rsidRPr="00B53466"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</w:pPr>
            <w:r>
              <w:t>540</w:t>
            </w: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4D20B5" w:rsidTr="00943D3A">
        <w:tc>
          <w:tcPr>
            <w:tcW w:w="3686" w:type="dxa"/>
          </w:tcPr>
          <w:p w:rsidR="00E776DE" w:rsidRPr="00E86059" w:rsidRDefault="00E776DE" w:rsidP="00943D3A">
            <w:pPr>
              <w:rPr>
                <w:b/>
              </w:rPr>
            </w:pPr>
            <w:r w:rsidRPr="00E86059">
              <w:rPr>
                <w:b/>
              </w:rPr>
              <w:t>Итого:</w:t>
            </w: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4033,7</w:t>
            </w:r>
          </w:p>
        </w:tc>
        <w:tc>
          <w:tcPr>
            <w:tcW w:w="1134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3169,5</w:t>
            </w:r>
          </w:p>
        </w:tc>
        <w:tc>
          <w:tcPr>
            <w:tcW w:w="992" w:type="dxa"/>
            <w:vAlign w:val="center"/>
          </w:tcPr>
          <w:p w:rsidR="00E776D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3106,1</w:t>
            </w:r>
          </w:p>
        </w:tc>
      </w:tr>
    </w:tbl>
    <w:p w:rsidR="00E776DE" w:rsidRDefault="00E776DE" w:rsidP="007B0A6E"/>
    <w:p w:rsidR="00E776DE" w:rsidRDefault="00E776DE" w:rsidP="00DD2F12">
      <w:pPr>
        <w:ind w:left="568"/>
        <w:rPr>
          <w:sz w:val="28"/>
        </w:rPr>
      </w:pPr>
      <w:r>
        <w:rPr>
          <w:sz w:val="28"/>
        </w:rPr>
        <w:t>8. приложение 7 изложить в следующей редакции:</w:t>
      </w:r>
    </w:p>
    <w:p w:rsidR="00E776DE" w:rsidRPr="00425792" w:rsidRDefault="00E776DE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7</w:t>
      </w:r>
      <w:r w:rsidRPr="00425792">
        <w:rPr>
          <w:color w:val="000000"/>
        </w:rPr>
        <w:t xml:space="preserve">           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E776DE" w:rsidRDefault="00E776DE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E776DE" w:rsidRDefault="00E776DE" w:rsidP="007C5507">
      <w:pPr>
        <w:jc w:val="right"/>
      </w:pPr>
    </w:p>
    <w:p w:rsidR="00E776DE" w:rsidRDefault="00E776DE" w:rsidP="007B0A6E"/>
    <w:p w:rsidR="00E776DE" w:rsidRPr="004D20B5" w:rsidRDefault="00E776DE" w:rsidP="007B0A6E"/>
    <w:tbl>
      <w:tblPr>
        <w:tblW w:w="5000" w:type="pct"/>
        <w:tblLook w:val="0000" w:firstRow="0" w:lastRow="0" w:firstColumn="0" w:lastColumn="0" w:noHBand="0" w:noVBand="0"/>
      </w:tblPr>
      <w:tblGrid>
        <w:gridCol w:w="3284"/>
        <w:gridCol w:w="2650"/>
        <w:gridCol w:w="4063"/>
      </w:tblGrid>
      <w:tr w:rsidR="00E776DE" w:rsidRPr="00185D2A" w:rsidTr="00943D3A">
        <w:trPr>
          <w:trHeight w:val="600"/>
        </w:trPr>
        <w:tc>
          <w:tcPr>
            <w:tcW w:w="46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76DE" w:rsidRPr="008A7CAF" w:rsidRDefault="00E776DE" w:rsidP="00943D3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  Администрации </w:t>
            </w:r>
            <w:proofErr w:type="spellStart"/>
            <w:r w:rsidRPr="008A7CAF">
              <w:rPr>
                <w:b/>
                <w:bCs/>
                <w:color w:val="000000"/>
                <w:sz w:val="28"/>
                <w:szCs w:val="28"/>
              </w:rPr>
              <w:t>Тогодского</w:t>
            </w:r>
            <w:proofErr w:type="spell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и непрограммным направлениям деятельности), группам и подгруппам </w:t>
            </w:r>
            <w:proofErr w:type="gramStart"/>
            <w:r w:rsidRPr="008A7CAF"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бюджета поселения</w:t>
            </w:r>
            <w:proofErr w:type="gram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2018 и 2019 годов</w:t>
            </w:r>
          </w:p>
        </w:tc>
      </w:tr>
      <w:tr w:rsidR="00E776DE" w:rsidRPr="00185D2A" w:rsidTr="00943D3A">
        <w:trPr>
          <w:trHeight w:val="315"/>
        </w:trPr>
        <w:tc>
          <w:tcPr>
            <w:tcW w:w="1540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E776DE" w:rsidRPr="00185D2A" w:rsidRDefault="00E776DE" w:rsidP="00943D3A">
            <w:pPr>
              <w:rPr>
                <w:color w:val="000000"/>
              </w:rPr>
            </w:pPr>
          </w:p>
        </w:tc>
        <w:tc>
          <w:tcPr>
            <w:tcW w:w="1243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E776DE" w:rsidRPr="00185D2A" w:rsidRDefault="00E776DE" w:rsidP="00943D3A">
            <w:pPr>
              <w:rPr>
                <w:color w:val="000000"/>
              </w:rPr>
            </w:pPr>
          </w:p>
        </w:tc>
        <w:tc>
          <w:tcPr>
            <w:tcW w:w="1906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E776DE" w:rsidRPr="00185D2A" w:rsidRDefault="00E776DE" w:rsidP="00943D3A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E776DE" w:rsidRPr="00185D2A" w:rsidRDefault="00E776DE" w:rsidP="00943D3A">
      <w:pPr>
        <w:rPr>
          <w:sz w:val="6"/>
          <w:szCs w:val="6"/>
        </w:rPr>
      </w:pP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  <w:gridCol w:w="1389"/>
        <w:gridCol w:w="548"/>
        <w:gridCol w:w="674"/>
        <w:gridCol w:w="559"/>
        <w:gridCol w:w="799"/>
        <w:gridCol w:w="850"/>
        <w:gridCol w:w="851"/>
      </w:tblGrid>
      <w:tr w:rsidR="00E776DE" w:rsidRPr="00185D2A" w:rsidTr="009D38B5">
        <w:trPr>
          <w:cantSplit/>
          <w:trHeight w:val="461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185D2A">
              <w:rPr>
                <w:b/>
                <w:bCs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7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76DE" w:rsidRPr="00185D2A" w:rsidRDefault="00E776DE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76DE" w:rsidRPr="00185D2A" w:rsidRDefault="00E776DE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</w:tr>
      <w:tr w:rsidR="00E776DE" w:rsidRPr="00185D2A" w:rsidTr="009D38B5">
        <w:trPr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1F44AD" w:rsidRDefault="00E776DE" w:rsidP="00943D3A">
            <w:pPr>
              <w:rPr>
                <w:b/>
              </w:rPr>
            </w:pPr>
            <w:r w:rsidRPr="001F44AD">
              <w:rPr>
                <w:b/>
              </w:rPr>
              <w:t xml:space="preserve">Муниципальная программа «Повышение эффективности бюджетных расходов </w:t>
            </w:r>
            <w:proofErr w:type="spellStart"/>
            <w:r w:rsidRPr="001F44AD">
              <w:rPr>
                <w:b/>
              </w:rPr>
              <w:t>Тогодского</w:t>
            </w:r>
            <w:proofErr w:type="spellEnd"/>
            <w:r w:rsidRPr="001F44AD">
              <w:rPr>
                <w:b/>
              </w:rPr>
              <w:t xml:space="preserve"> сельского поселения на 2014-2017 годы»</w:t>
            </w:r>
          </w:p>
          <w:p w:rsidR="00E776DE" w:rsidRPr="001F44AD" w:rsidRDefault="00E776DE" w:rsidP="00943D3A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F44AD" w:rsidRDefault="00E776DE" w:rsidP="00943D3A">
            <w:pPr>
              <w:jc w:val="center"/>
              <w:rPr>
                <w:b/>
              </w:rPr>
            </w:pPr>
            <w:r w:rsidRPr="001F44AD">
              <w:rPr>
                <w:b/>
              </w:rPr>
              <w:t>05 0 00 00000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F44AD" w:rsidRDefault="00E776DE" w:rsidP="00943D3A">
            <w:pPr>
              <w:jc w:val="center"/>
              <w:rPr>
                <w:b/>
              </w:rPr>
            </w:pPr>
            <w:r w:rsidRPr="001F44AD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F44AD" w:rsidRDefault="00E776DE" w:rsidP="00943D3A">
            <w:pPr>
              <w:jc w:val="center"/>
              <w:rPr>
                <w:b/>
              </w:rPr>
            </w:pPr>
            <w:r w:rsidRPr="001F44AD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F44AD" w:rsidRDefault="00E776DE" w:rsidP="00943D3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1F44AD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1F44AD">
              <w:rPr>
                <w:b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F44AD" w:rsidRDefault="00E776DE" w:rsidP="00943D3A">
            <w:pPr>
              <w:jc w:val="center"/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F44AD" w:rsidRDefault="00E776DE" w:rsidP="00943D3A">
            <w:pPr>
              <w:jc w:val="center"/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</w:tr>
      <w:tr w:rsidR="00E776DE" w:rsidRPr="00185D2A" w:rsidTr="009D38B5">
        <w:trPr>
          <w:cantSplit/>
          <w:trHeight w:val="6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12012F" w:rsidRDefault="00E776DE" w:rsidP="00943D3A">
            <w:r w:rsidRPr="0012012F">
              <w:rPr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12012F">
              <w:rPr>
                <w:color w:val="000000"/>
              </w:rPr>
              <w:t>Тогодского</w:t>
            </w:r>
            <w:proofErr w:type="spellEnd"/>
            <w:r w:rsidRPr="0012012F">
              <w:rPr>
                <w:color w:val="000000"/>
              </w:rPr>
              <w:t xml:space="preserve"> сельского поселения</w:t>
            </w:r>
            <w:r w:rsidRPr="0012012F"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05 0 04 00000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A1689A" w:rsidRDefault="00E776DE" w:rsidP="00943D3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B713A3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B713A3">
              <w:t>0</w:t>
            </w:r>
          </w:p>
        </w:tc>
      </w:tr>
      <w:tr w:rsidR="00E776DE" w:rsidRPr="00185D2A" w:rsidTr="009D38B5">
        <w:trPr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A361A7" w:rsidRDefault="00E776DE" w:rsidP="00943D3A">
            <w:r w:rsidRPr="00A361A7">
              <w:t xml:space="preserve">Реализация мероприятий муниципальной программы «Повышение эффективности бюджетных расходов </w:t>
            </w:r>
            <w:proofErr w:type="spellStart"/>
            <w:r w:rsidRPr="00A361A7">
              <w:t>Тогодского</w:t>
            </w:r>
            <w:proofErr w:type="spellEnd"/>
            <w:r w:rsidRPr="00A361A7">
              <w:t xml:space="preserve"> сельского поселения на 2014-2017 годы»</w:t>
            </w:r>
          </w:p>
          <w:p w:rsidR="00E776DE" w:rsidRPr="004D20B5" w:rsidRDefault="00E776DE" w:rsidP="00943D3A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960E8A" w:rsidRDefault="00E776DE" w:rsidP="00943D3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2B6F5B" w:rsidRDefault="00E776DE" w:rsidP="00943D3A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B713A3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B713A3">
              <w:t>0</w:t>
            </w:r>
          </w:p>
        </w:tc>
      </w:tr>
      <w:tr w:rsidR="00E776DE" w:rsidRPr="00185D2A" w:rsidTr="009D38B5">
        <w:trPr>
          <w:cantSplit/>
          <w:trHeight w:val="3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A361A7" w:rsidRDefault="00E776DE" w:rsidP="00943D3A">
            <w:r w:rsidRPr="008712BA"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B6F5B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B6F5B" w:rsidRDefault="00E776DE" w:rsidP="00943D3A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960E8A" w:rsidRDefault="00E776DE" w:rsidP="00943D3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6DE" w:rsidRDefault="00E776DE" w:rsidP="00943D3A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B713A3" w:rsidRDefault="00E776DE" w:rsidP="00943D3A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B713A3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val="3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1F44AD" w:rsidRDefault="00E776DE" w:rsidP="00943D3A">
            <w:r w:rsidRPr="001F44AD"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F44AD" w:rsidRDefault="00E776DE" w:rsidP="00943D3A">
            <w:pPr>
              <w:jc w:val="center"/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F44AD" w:rsidRDefault="00E776DE" w:rsidP="00943D3A">
            <w:pPr>
              <w:jc w:val="center"/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F44AD" w:rsidRDefault="00E776DE" w:rsidP="00943D3A">
            <w:pPr>
              <w:jc w:val="center"/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F44AD" w:rsidRDefault="00E776DE" w:rsidP="00943D3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6DE" w:rsidRPr="001F44AD" w:rsidRDefault="00E776DE" w:rsidP="00943D3A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1F44AD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1F44AD" w:rsidRDefault="00E776DE" w:rsidP="00943D3A">
            <w:pPr>
              <w:spacing w:line="480" w:lineRule="auto"/>
            </w:pPr>
            <w:r>
              <w:t>0</w:t>
            </w:r>
          </w:p>
        </w:tc>
      </w:tr>
      <w:tr w:rsidR="00E776DE" w:rsidRPr="00185D2A" w:rsidTr="009D38B5">
        <w:trPr>
          <w:cantSplit/>
          <w:trHeight w:val="36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2338AA" w:rsidRDefault="00E776DE" w:rsidP="00943D3A">
            <w:pPr>
              <w:rPr>
                <w:b/>
              </w:rPr>
            </w:pPr>
            <w:r w:rsidRPr="00786814">
              <w:t>Иные закупки товаров, работ</w:t>
            </w:r>
            <w:r w:rsidRPr="004D20B5">
              <w:t xml:space="preserve">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960E8A" w:rsidRDefault="00E776DE" w:rsidP="00943D3A">
            <w:pPr>
              <w:jc w:val="center"/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B6F5B" w:rsidRDefault="00E776DE" w:rsidP="00943D3A">
            <w:pPr>
              <w:jc w:val="center"/>
            </w:pPr>
            <w:r w:rsidRPr="002B6F5B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960E8A" w:rsidRDefault="00E776DE" w:rsidP="00943D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960E8A" w:rsidRDefault="00E776DE" w:rsidP="00943D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E776DE" w:rsidRPr="00185D2A" w:rsidTr="009D38B5">
        <w:trPr>
          <w:cantSplit/>
          <w:trHeight w:val="5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1F44AD" w:rsidRDefault="00E776DE" w:rsidP="00943D3A">
            <w:pPr>
              <w:rPr>
                <w:b/>
              </w:rPr>
            </w:pPr>
            <w:r w:rsidRPr="001F44AD">
              <w:rPr>
                <w:b/>
              </w:rPr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1F44AD">
              <w:rPr>
                <w:b/>
              </w:rPr>
              <w:t>Тогодском</w:t>
            </w:r>
            <w:proofErr w:type="spellEnd"/>
            <w:r w:rsidRPr="001F44AD">
              <w:rPr>
                <w:b/>
              </w:rPr>
              <w:t xml:space="preserve">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6A5A6E" w:rsidRDefault="00E776DE" w:rsidP="00943D3A">
            <w:pPr>
              <w:jc w:val="center"/>
              <w:rPr>
                <w:b/>
              </w:rPr>
            </w:pPr>
            <w:r w:rsidRPr="006A5A6E">
              <w:rPr>
                <w:b/>
              </w:rPr>
              <w:t>06 0 00 00000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6A5A6E" w:rsidRDefault="00E776DE" w:rsidP="00943D3A">
            <w:pPr>
              <w:jc w:val="center"/>
              <w:rPr>
                <w:b/>
              </w:rPr>
            </w:pPr>
            <w:r w:rsidRPr="006A5A6E">
              <w:rPr>
                <w:b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6A5A6E" w:rsidRDefault="00E776DE" w:rsidP="00943D3A">
            <w:pPr>
              <w:jc w:val="center"/>
              <w:rPr>
                <w:b/>
              </w:rPr>
            </w:pPr>
            <w:r w:rsidRPr="006A5A6E">
              <w:rPr>
                <w:b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6A5A6E" w:rsidRDefault="00E776DE" w:rsidP="00943D3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6A5A6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6A5A6E">
              <w:rPr>
                <w:b/>
              </w:rPr>
              <w:t>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6A5A6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6A5A6E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380,7</w:t>
            </w:r>
          </w:p>
        </w:tc>
      </w:tr>
      <w:tr w:rsidR="00E776DE" w:rsidRPr="00185D2A" w:rsidTr="009D38B5">
        <w:trPr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255AA6" w:rsidRDefault="00E776DE" w:rsidP="00943D3A">
            <w:r w:rsidRPr="00255AA6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86A24" w:rsidRDefault="00E776DE" w:rsidP="00943D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86A24" w:rsidRDefault="00E776DE" w:rsidP="00943D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86A24" w:rsidRDefault="00E776DE" w:rsidP="00943D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88270C" w:rsidRDefault="00E776DE" w:rsidP="00943D3A">
            <w:pPr>
              <w:spacing w:line="480" w:lineRule="auto"/>
              <w:jc w:val="center"/>
            </w:pPr>
            <w:r w:rsidRPr="0088270C">
              <w:t>373,3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88270C" w:rsidRDefault="00E776DE" w:rsidP="00943D3A">
            <w:pPr>
              <w:spacing w:line="480" w:lineRule="auto"/>
              <w:jc w:val="center"/>
            </w:pPr>
            <w:r w:rsidRPr="0088270C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88270C" w:rsidRDefault="00E776DE" w:rsidP="00943D3A">
            <w:pPr>
              <w:spacing w:line="480" w:lineRule="auto"/>
              <w:jc w:val="center"/>
            </w:pPr>
            <w:r w:rsidRPr="0088270C">
              <w:t>380,7</w:t>
            </w:r>
          </w:p>
        </w:tc>
      </w:tr>
      <w:tr w:rsidR="00E776DE" w:rsidRPr="00185D2A" w:rsidTr="009D38B5">
        <w:trPr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39763D">
              <w:t xml:space="preserve">«Автомобильные дороги и дорожная деятельность в </w:t>
            </w:r>
            <w:proofErr w:type="spellStart"/>
            <w:r w:rsidRPr="0039763D">
              <w:t>Тогодском</w:t>
            </w:r>
            <w:proofErr w:type="spellEnd"/>
            <w:r w:rsidRPr="0039763D">
              <w:t xml:space="preserve"> сельском поселении</w:t>
            </w:r>
            <w:r>
              <w:t xml:space="preserve"> </w:t>
            </w:r>
            <w:r w:rsidRPr="0039763D">
              <w:t xml:space="preserve">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A1689A" w:rsidRDefault="00E776DE" w:rsidP="00943D3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DA5A18" w:rsidRDefault="00E776DE" w:rsidP="00943D3A">
            <w:pPr>
              <w:spacing w:line="480" w:lineRule="auto"/>
              <w:jc w:val="center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65D76" w:rsidRDefault="00E776DE" w:rsidP="00943D3A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65D76" w:rsidRDefault="00E776DE" w:rsidP="00943D3A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E776DE" w:rsidRPr="00185D2A" w:rsidTr="009D38B5">
        <w:trPr>
          <w:cantSplit/>
          <w:trHeight w:val="30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6A5A6E" w:rsidRDefault="00E776DE" w:rsidP="00943D3A">
            <w:pPr>
              <w:rPr>
                <w:color w:val="000000"/>
              </w:rPr>
            </w:pPr>
            <w:r w:rsidRPr="006A5A6E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DA5A18" w:rsidRDefault="00E776DE" w:rsidP="00943D3A">
            <w:pPr>
              <w:spacing w:line="480" w:lineRule="auto"/>
              <w:jc w:val="center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65D76" w:rsidRDefault="00E776DE" w:rsidP="00943D3A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65D76" w:rsidRDefault="00E776DE" w:rsidP="00943D3A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E776DE" w:rsidRPr="00185D2A" w:rsidTr="009D38B5">
        <w:trPr>
          <w:cantSplit/>
          <w:trHeight w:val="38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6A5A6E" w:rsidRDefault="00E776DE" w:rsidP="00943D3A">
            <w:r w:rsidRPr="006A5A6E"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345BE1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DA5A18" w:rsidRDefault="00E776DE" w:rsidP="00943D3A">
            <w:pPr>
              <w:spacing w:line="480" w:lineRule="auto"/>
              <w:jc w:val="center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65D76" w:rsidRDefault="00E776DE" w:rsidP="00943D3A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65D76" w:rsidRDefault="00E776DE" w:rsidP="00943D3A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E776DE" w:rsidRPr="00185D2A" w:rsidTr="009D38B5">
        <w:trPr>
          <w:cantSplit/>
          <w:trHeight w:val="27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345BE1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DA5A18" w:rsidRDefault="00E776DE" w:rsidP="00943D3A">
            <w:pPr>
              <w:spacing w:line="480" w:lineRule="auto"/>
              <w:jc w:val="center"/>
            </w:pPr>
            <w:r>
              <w:t>273,3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65D76" w:rsidRDefault="00E776DE" w:rsidP="00943D3A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65D76" w:rsidRDefault="00E776DE" w:rsidP="00943D3A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E776DE" w:rsidRPr="00185D2A" w:rsidTr="009D38B5">
        <w:trPr>
          <w:cantSplit/>
          <w:trHeight w:val="4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255AA6" w:rsidRDefault="00E776DE" w:rsidP="00943D3A">
            <w:r w:rsidRPr="00255AA6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86A24" w:rsidRDefault="00E776DE" w:rsidP="00943D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39763D">
              <w:t xml:space="preserve">«Автомобильные дороги и дорожная деятельность в </w:t>
            </w:r>
            <w:proofErr w:type="spellStart"/>
            <w:r w:rsidRPr="0039763D">
              <w:t>Тогодском</w:t>
            </w:r>
            <w:proofErr w:type="spellEnd"/>
            <w:r w:rsidRPr="0039763D">
              <w:t xml:space="preserve"> сельском поселении</w:t>
            </w:r>
            <w:r>
              <w:t xml:space="preserve"> </w:t>
            </w:r>
            <w:r w:rsidRPr="0039763D">
              <w:t xml:space="preserve">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6A5A6E" w:rsidRDefault="00E776DE" w:rsidP="00943D3A">
            <w:pPr>
              <w:jc w:val="center"/>
              <w:rPr>
                <w:color w:val="000000"/>
              </w:rPr>
            </w:pPr>
            <w:r w:rsidRPr="006A5A6E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6A5A6E" w:rsidRDefault="00E776DE" w:rsidP="00943D3A">
            <w:pPr>
              <w:jc w:val="center"/>
              <w:rPr>
                <w:color w:val="000000"/>
              </w:rPr>
            </w:pPr>
            <w:r w:rsidRPr="006A5A6E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345BE1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345BE1" w:rsidRDefault="00E776DE" w:rsidP="00943D3A">
            <w:pPr>
              <w:rPr>
                <w:b/>
              </w:rPr>
            </w:pPr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603635" w:rsidRDefault="00E776DE" w:rsidP="00943D3A">
            <w:pPr>
              <w:jc w:val="center"/>
              <w:rPr>
                <w:color w:val="000000"/>
              </w:rPr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603635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603635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603635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E91FBA" w:rsidRDefault="00E776DE" w:rsidP="00943D3A">
            <w:pPr>
              <w:spacing w:before="240" w:after="120" w:line="240" w:lineRule="exact"/>
              <w:rPr>
                <w:b/>
              </w:rPr>
            </w:pPr>
            <w:r w:rsidRPr="00E91FBA">
              <w:rPr>
                <w:b/>
              </w:rPr>
              <w:t xml:space="preserve">Муниципальная программа </w:t>
            </w:r>
            <w:r w:rsidRPr="00E91FBA">
              <w:rPr>
                <w:b/>
                <w:bCs/>
              </w:rPr>
              <w:t>«</w:t>
            </w:r>
            <w:r w:rsidRPr="00E91FBA">
              <w:rPr>
                <w:b/>
              </w:rPr>
              <w:t xml:space="preserve">Об энергосбережении в </w:t>
            </w:r>
            <w:proofErr w:type="spellStart"/>
            <w:r w:rsidRPr="00E91FBA">
              <w:rPr>
                <w:b/>
              </w:rPr>
              <w:t>Тогодском</w:t>
            </w:r>
            <w:proofErr w:type="spellEnd"/>
            <w:r w:rsidRPr="00E91FBA">
              <w:rPr>
                <w:b/>
              </w:rPr>
              <w:t xml:space="preserve"> сельском поселении  на  2017-2021 годы</w:t>
            </w:r>
            <w:r w:rsidRPr="00E91FBA">
              <w:rPr>
                <w:b/>
                <w:bCs/>
              </w:rPr>
              <w:t>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E91FBA" w:rsidRDefault="00E776DE" w:rsidP="00943D3A">
            <w:pPr>
              <w:jc w:val="center"/>
              <w:rPr>
                <w:b/>
              </w:rPr>
            </w:pPr>
            <w:r w:rsidRPr="00E91FBA">
              <w:rPr>
                <w:b/>
              </w:rPr>
              <w:t>07 0 0</w:t>
            </w:r>
            <w:r>
              <w:rPr>
                <w:b/>
              </w:rPr>
              <w:t>3</w:t>
            </w:r>
            <w:r w:rsidRPr="00E91FBA">
              <w:rPr>
                <w:b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E91FBA" w:rsidRDefault="00E776DE" w:rsidP="00943D3A">
            <w:pPr>
              <w:jc w:val="center"/>
              <w:rPr>
                <w:b/>
                <w:color w:val="000000"/>
              </w:rPr>
            </w:pPr>
            <w:r w:rsidRPr="00E91FBA">
              <w:rPr>
                <w:b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E91FBA" w:rsidRDefault="00E776DE" w:rsidP="00943D3A">
            <w:pPr>
              <w:jc w:val="center"/>
              <w:rPr>
                <w:b/>
                <w:color w:val="000000"/>
              </w:rPr>
            </w:pPr>
            <w:r w:rsidRPr="00E91FBA">
              <w:rPr>
                <w:b/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E91FBA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E91FBA" w:rsidRDefault="00E776DE" w:rsidP="00943D3A">
            <w:pPr>
              <w:jc w:val="center"/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E91FBA" w:rsidRDefault="00E776DE" w:rsidP="00943D3A">
            <w:pPr>
              <w:jc w:val="center"/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E91FBA" w:rsidRDefault="00E776DE" w:rsidP="00943D3A">
            <w:pPr>
              <w:jc w:val="center"/>
              <w:rPr>
                <w:b/>
              </w:rPr>
            </w:pPr>
            <w:r w:rsidRPr="00E91FBA">
              <w:rPr>
                <w:b/>
              </w:rPr>
              <w:t>1,2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A64F5E" w:rsidRDefault="00E776DE" w:rsidP="00943D3A">
            <w:r w:rsidRPr="00A64F5E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0D5E09" w:rsidRDefault="00E776DE" w:rsidP="00943D3A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D5E09" w:rsidRDefault="00E776DE" w:rsidP="00943D3A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D5E09" w:rsidRDefault="00E776DE" w:rsidP="00943D3A">
            <w:pPr>
              <w:spacing w:line="480" w:lineRule="auto"/>
              <w:jc w:val="center"/>
            </w:pPr>
            <w:r>
              <w:t>1,2</w:t>
            </w:r>
          </w:p>
        </w:tc>
      </w:tr>
      <w:tr w:rsidR="00E776DE" w:rsidRPr="00185D2A" w:rsidTr="009D38B5">
        <w:trPr>
          <w:cantSplit/>
          <w:trHeight w:val="1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A64F5E" w:rsidRDefault="00E776DE" w:rsidP="00943D3A">
            <w:pPr>
              <w:spacing w:before="240" w:after="120" w:line="240" w:lineRule="exact"/>
            </w:pPr>
            <w:r w:rsidRPr="00A361A7">
              <w:t xml:space="preserve">Реализация мероприятий муниципальной программы </w:t>
            </w:r>
            <w:r w:rsidRPr="009D2D29">
              <w:rPr>
                <w:bCs/>
              </w:rPr>
              <w:t>«</w:t>
            </w:r>
            <w:r w:rsidRPr="009D2D29">
              <w:t xml:space="preserve">Об энергосбережении в </w:t>
            </w:r>
            <w:proofErr w:type="spellStart"/>
            <w:r w:rsidRPr="009D2D29">
              <w:t>Тогодском</w:t>
            </w:r>
            <w:proofErr w:type="spellEnd"/>
            <w:r w:rsidRPr="009D2D29">
              <w:t xml:space="preserve"> сельском поселении  на  2017-2021 годы</w:t>
            </w:r>
            <w:r w:rsidRPr="009D2D29">
              <w:rPr>
                <w:bCs/>
              </w:rPr>
              <w:t>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D5E09" w:rsidRDefault="00E776DE" w:rsidP="00943D3A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jc w:val="center"/>
            </w:pPr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A361A7" w:rsidRDefault="00E776DE" w:rsidP="00943D3A"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85D2A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jc w:val="center"/>
            </w:pPr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1F44AD" w:rsidRDefault="00E776DE" w:rsidP="00943D3A">
            <w:r w:rsidRPr="001F44AD"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D7675" w:rsidRDefault="00E776DE" w:rsidP="00943D3A">
            <w:pPr>
              <w:jc w:val="center"/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D7675" w:rsidRDefault="00E776DE" w:rsidP="00943D3A">
            <w:pPr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05F85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jc w:val="center"/>
            </w:pPr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2338AA" w:rsidRDefault="00E776DE" w:rsidP="00943D3A">
            <w:pPr>
              <w:rPr>
                <w:b/>
              </w:rPr>
            </w:pPr>
            <w:r w:rsidRPr="00786814">
              <w:t>Иные закупки товаров, работ</w:t>
            </w:r>
            <w:r w:rsidRPr="004D20B5">
              <w:t xml:space="preserve">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jc w:val="center"/>
            </w:pPr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E776DE" w:rsidRPr="00185D2A" w:rsidTr="009D38B5">
        <w:trPr>
          <w:cantSplit/>
          <w:trHeight w:hRule="exact" w:val="7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2D7675" w:rsidRDefault="00E776DE" w:rsidP="00943D3A">
            <w:pPr>
              <w:rPr>
                <w:b/>
              </w:rPr>
            </w:pPr>
            <w:r w:rsidRPr="002D7675">
              <w:rPr>
                <w:b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2D7675">
              <w:rPr>
                <w:b/>
              </w:rPr>
              <w:t>Тогодском</w:t>
            </w:r>
            <w:proofErr w:type="spellEnd"/>
            <w:r w:rsidRPr="002D7675">
              <w:rPr>
                <w:b/>
              </w:rPr>
              <w:t xml:space="preserve">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D7675" w:rsidRDefault="00E776DE" w:rsidP="00943D3A">
            <w:pPr>
              <w:jc w:val="center"/>
              <w:rPr>
                <w:b/>
              </w:rPr>
            </w:pPr>
            <w:r w:rsidRPr="002D7675">
              <w:rPr>
                <w:b/>
              </w:rPr>
              <w:t>08 0 00 00000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D7675" w:rsidRDefault="00E776DE" w:rsidP="00943D3A">
            <w:pPr>
              <w:jc w:val="center"/>
              <w:rPr>
                <w:b/>
              </w:rPr>
            </w:pPr>
            <w:r w:rsidRPr="002D7675">
              <w:rPr>
                <w:b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D7675" w:rsidRDefault="00E776DE" w:rsidP="00943D3A">
            <w:pPr>
              <w:jc w:val="center"/>
              <w:rPr>
                <w:b/>
              </w:rPr>
            </w:pPr>
            <w:r w:rsidRPr="002D7675">
              <w:rPr>
                <w:b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D7675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2D7675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2D7675">
              <w:rPr>
                <w:b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D7675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2D7675"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D7675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2D7675">
              <w:rPr>
                <w:b/>
              </w:rPr>
              <w:t>6,0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683E9F" w:rsidRDefault="00E776DE" w:rsidP="00943D3A">
            <w:r w:rsidRPr="00683E9F">
              <w:t>Развитие материально – технической спортивной базы в поселении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08 0 </w:t>
            </w:r>
            <w:r>
              <w:rPr>
                <w:lang w:val="en-US"/>
              </w:rPr>
              <w:t>0</w:t>
            </w:r>
            <w:r>
              <w:t>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6,0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4D20B5" w:rsidRDefault="00E776DE" w:rsidP="00943D3A">
            <w:r w:rsidRPr="004D20B5">
              <w:lastRenderedPageBreak/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4D20B5">
              <w:t>Того</w:t>
            </w:r>
            <w:r>
              <w:t>дском</w:t>
            </w:r>
            <w:proofErr w:type="spellEnd"/>
            <w:r>
              <w:t xml:space="preserve"> сельском поселении на 2014-2016</w:t>
            </w:r>
            <w:r w:rsidRPr="004D20B5">
              <w:t xml:space="preserve"> годы»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6,0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FA7B2F" w:rsidRDefault="00E776DE" w:rsidP="00943D3A">
            <w:r w:rsidRPr="00FA7B2F">
              <w:t xml:space="preserve">Физическая культура и спорт 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6,0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FA7B2F" w:rsidRDefault="00E776DE" w:rsidP="00943D3A">
            <w:r w:rsidRPr="00FA7B2F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D5E09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D5E09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D5E09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6,0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0D5E09" w:rsidRDefault="00E776DE" w:rsidP="00943D3A">
            <w:pPr>
              <w:rPr>
                <w:color w:val="000000"/>
                <w:szCs w:val="26"/>
              </w:rPr>
            </w:pPr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D5E09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D5E09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D5E09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6,0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2D7675" w:rsidRDefault="00E776DE" w:rsidP="00943D3A">
            <w:pPr>
              <w:spacing w:line="240" w:lineRule="exact"/>
              <w:rPr>
                <w:b/>
                <w:sz w:val="28"/>
              </w:rPr>
            </w:pPr>
            <w:r w:rsidRPr="002D7675">
              <w:rPr>
                <w:b/>
              </w:rPr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2D7675">
              <w:rPr>
                <w:b/>
              </w:rPr>
              <w:t>Тогодского</w:t>
            </w:r>
            <w:proofErr w:type="spellEnd"/>
            <w:r w:rsidRPr="002D7675">
              <w:rPr>
                <w:b/>
              </w:rPr>
              <w:t xml:space="preserve">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D7675" w:rsidRDefault="00E776DE" w:rsidP="00943D3A">
            <w:pPr>
              <w:jc w:val="center"/>
              <w:rPr>
                <w:b/>
              </w:rPr>
            </w:pPr>
            <w:r w:rsidRPr="002D7675">
              <w:rPr>
                <w:b/>
              </w:rPr>
              <w:t>09 0 00 00000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9471C9" w:rsidRDefault="00E776DE" w:rsidP="00943D3A">
            <w:pPr>
              <w:jc w:val="center"/>
              <w:rPr>
                <w:b/>
              </w:rPr>
            </w:pPr>
            <w:r w:rsidRPr="009471C9">
              <w:rPr>
                <w:b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9471C9" w:rsidRDefault="00E776DE" w:rsidP="00943D3A">
            <w:pPr>
              <w:jc w:val="center"/>
              <w:rPr>
                <w:b/>
              </w:rPr>
            </w:pPr>
            <w:r w:rsidRPr="009471C9">
              <w:rPr>
                <w:b/>
              </w:rP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9471C9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9471C9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9471C9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9471C9">
              <w:rPr>
                <w:b/>
              </w:rPr>
              <w:t>1</w:t>
            </w:r>
            <w:r>
              <w:rPr>
                <w:b/>
              </w:rPr>
              <w:t>6</w:t>
            </w:r>
            <w:r w:rsidRPr="009471C9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9471C9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9471C9">
              <w:rPr>
                <w:b/>
              </w:rPr>
              <w:t>1</w:t>
            </w:r>
            <w:r>
              <w:rPr>
                <w:b/>
              </w:rPr>
              <w:t>8</w:t>
            </w:r>
            <w:r w:rsidRPr="009471C9">
              <w:rPr>
                <w:b/>
              </w:rPr>
              <w:t>,0</w:t>
            </w:r>
          </w:p>
        </w:tc>
      </w:tr>
      <w:tr w:rsidR="00E776DE" w:rsidRPr="000D5E09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39763D" w:rsidRDefault="00E776DE" w:rsidP="00943D3A">
            <w:r w:rsidRPr="0039763D">
              <w:rPr>
                <w:color w:val="000000"/>
              </w:rPr>
              <w:t>С</w:t>
            </w:r>
            <w:r w:rsidRPr="0039763D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39763D">
              <w:t>Тогодского</w:t>
            </w:r>
            <w:proofErr w:type="spellEnd"/>
            <w:r w:rsidRPr="0039763D">
              <w:t xml:space="preserve"> 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09 0 01 00000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D5E09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4D20B5" w:rsidRDefault="00E776DE" w:rsidP="00943D3A">
            <w:r w:rsidRPr="004D20B5">
              <w:t xml:space="preserve">Реализация мероприятий </w:t>
            </w:r>
            <w:r>
              <w:t>м</w:t>
            </w:r>
            <w:r w:rsidRPr="004D20B5">
              <w:t xml:space="preserve">униципальной программы </w:t>
            </w:r>
            <w:r w:rsidRPr="0039763D">
              <w:t xml:space="preserve">«Обеспечение пожарной безопасности на территории  </w:t>
            </w:r>
            <w:proofErr w:type="spellStart"/>
            <w:r w:rsidRPr="0039763D">
              <w:t>Тогодского</w:t>
            </w:r>
            <w:proofErr w:type="spellEnd"/>
            <w:r w:rsidRPr="0039763D">
              <w:t xml:space="preserve">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D5E09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185D2A" w:rsidTr="009D38B5">
        <w:trPr>
          <w:cantSplit/>
          <w:trHeight w:val="5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9471C9" w:rsidRDefault="00E776DE" w:rsidP="00943D3A">
            <w:r w:rsidRPr="009471C9"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9471C9" w:rsidRDefault="00E776DE" w:rsidP="00943D3A">
            <w:r w:rsidRPr="009471C9">
              <w:t>Обеспечение пожарной безопасности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8712BA" w:rsidRDefault="00E776DE" w:rsidP="00943D3A">
            <w:pPr>
              <w:rPr>
                <w:color w:val="000000"/>
                <w:szCs w:val="26"/>
              </w:rPr>
            </w:pPr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39763D" w:rsidRDefault="00E776DE" w:rsidP="00943D3A">
            <w:r w:rsidRPr="0039763D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39763D">
              <w:rPr>
                <w:color w:val="000000"/>
                <w:spacing w:val="-1"/>
              </w:rPr>
              <w:t>Тогодского</w:t>
            </w:r>
            <w:proofErr w:type="spellEnd"/>
            <w:r w:rsidRPr="0039763D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09 0 02 00000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</w:tr>
      <w:tr w:rsidR="00E776DE" w:rsidRPr="00185D2A" w:rsidTr="009D38B5">
        <w:trPr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4D20B5" w:rsidRDefault="00E776DE" w:rsidP="00943D3A">
            <w:r w:rsidRPr="004D20B5">
              <w:t xml:space="preserve">Реализация мероприятий </w:t>
            </w:r>
            <w:r>
              <w:t>м</w:t>
            </w:r>
            <w:r w:rsidRPr="004D20B5">
              <w:t xml:space="preserve">униципальной программы </w:t>
            </w:r>
            <w:r w:rsidRPr="0039763D">
              <w:t xml:space="preserve">«Обеспечение пожарной безопасности на территории  </w:t>
            </w:r>
            <w:proofErr w:type="spellStart"/>
            <w:r w:rsidRPr="0039763D">
              <w:t>Тогодского</w:t>
            </w:r>
            <w:proofErr w:type="spellEnd"/>
            <w:r w:rsidRPr="0039763D">
              <w:t xml:space="preserve">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09 0 02 99990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9471C9" w:rsidRDefault="00E776DE" w:rsidP="00943D3A">
            <w:pPr>
              <w:jc w:val="center"/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3F2084" w:rsidRDefault="00E776DE" w:rsidP="00943D3A">
            <w:pPr>
              <w:rPr>
                <w:b/>
              </w:rPr>
            </w:pPr>
            <w:r w:rsidRPr="003F2084">
              <w:rPr>
                <w:b/>
              </w:rPr>
              <w:t xml:space="preserve">Муниципальная программа «Противодействие коррупции в </w:t>
            </w:r>
            <w:proofErr w:type="spellStart"/>
            <w:r w:rsidRPr="003F2084">
              <w:rPr>
                <w:b/>
              </w:rPr>
              <w:t>Тогодском</w:t>
            </w:r>
            <w:proofErr w:type="spellEnd"/>
            <w:r w:rsidRPr="003F2084">
              <w:rPr>
                <w:b/>
              </w:rPr>
              <w:t xml:space="preserve"> сельском поселении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3F2084" w:rsidRDefault="00E776DE" w:rsidP="00943D3A">
            <w:pPr>
              <w:jc w:val="center"/>
              <w:rPr>
                <w:b/>
                <w:color w:val="000000"/>
              </w:rPr>
            </w:pPr>
            <w:r w:rsidRPr="003F2084">
              <w:rPr>
                <w:b/>
                <w:color w:val="000000"/>
              </w:rPr>
              <w:t>10 0 00 00000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3F2084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</w:tr>
      <w:tr w:rsidR="00E776DE" w:rsidRPr="00185D2A" w:rsidTr="009D38B5">
        <w:trPr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9D2D29" w:rsidRDefault="00E776DE" w:rsidP="00943D3A">
            <w:r w:rsidRPr="009D2D29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4D20B5" w:rsidRDefault="00E776DE" w:rsidP="00943D3A">
            <w:pPr>
              <w:rPr>
                <w:b/>
              </w:rPr>
            </w:pPr>
            <w:r w:rsidRPr="00A361A7">
              <w:t xml:space="preserve">Реализация мероприятий муниципальной программы </w:t>
            </w:r>
            <w:r w:rsidRPr="009D2D29">
              <w:t xml:space="preserve">«Противодействие коррупции в </w:t>
            </w:r>
            <w:proofErr w:type="spellStart"/>
            <w:r w:rsidRPr="009D2D29">
              <w:t>Тогодском</w:t>
            </w:r>
            <w:proofErr w:type="spellEnd"/>
            <w:r w:rsidRPr="009D2D29">
              <w:t xml:space="preserve"> сельском поселении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732FA0" w:rsidRDefault="00E776DE" w:rsidP="00943D3A">
            <w:pPr>
              <w:rPr>
                <w:b/>
                <w:color w:val="000000"/>
                <w:szCs w:val="26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732FA0" w:rsidRDefault="00E776DE" w:rsidP="00943D3A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3F2084" w:rsidRDefault="00E776DE" w:rsidP="00943D3A">
            <w:pPr>
              <w:jc w:val="center"/>
              <w:rPr>
                <w:color w:val="000000"/>
              </w:rPr>
            </w:pPr>
            <w:r w:rsidRPr="003F2084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732FA0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732FA0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3F2084" w:rsidRDefault="00E776DE" w:rsidP="00943D3A">
            <w:pPr>
              <w:rPr>
                <w:color w:val="000000"/>
                <w:szCs w:val="26"/>
              </w:rPr>
            </w:pPr>
            <w:r w:rsidRPr="003F208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</w:tr>
      <w:tr w:rsidR="00E776DE" w:rsidRPr="00185D2A" w:rsidTr="009D38B5">
        <w:trPr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797708" w:rsidRDefault="00E776DE" w:rsidP="00943D3A">
            <w:pPr>
              <w:rPr>
                <w:color w:val="000000"/>
                <w:szCs w:val="26"/>
              </w:rPr>
            </w:pPr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4,0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DE2942" w:rsidRDefault="00E776DE" w:rsidP="00943D3A">
            <w:pPr>
              <w:rPr>
                <w:b/>
              </w:rPr>
            </w:pPr>
            <w:r w:rsidRPr="00DE2942">
              <w:rPr>
                <w:b/>
              </w:rPr>
              <w:lastRenderedPageBreak/>
              <w:t xml:space="preserve">Муниципальная программа «Благоустройство территории  </w:t>
            </w:r>
            <w:proofErr w:type="spellStart"/>
            <w:r w:rsidRPr="00DE2942">
              <w:rPr>
                <w:b/>
              </w:rPr>
              <w:t>Тогодского</w:t>
            </w:r>
            <w:proofErr w:type="spellEnd"/>
            <w:r w:rsidRPr="00DE2942">
              <w:rPr>
                <w:b/>
              </w:rPr>
              <w:t xml:space="preserve">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E2942" w:rsidRDefault="00E776DE" w:rsidP="00943D3A">
            <w:pPr>
              <w:jc w:val="center"/>
              <w:rPr>
                <w:b/>
              </w:rPr>
            </w:pPr>
            <w:r w:rsidRPr="00DE2942">
              <w:rPr>
                <w:b/>
              </w:rPr>
              <w:t>11 0 00 00000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E2942" w:rsidRDefault="00E776DE" w:rsidP="00943D3A">
            <w:pPr>
              <w:jc w:val="center"/>
              <w:rPr>
                <w:b/>
              </w:rPr>
            </w:pPr>
            <w:r w:rsidRPr="00DE2942">
              <w:rPr>
                <w:b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E2942" w:rsidRDefault="00E776DE" w:rsidP="00943D3A">
            <w:pPr>
              <w:jc w:val="center"/>
              <w:rPr>
                <w:b/>
              </w:rPr>
            </w:pPr>
            <w:r w:rsidRPr="00DE2942">
              <w:rPr>
                <w:b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E2942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DE2942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E2942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E2942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E776DE" w:rsidRPr="00185D2A" w:rsidTr="009D38B5">
        <w:trPr>
          <w:cantSplit/>
          <w:trHeight w:hRule="exact" w:val="4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BD4520" w:rsidRDefault="00E776DE" w:rsidP="00943D3A">
            <w:r w:rsidRPr="00BD4520">
              <w:rPr>
                <w:color w:val="000000"/>
              </w:rPr>
              <w:t>Организация уличного освещения на территории населенных пунктов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3344A" w:rsidRDefault="00E776DE" w:rsidP="00943D3A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3344A" w:rsidRDefault="00E776DE" w:rsidP="00943D3A">
            <w:pPr>
              <w:jc w:val="center"/>
            </w:pPr>
            <w:r w:rsidRPr="0003344A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3344A" w:rsidRDefault="00E776DE" w:rsidP="00943D3A">
            <w:pPr>
              <w:jc w:val="center"/>
            </w:pPr>
            <w:r w:rsidRPr="0003344A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379,3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374,6</w:t>
            </w:r>
          </w:p>
        </w:tc>
      </w:tr>
      <w:tr w:rsidR="00E776DE" w:rsidRPr="00185D2A" w:rsidTr="009D38B5">
        <w:trPr>
          <w:cantSplit/>
          <w:trHeight w:val="4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BD4520">
              <w:t xml:space="preserve">«Благоустройство территории  </w:t>
            </w:r>
            <w:proofErr w:type="spellStart"/>
            <w:r w:rsidRPr="00BD4520">
              <w:t>Тогодского</w:t>
            </w:r>
            <w:proofErr w:type="spellEnd"/>
            <w:r w:rsidRPr="00BD4520">
              <w:t xml:space="preserve">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379,3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374,6</w:t>
            </w:r>
          </w:p>
        </w:tc>
      </w:tr>
      <w:tr w:rsidR="00E776DE" w:rsidRPr="00185D2A" w:rsidTr="009D38B5">
        <w:trPr>
          <w:cantSplit/>
          <w:trHeight w:val="58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DE2942" w:rsidRDefault="00E776DE" w:rsidP="00943D3A">
            <w:r w:rsidRPr="00DE294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E2942" w:rsidRDefault="00E776DE" w:rsidP="00943D3A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E2942" w:rsidRDefault="00E776DE" w:rsidP="00943D3A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E2942" w:rsidRDefault="00E776DE" w:rsidP="00943D3A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379,3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374,6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DE2942" w:rsidRDefault="00E776DE" w:rsidP="00943D3A">
            <w:r w:rsidRPr="00DE2942"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E2942" w:rsidRDefault="00E776DE" w:rsidP="00943D3A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E2942" w:rsidRDefault="00E776DE" w:rsidP="00943D3A">
            <w:pPr>
              <w:jc w:val="center"/>
            </w:pPr>
            <w:r w:rsidRPr="00DE2942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DE2942" w:rsidRDefault="00E776DE" w:rsidP="00943D3A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379,3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374,6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864719" w:rsidRDefault="00E776DE" w:rsidP="00943D3A">
            <w:pPr>
              <w:spacing w:line="480" w:lineRule="auto"/>
              <w:jc w:val="center"/>
            </w:pPr>
            <w:r>
              <w:t>379,3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374,6</w:t>
            </w:r>
          </w:p>
        </w:tc>
      </w:tr>
      <w:tr w:rsidR="00E776DE" w:rsidRPr="00185D2A" w:rsidTr="009D38B5">
        <w:trPr>
          <w:cantSplit/>
          <w:trHeight w:val="3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BD4520" w:rsidRDefault="00E776DE" w:rsidP="00943D3A">
            <w:r w:rsidRPr="00BD4520">
              <w:rPr>
                <w:color w:val="000000"/>
              </w:rPr>
              <w:t>Содержание мест захоронения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3344A" w:rsidRDefault="00E776DE" w:rsidP="00943D3A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</w:tr>
      <w:tr w:rsidR="00E776DE" w:rsidRPr="00185D2A" w:rsidTr="009D38B5">
        <w:trPr>
          <w:cantSplit/>
          <w:trHeight w:val="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BD4520">
              <w:t xml:space="preserve">«Благоустройство территории  </w:t>
            </w:r>
            <w:proofErr w:type="spellStart"/>
            <w:r w:rsidRPr="00BD4520">
              <w:t>Тогодского</w:t>
            </w:r>
            <w:proofErr w:type="spellEnd"/>
            <w:r w:rsidRPr="00BD4520">
              <w:t xml:space="preserve">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jc w:val="center"/>
            </w:pPr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jc w:val="center"/>
            </w:pPr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654C83">
              <w:t>6,0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BD4520" w:rsidRDefault="00E776DE" w:rsidP="00943D3A">
            <w:r w:rsidRPr="00BD4520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3344A" w:rsidRDefault="00E776DE" w:rsidP="00943D3A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BD4520">
              <w:t xml:space="preserve">«Благоустройство территории  </w:t>
            </w:r>
            <w:proofErr w:type="spellStart"/>
            <w:r w:rsidRPr="00BD4520">
              <w:t>Тогодского</w:t>
            </w:r>
            <w:proofErr w:type="spellEnd"/>
            <w:r w:rsidRPr="00BD4520">
              <w:t xml:space="preserve">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jc w:val="center"/>
            </w:pPr>
            <w:r w:rsidRPr="004709AF">
              <w:t>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jc w:val="center"/>
            </w:pPr>
            <w:r w:rsidRPr="004709AF">
              <w:t>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 w:rsidRPr="00A032D4">
              <w:t>61,0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E96B20" w:rsidRDefault="00E776DE" w:rsidP="00943D3A">
            <w:pPr>
              <w:spacing w:before="240" w:after="120" w:line="240" w:lineRule="exact"/>
              <w:rPr>
                <w:b/>
                <w:sz w:val="28"/>
                <w:szCs w:val="28"/>
              </w:rPr>
            </w:pPr>
            <w:r w:rsidRPr="00E96B20">
              <w:rPr>
                <w:b/>
              </w:rPr>
              <w:t xml:space="preserve">Муниципальная программа </w:t>
            </w:r>
            <w:r w:rsidRPr="00E96B20">
              <w:rPr>
                <w:b/>
                <w:bCs/>
              </w:rPr>
              <w:t xml:space="preserve">«Развитие культуры на территории  </w:t>
            </w:r>
            <w:proofErr w:type="spellStart"/>
            <w:r w:rsidRPr="00E96B20">
              <w:rPr>
                <w:b/>
              </w:rPr>
              <w:t>Тогодского</w:t>
            </w:r>
            <w:proofErr w:type="spellEnd"/>
            <w:r w:rsidRPr="00E96B20">
              <w:rPr>
                <w:b/>
              </w:rPr>
              <w:t xml:space="preserve"> сельского поселения</w:t>
            </w:r>
            <w:r w:rsidRPr="00E96B20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E96B20" w:rsidRDefault="00E776DE" w:rsidP="00943D3A">
            <w:pPr>
              <w:jc w:val="center"/>
              <w:rPr>
                <w:b/>
              </w:rPr>
            </w:pPr>
            <w:r w:rsidRPr="00E96B20">
              <w:rPr>
                <w:b/>
              </w:rPr>
              <w:t>12 0 00 00000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E96B20" w:rsidRDefault="00E776DE" w:rsidP="00943D3A">
            <w:pPr>
              <w:jc w:val="center"/>
              <w:rPr>
                <w:b/>
              </w:rPr>
            </w:pPr>
            <w:r w:rsidRPr="00E96B20">
              <w:rPr>
                <w:b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E96B20" w:rsidRDefault="00E776DE" w:rsidP="00943D3A">
            <w:pPr>
              <w:jc w:val="center"/>
              <w:rPr>
                <w:b/>
              </w:rPr>
            </w:pPr>
            <w:r w:rsidRPr="00E96B20">
              <w:rPr>
                <w:b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E96B20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E96B20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E96B20">
              <w:rPr>
                <w:b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E96B20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E96B20">
              <w:rPr>
                <w:b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E96B20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E96B20">
              <w:rPr>
                <w:b/>
              </w:rPr>
              <w:t>13,0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BD4520" w:rsidRDefault="00E776DE" w:rsidP="00943D3A">
            <w:r w:rsidRPr="003532CD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3344A" w:rsidRDefault="00E776DE" w:rsidP="00943D3A">
            <w:pPr>
              <w:jc w:val="center"/>
            </w:pPr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jc w:val="center"/>
            </w:pPr>
            <w:r w:rsidRPr="0012012F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4D20B5" w:rsidRDefault="00E776DE" w:rsidP="00943D3A">
            <w:r w:rsidRPr="004D20B5">
              <w:t xml:space="preserve">Реализация мероприятий муниципальной программы  </w:t>
            </w:r>
            <w:r w:rsidRPr="00690C82">
              <w:rPr>
                <w:bCs/>
              </w:rPr>
              <w:t xml:space="preserve">«Развитие культуры на территории  </w:t>
            </w:r>
            <w:proofErr w:type="spellStart"/>
            <w:r w:rsidRPr="00690C82">
              <w:t>Тогодского</w:t>
            </w:r>
            <w:proofErr w:type="spellEnd"/>
            <w:r w:rsidRPr="00690C82">
              <w:t xml:space="preserve"> сельского поселения</w:t>
            </w:r>
            <w:r w:rsidRPr="00690C82">
              <w:rPr>
                <w:bCs/>
              </w:rPr>
              <w:t xml:space="preserve"> на 2017-2021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E96B20" w:rsidRDefault="00E776DE" w:rsidP="00943D3A">
            <w:pPr>
              <w:rPr>
                <w:rStyle w:val="s1"/>
              </w:rPr>
            </w:pPr>
            <w:r w:rsidRPr="00E96B20">
              <w:rPr>
                <w:rStyle w:val="s1"/>
              </w:rPr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E96B20" w:rsidRDefault="00E776DE" w:rsidP="00943D3A">
            <w:pPr>
              <w:jc w:val="center"/>
            </w:pPr>
            <w:r w:rsidRPr="00E96B20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E96B20" w:rsidRDefault="00E776DE" w:rsidP="00943D3A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E96B20" w:rsidRDefault="00E776DE" w:rsidP="00943D3A">
            <w:r w:rsidRPr="00E96B20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E96B20" w:rsidRDefault="00E776DE" w:rsidP="00943D3A">
            <w:pPr>
              <w:jc w:val="center"/>
            </w:pPr>
            <w:r w:rsidRPr="00E96B20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E96B20" w:rsidRDefault="00E776DE" w:rsidP="00943D3A">
            <w:pPr>
              <w:jc w:val="center"/>
            </w:pPr>
            <w:r w:rsidRPr="00E96B20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E75B2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FA7B2F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8712BA" w:rsidRDefault="00E776DE" w:rsidP="00943D3A">
            <w:pPr>
              <w:rPr>
                <w:color w:val="00000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8712BA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8712BA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8712BA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4D20B5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12012F" w:rsidRDefault="00E776DE" w:rsidP="00943D3A">
            <w:pPr>
              <w:spacing w:line="480" w:lineRule="auto"/>
              <w:jc w:val="center"/>
            </w:pPr>
            <w:r>
              <w:t>13,0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0135C6" w:rsidRDefault="00E776DE" w:rsidP="00943D3A">
            <w:pPr>
              <w:rPr>
                <w:b/>
                <w:color w:val="000000"/>
                <w:szCs w:val="26"/>
              </w:rPr>
            </w:pPr>
            <w:proofErr w:type="spellStart"/>
            <w:r w:rsidRPr="000135C6">
              <w:rPr>
                <w:b/>
                <w:color w:val="000000"/>
                <w:szCs w:val="26"/>
              </w:rPr>
              <w:t>Непрограмные</w:t>
            </w:r>
            <w:proofErr w:type="spellEnd"/>
            <w:r w:rsidRPr="000135C6">
              <w:rPr>
                <w:b/>
                <w:color w:val="000000"/>
                <w:szCs w:val="26"/>
              </w:rPr>
              <w:t xml:space="preserve"> направления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0135C6" w:rsidRDefault="00E776DE" w:rsidP="00943D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</w:t>
            </w:r>
            <w:r w:rsidRPr="000135C6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0135C6" w:rsidRDefault="00E776DE" w:rsidP="00943D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F5B3A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1520,1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F5B3A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1380,7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797708" w:rsidRDefault="00E776DE" w:rsidP="00943D3A">
            <w:pPr>
              <w:rPr>
                <w:b/>
                <w:color w:val="000000"/>
                <w:szCs w:val="26"/>
              </w:rPr>
            </w:pPr>
            <w:r w:rsidRPr="0079770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797708" w:rsidRDefault="00E776DE" w:rsidP="00943D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797708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797708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797708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C0199B" w:rsidRDefault="00E776DE" w:rsidP="00943D3A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553D2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553D2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334,1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797708" w:rsidRDefault="00E776DE" w:rsidP="00943D3A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5553D2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 w:rsidRPr="005553D2">
              <w:rPr>
                <w:bCs/>
                <w:smallCaps/>
                <w:color w:val="000000"/>
              </w:rPr>
              <w:t>473,5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553D2" w:rsidRDefault="00E776DE" w:rsidP="00943D3A">
            <w:pPr>
              <w:spacing w:line="480" w:lineRule="auto"/>
              <w:jc w:val="center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553D2" w:rsidRDefault="00E776DE" w:rsidP="00943D3A">
            <w:pPr>
              <w:spacing w:line="480" w:lineRule="auto"/>
              <w:jc w:val="center"/>
            </w:pPr>
            <w:r w:rsidRPr="005553D2">
              <w:t>334,1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797708" w:rsidRDefault="00E776DE" w:rsidP="00943D3A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  <w:p w:rsidR="00E776DE" w:rsidRDefault="00E776DE" w:rsidP="00943D3A">
            <w:pPr>
              <w:jc w:val="center"/>
              <w:rPr>
                <w:color w:val="000000"/>
              </w:rPr>
            </w:pPr>
          </w:p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5553D2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 w:rsidRPr="005553D2">
              <w:rPr>
                <w:bCs/>
                <w:smallCaps/>
                <w:color w:val="000000"/>
              </w:rPr>
              <w:t>473,5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553D2" w:rsidRDefault="00E776DE" w:rsidP="00943D3A">
            <w:pPr>
              <w:spacing w:line="480" w:lineRule="auto"/>
              <w:jc w:val="center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553D2" w:rsidRDefault="00E776DE" w:rsidP="00943D3A">
            <w:pPr>
              <w:spacing w:line="480" w:lineRule="auto"/>
              <w:jc w:val="center"/>
            </w:pPr>
            <w:r w:rsidRPr="005553D2">
              <w:t>334,1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797708" w:rsidRDefault="00E776DE" w:rsidP="00943D3A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5553D2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 w:rsidRPr="005553D2">
              <w:rPr>
                <w:bCs/>
                <w:smallCaps/>
                <w:color w:val="000000"/>
              </w:rPr>
              <w:t>473,5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553D2" w:rsidRDefault="00E776DE" w:rsidP="00943D3A">
            <w:pPr>
              <w:spacing w:line="480" w:lineRule="auto"/>
              <w:jc w:val="center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553D2" w:rsidRDefault="00E776DE" w:rsidP="00943D3A">
            <w:pPr>
              <w:spacing w:line="480" w:lineRule="auto"/>
              <w:jc w:val="center"/>
            </w:pPr>
            <w:r w:rsidRPr="005553D2">
              <w:t>334,1</w:t>
            </w:r>
          </w:p>
        </w:tc>
      </w:tr>
      <w:tr w:rsidR="00E776DE" w:rsidRPr="00185D2A" w:rsidTr="009D38B5">
        <w:trPr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732FA0" w:rsidRDefault="00E776DE" w:rsidP="00943D3A">
            <w:pPr>
              <w:rPr>
                <w:b/>
                <w:color w:val="000000"/>
                <w:szCs w:val="26"/>
              </w:rPr>
            </w:pPr>
            <w:r w:rsidRPr="00732FA0">
              <w:rPr>
                <w:b/>
                <w:color w:val="000000"/>
              </w:rPr>
              <w:t xml:space="preserve">Расходы на обеспечение функций </w:t>
            </w:r>
            <w:r>
              <w:rPr>
                <w:b/>
                <w:color w:val="000000"/>
              </w:rPr>
              <w:t>муниципальных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732FA0" w:rsidRDefault="00E776DE" w:rsidP="00943D3A">
            <w:pPr>
              <w:jc w:val="center"/>
              <w:rPr>
                <w:b/>
                <w:color w:val="000000"/>
              </w:rPr>
            </w:pPr>
          </w:p>
          <w:p w:rsidR="00E776DE" w:rsidRPr="00732FA0" w:rsidRDefault="00E776DE" w:rsidP="00943D3A">
            <w:pPr>
              <w:jc w:val="center"/>
              <w:rPr>
                <w:b/>
                <w:color w:val="000000"/>
              </w:rPr>
            </w:pPr>
            <w:r w:rsidRPr="00732FA0">
              <w:rPr>
                <w:b/>
                <w:color w:val="000000"/>
              </w:rPr>
              <w:t>919</w:t>
            </w:r>
            <w:r>
              <w:rPr>
                <w:b/>
                <w:color w:val="000000"/>
              </w:rPr>
              <w:t>00</w:t>
            </w:r>
            <w:r w:rsidRPr="00732FA0">
              <w:rPr>
                <w:b/>
                <w:color w:val="000000"/>
              </w:rPr>
              <w:t>0100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732FA0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732FA0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732FA0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6DE" w:rsidRPr="00E96B20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1542,2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E96B20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E96B20" w:rsidRDefault="00E776DE" w:rsidP="00943D3A">
            <w:pPr>
              <w:jc w:val="center"/>
              <w:rPr>
                <w:b/>
              </w:rPr>
            </w:pPr>
            <w:r>
              <w:rPr>
                <w:b/>
              </w:rPr>
              <w:t>1046,6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732FA0" w:rsidRDefault="00E776DE" w:rsidP="00943D3A">
            <w:pPr>
              <w:rPr>
                <w:color w:val="000000"/>
                <w:szCs w:val="26"/>
              </w:rPr>
            </w:pPr>
            <w:r w:rsidRPr="00F34E3E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6DE" w:rsidRPr="00B06496" w:rsidRDefault="00E776DE" w:rsidP="00943D3A">
            <w:pPr>
              <w:jc w:val="center"/>
            </w:pPr>
            <w:r w:rsidRPr="00B06496">
              <w:t>1542,2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D65D76" w:rsidRDefault="00E776DE" w:rsidP="00943D3A">
            <w:pPr>
              <w:jc w:val="center"/>
            </w:pPr>
            <w:r w:rsidRPr="00D65D76"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D65D76" w:rsidRDefault="00E776DE" w:rsidP="00943D3A">
            <w:pPr>
              <w:jc w:val="center"/>
            </w:pPr>
            <w:r w:rsidRPr="00D65D76">
              <w:t>1046,6</w:t>
            </w:r>
          </w:p>
        </w:tc>
      </w:tr>
      <w:tr w:rsidR="00E776DE" w:rsidRPr="00185D2A" w:rsidTr="009D38B5">
        <w:trPr>
          <w:cantSplit/>
          <w:trHeight w:val="9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797708" w:rsidRDefault="00E776DE" w:rsidP="00943D3A">
            <w:pPr>
              <w:rPr>
                <w:color w:val="000000"/>
                <w:szCs w:val="26"/>
              </w:rPr>
            </w:pPr>
            <w:r w:rsidRPr="00F34E3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E776DE" w:rsidRDefault="00E776DE" w:rsidP="00943D3A">
            <w:pPr>
              <w:jc w:val="center"/>
              <w:rPr>
                <w:color w:val="000000"/>
              </w:rPr>
            </w:pPr>
          </w:p>
          <w:p w:rsidR="00E776DE" w:rsidRDefault="00E776DE" w:rsidP="00943D3A">
            <w:pPr>
              <w:jc w:val="center"/>
              <w:rPr>
                <w:color w:val="000000"/>
              </w:rPr>
            </w:pPr>
          </w:p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6DE" w:rsidRPr="00B06496" w:rsidRDefault="00E776DE" w:rsidP="00943D3A">
            <w:pPr>
              <w:jc w:val="center"/>
            </w:pPr>
            <w:r w:rsidRPr="00B06496">
              <w:t>1542,2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D65D76" w:rsidRDefault="00E776DE" w:rsidP="00943D3A">
            <w:pPr>
              <w:jc w:val="center"/>
            </w:pPr>
            <w:r w:rsidRPr="00D65D76"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D65D76" w:rsidRDefault="00E776DE" w:rsidP="00943D3A">
            <w:pPr>
              <w:jc w:val="center"/>
            </w:pPr>
            <w:r w:rsidRPr="00D65D76">
              <w:t>1046,6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797708" w:rsidRDefault="00E776DE" w:rsidP="00943D3A">
            <w:pPr>
              <w:rPr>
                <w:color w:val="000000"/>
                <w:szCs w:val="26"/>
              </w:rPr>
            </w:pPr>
            <w:r w:rsidRPr="00797708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1413,1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983,9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926,3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797708" w:rsidRDefault="00E776DE" w:rsidP="00943D3A">
            <w:pPr>
              <w:rPr>
                <w:color w:val="000000"/>
                <w:szCs w:val="26"/>
              </w:rPr>
            </w:pPr>
            <w:r w:rsidRPr="00345BE1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119,1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115,3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732FA0" w:rsidRDefault="00E776DE" w:rsidP="00943D3A">
            <w:pPr>
              <w:rPr>
                <w:color w:val="000000"/>
                <w:szCs w:val="26"/>
              </w:rPr>
            </w:pPr>
            <w:r w:rsidRPr="00732FA0">
              <w:rPr>
                <w:color w:val="000000"/>
                <w:szCs w:val="26"/>
              </w:rPr>
              <w:t>Уплата налогов, сборов и иных платежей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5,0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B32B97" w:rsidRDefault="00E776DE" w:rsidP="00943D3A">
            <w:pPr>
              <w:rPr>
                <w:b/>
                <w:color w:val="000000"/>
                <w:szCs w:val="26"/>
              </w:rPr>
            </w:pPr>
            <w:r w:rsidRPr="00B32B97">
              <w:rPr>
                <w:b/>
                <w:color w:val="000000"/>
                <w:szCs w:val="26"/>
              </w:rPr>
              <w:t xml:space="preserve">Прочие расходы, не отнесенные к муниципальным программам </w:t>
            </w:r>
            <w:proofErr w:type="spellStart"/>
            <w:r w:rsidRPr="00B32B97">
              <w:rPr>
                <w:b/>
                <w:color w:val="000000"/>
                <w:szCs w:val="26"/>
              </w:rPr>
              <w:t>Тогодского</w:t>
            </w:r>
            <w:proofErr w:type="spellEnd"/>
            <w:r w:rsidRPr="00B32B97">
              <w:rPr>
                <w:b/>
                <w:color w:val="000000"/>
                <w:szCs w:val="26"/>
              </w:rPr>
              <w:t xml:space="preserve">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32B97" w:rsidRDefault="00E776DE" w:rsidP="00943D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32B97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32B97">
              <w:rPr>
                <w:b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32B97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32B97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32B97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344716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344716" w:rsidRDefault="00E776DE" w:rsidP="00943D3A">
            <w:pPr>
              <w:rPr>
                <w:b/>
              </w:rPr>
            </w:pPr>
            <w:r>
              <w:rPr>
                <w:b/>
              </w:rPr>
              <w:t>382,5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344716" w:rsidRDefault="00E776DE" w:rsidP="00943D3A">
            <w:pPr>
              <w:rPr>
                <w:b/>
              </w:rPr>
            </w:pPr>
            <w:r>
              <w:rPr>
                <w:b/>
              </w:rPr>
              <w:t>458,6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BB2F6F" w:rsidRDefault="00E776DE" w:rsidP="00943D3A">
            <w:pPr>
              <w:rPr>
                <w:b/>
                <w:color w:val="000000"/>
                <w:szCs w:val="26"/>
              </w:rPr>
            </w:pPr>
            <w:r w:rsidRPr="00BB2F6F">
              <w:rPr>
                <w:b/>
                <w:color w:val="000000"/>
                <w:szCs w:val="26"/>
              </w:rPr>
              <w:t>Проведение мероприятий для детей и молодежи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B2F6F" w:rsidRDefault="00E776DE" w:rsidP="00943D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B2F6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B2F6F">
              <w:rPr>
                <w:b/>
                <w:color w:val="000000"/>
              </w:rPr>
              <w:t>2352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B2F6F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B2F6F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B2F6F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5553D2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553D2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553D2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00495B" w:rsidRDefault="00E776DE" w:rsidP="00943D3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776DE" w:rsidRPr="00185D2A" w:rsidTr="009D38B5">
        <w:trPr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6770D1" w:rsidRDefault="00E776DE" w:rsidP="00943D3A">
            <w:pPr>
              <w:rPr>
                <w:color w:val="000000"/>
              </w:rPr>
            </w:pPr>
            <w:r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00495B" w:rsidRDefault="00E776DE" w:rsidP="00943D3A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BE75B2" w:rsidRDefault="00E776DE" w:rsidP="00943D3A">
            <w:pPr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E75B2" w:rsidRDefault="00E776DE" w:rsidP="00943D3A">
            <w:pPr>
              <w:jc w:val="center"/>
              <w:rPr>
                <w:b/>
                <w:color w:val="000000"/>
              </w:rPr>
            </w:pPr>
          </w:p>
          <w:p w:rsidR="00E776DE" w:rsidRPr="00BE75B2" w:rsidRDefault="00E776DE" w:rsidP="00943D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</w:t>
            </w:r>
            <w:r w:rsidRPr="00BE75B2">
              <w:rPr>
                <w:b/>
                <w:color w:val="000000"/>
              </w:rPr>
              <w:t>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E75B2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E75B2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E75B2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5553D2" w:rsidRDefault="00E776DE" w:rsidP="00943D3A">
            <w:pPr>
              <w:jc w:val="center"/>
              <w:rPr>
                <w:b/>
                <w:bCs/>
                <w:smallCaps/>
                <w:color w:val="000000"/>
              </w:rPr>
            </w:pPr>
            <w:r w:rsidRPr="005553D2">
              <w:rPr>
                <w:b/>
                <w:bCs/>
                <w:smallCaps/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5553D2" w:rsidRDefault="00E776DE" w:rsidP="00943D3A">
            <w:pPr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5553D2" w:rsidRDefault="00E776DE" w:rsidP="00943D3A">
            <w:pPr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8712BA" w:rsidRDefault="00E776DE" w:rsidP="00943D3A">
            <w:pPr>
              <w:rPr>
                <w:color w:val="000000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8712B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8712BA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8712BA">
              <w:rPr>
                <w:color w:val="000000"/>
              </w:rPr>
              <w:t>2380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8712BA" w:rsidRDefault="00E776DE" w:rsidP="00943D3A">
            <w:pPr>
              <w:jc w:val="center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8712BA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8712BA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6DE" w:rsidRDefault="00E776DE" w:rsidP="00943D3A">
            <w:r w:rsidRPr="007D0CC2">
              <w:rPr>
                <w:bCs/>
                <w:smallCaps/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D65D76" w:rsidRDefault="00E776DE" w:rsidP="00943D3A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D65D76" w:rsidRDefault="00E776DE" w:rsidP="00943D3A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E776DE" w:rsidRPr="00185D2A" w:rsidTr="009D38B5">
        <w:trPr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8712BA" w:rsidRDefault="00E776DE" w:rsidP="00943D3A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8712B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8712B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8712B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8712BA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6DE" w:rsidRDefault="00E776DE" w:rsidP="00943D3A">
            <w:r w:rsidRPr="007D0CC2">
              <w:rPr>
                <w:bCs/>
                <w:smallCaps/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D65D76" w:rsidRDefault="00E776DE" w:rsidP="00943D3A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D65D76" w:rsidRDefault="00E776DE" w:rsidP="00943D3A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E776DE" w:rsidRPr="00185D2A" w:rsidTr="009D38B5">
        <w:trPr>
          <w:cantSplit/>
          <w:trHeight w:hRule="exact" w:val="6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8712BA" w:rsidRDefault="00E776DE" w:rsidP="00943D3A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  <w:p w:rsidR="00E776DE" w:rsidRPr="008712BA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8712B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8712B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8712BA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6DE" w:rsidRDefault="00E776DE" w:rsidP="00943D3A">
            <w:r w:rsidRPr="007D0CC2">
              <w:rPr>
                <w:bCs/>
                <w:smallCaps/>
                <w:color w:val="00000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D65D76" w:rsidRDefault="00E776DE" w:rsidP="00943D3A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D65D76" w:rsidRDefault="00E776DE" w:rsidP="00943D3A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E776DE" w:rsidRPr="00185D2A" w:rsidTr="009D38B5">
        <w:trPr>
          <w:cantSplit/>
          <w:trHeight w:hRule="exact" w:val="74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543149" w:rsidRDefault="00E776DE" w:rsidP="00943D3A">
            <w:pPr>
              <w:rPr>
                <w:b/>
                <w:color w:val="000000"/>
              </w:rPr>
            </w:pPr>
            <w:r w:rsidRPr="00543149">
              <w:rPr>
                <w:b/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543149">
              <w:rPr>
                <w:b/>
                <w:color w:val="000000"/>
              </w:rPr>
              <w:t>Тогодского</w:t>
            </w:r>
            <w:proofErr w:type="spellEnd"/>
            <w:r w:rsidRPr="00543149">
              <w:rPr>
                <w:b/>
                <w:color w:val="000000"/>
              </w:rPr>
              <w:t xml:space="preserve"> сельского поселения </w:t>
            </w:r>
          </w:p>
          <w:p w:rsidR="00E776DE" w:rsidRPr="00543149" w:rsidRDefault="00E776DE" w:rsidP="00943D3A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43149" w:rsidRDefault="00E776DE" w:rsidP="00943D3A">
            <w:pPr>
              <w:jc w:val="center"/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92 0 00 00000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43149" w:rsidRDefault="00E776DE" w:rsidP="00943D3A">
            <w:pPr>
              <w:jc w:val="center"/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43149" w:rsidRDefault="00E776DE" w:rsidP="00943D3A">
            <w:pPr>
              <w:jc w:val="center"/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43149" w:rsidRDefault="00E776DE" w:rsidP="00943D3A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543149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43149" w:rsidRDefault="00E776DE" w:rsidP="00943D3A">
            <w:pPr>
              <w:jc w:val="center"/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43149" w:rsidRDefault="00E776DE" w:rsidP="00943D3A">
            <w:pPr>
              <w:jc w:val="center"/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</w:tr>
      <w:tr w:rsidR="00E776DE" w:rsidRPr="00185D2A" w:rsidTr="009D38B5">
        <w:trPr>
          <w:cantSplit/>
          <w:trHeight w:hRule="exact"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85296" w:rsidRDefault="00E776DE" w:rsidP="00943D3A">
            <w:pPr>
              <w:widowControl w:val="0"/>
              <w:rPr>
                <w:bCs/>
                <w:color w:val="FF0000"/>
              </w:rPr>
            </w:pPr>
            <w:r w:rsidRPr="00F85296">
              <w:rPr>
                <w:color w:val="000000"/>
              </w:rPr>
              <w:t>В</w:t>
            </w:r>
            <w:r w:rsidRPr="00F85296">
              <w:t xml:space="preserve">ыплата </w:t>
            </w:r>
            <w:bookmarkStart w:id="3" w:name="77030"/>
            <w:bookmarkEnd w:id="3"/>
            <w:r w:rsidRPr="00F85296">
              <w:t>денежных пособий, таких как пенсия, выплачиваемых в виде ежемесячной доплаты муниципальным служащим,  установленных законодательством Российской Федерации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F85296" w:rsidRDefault="00E776DE" w:rsidP="00943D3A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F85296" w:rsidRDefault="00E776DE" w:rsidP="00943D3A">
            <w:pPr>
              <w:spacing w:line="480" w:lineRule="auto"/>
              <w:jc w:val="center"/>
            </w:pPr>
            <w:r w:rsidRPr="00F85296">
              <w:t>284,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</w:tr>
      <w:tr w:rsidR="00E776DE" w:rsidRPr="00185D2A" w:rsidTr="009D38B5">
        <w:trPr>
          <w:cantSplit/>
          <w:trHeight w:hRule="exact" w:val="3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543149" w:rsidRDefault="00E776DE" w:rsidP="00943D3A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Социальная политика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543149" w:rsidRDefault="00E776DE" w:rsidP="00943D3A"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43149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43149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43149" w:rsidRDefault="00E776DE" w:rsidP="00943D3A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543149" w:rsidRDefault="00E776DE" w:rsidP="00943D3A">
            <w:pPr>
              <w:spacing w:line="480" w:lineRule="auto"/>
              <w:jc w:val="center"/>
            </w:pPr>
            <w:r w:rsidRPr="00543149"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43149" w:rsidRDefault="00E776DE" w:rsidP="00943D3A">
            <w:pPr>
              <w:jc w:val="center"/>
            </w:pPr>
            <w:r w:rsidRPr="00543149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43149" w:rsidRDefault="00E776DE" w:rsidP="00943D3A">
            <w:pPr>
              <w:jc w:val="center"/>
            </w:pPr>
            <w:r w:rsidRPr="00543149">
              <w:t>284,4</w:t>
            </w:r>
          </w:p>
        </w:tc>
      </w:tr>
      <w:tr w:rsidR="00E776DE" w:rsidRPr="00185D2A" w:rsidTr="009D38B5">
        <w:trPr>
          <w:cantSplit/>
          <w:trHeight w:hRule="exact" w:val="44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543149" w:rsidRDefault="00E776DE" w:rsidP="00943D3A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Пенсионное обеспечение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543149" w:rsidRDefault="00E776DE" w:rsidP="00943D3A"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43149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43149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43149" w:rsidRDefault="00E776DE" w:rsidP="00943D3A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543149" w:rsidRDefault="00E776DE" w:rsidP="00943D3A">
            <w:pPr>
              <w:spacing w:line="480" w:lineRule="auto"/>
              <w:jc w:val="center"/>
            </w:pPr>
            <w:r w:rsidRPr="00543149">
              <w:t>284,4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43149" w:rsidRDefault="00E776DE" w:rsidP="00943D3A">
            <w:pPr>
              <w:jc w:val="center"/>
            </w:pPr>
            <w:r w:rsidRPr="00543149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543149" w:rsidRDefault="00E776DE" w:rsidP="00943D3A">
            <w:pPr>
              <w:jc w:val="center"/>
            </w:pPr>
            <w:r w:rsidRPr="00543149">
              <w:t>284,4</w:t>
            </w:r>
          </w:p>
        </w:tc>
      </w:tr>
      <w:tr w:rsidR="00E776DE" w:rsidRPr="00185D2A" w:rsidTr="009D38B5">
        <w:trPr>
          <w:cantSplit/>
          <w:trHeight w:hRule="exact" w:val="8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85296" w:rsidRDefault="00E776DE" w:rsidP="00943D3A">
            <w:pPr>
              <w:widowControl w:val="0"/>
              <w:rPr>
                <w:bCs/>
              </w:rPr>
            </w:pPr>
            <w:r>
              <w:rPr>
                <w:bCs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F85296" w:rsidRDefault="00E776DE" w:rsidP="00943D3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31</w:t>
            </w:r>
            <w: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F85296" w:rsidRDefault="00E776DE" w:rsidP="00943D3A">
            <w:pPr>
              <w:spacing w:line="480" w:lineRule="auto"/>
              <w:jc w:val="center"/>
            </w:pPr>
            <w:r w:rsidRPr="00F85296">
              <w:t>284,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F85296" w:rsidRDefault="00E776DE" w:rsidP="00943D3A">
            <w:pPr>
              <w:jc w:val="center"/>
            </w:pPr>
            <w:r w:rsidRPr="00F85296">
              <w:t>284,4</w:t>
            </w:r>
          </w:p>
        </w:tc>
      </w:tr>
      <w:tr w:rsidR="00E776DE" w:rsidRPr="00185D2A" w:rsidTr="009D38B5">
        <w:trPr>
          <w:cantSplit/>
          <w:trHeight w:hRule="exact" w:val="70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BE75B2" w:rsidRDefault="00E776DE" w:rsidP="00943D3A">
            <w:pPr>
              <w:rPr>
                <w:b/>
                <w:color w:val="000000"/>
                <w:szCs w:val="26"/>
              </w:rPr>
            </w:pPr>
            <w:r w:rsidRPr="00BE75B2">
              <w:rPr>
                <w:b/>
                <w:color w:val="000000"/>
              </w:rPr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E75B2" w:rsidRDefault="00E776DE" w:rsidP="00943D3A">
            <w:pPr>
              <w:jc w:val="center"/>
              <w:rPr>
                <w:b/>
                <w:color w:val="000000"/>
              </w:rPr>
            </w:pPr>
          </w:p>
          <w:p w:rsidR="00E776DE" w:rsidRPr="00BE75B2" w:rsidRDefault="00E776DE" w:rsidP="00943D3A">
            <w:pPr>
              <w:jc w:val="center"/>
              <w:rPr>
                <w:b/>
                <w:color w:val="000000"/>
              </w:rPr>
            </w:pPr>
          </w:p>
          <w:p w:rsidR="00E776DE" w:rsidRPr="00BE75B2" w:rsidRDefault="00E776DE" w:rsidP="00943D3A">
            <w:pPr>
              <w:jc w:val="center"/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92</w:t>
            </w:r>
            <w:r>
              <w:rPr>
                <w:b/>
                <w:color w:val="000000"/>
              </w:rPr>
              <w:t xml:space="preserve"> </w:t>
            </w:r>
            <w:r w:rsidRPr="00BE75B2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 xml:space="preserve"> </w:t>
            </w:r>
            <w:r w:rsidRPr="00BE75B2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BE75B2">
              <w:rPr>
                <w:b/>
                <w:color w:val="000000"/>
              </w:rPr>
              <w:t>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E75B2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E75B2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E75B2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BE75B2" w:rsidRDefault="00E776DE" w:rsidP="00943D3A">
            <w:pPr>
              <w:jc w:val="center"/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344716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344716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</w:tr>
      <w:tr w:rsidR="00E776DE" w:rsidRPr="00185D2A" w:rsidTr="009D38B5">
        <w:trPr>
          <w:cantSplit/>
          <w:trHeight w:hRule="exact" w:val="2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8712BA" w:rsidRDefault="00E776DE" w:rsidP="00943D3A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781226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>
              <w:t>2,0</w:t>
            </w:r>
          </w:p>
        </w:tc>
      </w:tr>
      <w:tr w:rsidR="00E776DE" w:rsidRPr="00185D2A" w:rsidTr="009D38B5">
        <w:trPr>
          <w:cantSplit/>
          <w:trHeight w:hRule="exact" w:val="4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8712BA" w:rsidRDefault="00E776DE" w:rsidP="00943D3A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lastRenderedPageBreak/>
              <w:t>Резервные фонды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781226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>
              <w:t>2,0</w:t>
            </w:r>
          </w:p>
        </w:tc>
      </w:tr>
      <w:tr w:rsidR="00E776DE" w:rsidRPr="00185D2A" w:rsidTr="009D38B5">
        <w:trPr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8712BA" w:rsidRDefault="00E776DE" w:rsidP="00943D3A">
            <w:pPr>
              <w:rPr>
                <w:color w:val="000000"/>
                <w:szCs w:val="26"/>
              </w:rPr>
            </w:pPr>
            <w:r w:rsidRPr="008712BA">
              <w:rPr>
                <w:color w:val="000000"/>
              </w:rPr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8712BA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D4520" w:rsidRDefault="00E776DE" w:rsidP="00943D3A">
            <w:pPr>
              <w:spacing w:line="480" w:lineRule="auto"/>
              <w:jc w:val="center"/>
            </w:pPr>
            <w:r>
              <w:t>2,0</w:t>
            </w:r>
          </w:p>
        </w:tc>
      </w:tr>
      <w:tr w:rsidR="00E776DE" w:rsidRPr="00185D2A" w:rsidTr="009D38B5">
        <w:trPr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2A7217" w:rsidRDefault="00E776DE" w:rsidP="00943D3A">
            <w:pPr>
              <w:rPr>
                <w:rStyle w:val="s1"/>
                <w:b/>
              </w:rPr>
            </w:pPr>
            <w:r w:rsidRPr="002A7217">
              <w:rPr>
                <w:b/>
              </w:rPr>
              <w:t>Условно утвержденные расходы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A7217" w:rsidRDefault="00E776DE" w:rsidP="00943D3A">
            <w:pPr>
              <w:jc w:val="center"/>
              <w:rPr>
                <w:b/>
              </w:rPr>
            </w:pPr>
            <w:r w:rsidRPr="002A7217">
              <w:rPr>
                <w:b/>
              </w:rPr>
              <w:t>92</w:t>
            </w:r>
            <w:r>
              <w:rPr>
                <w:b/>
              </w:rPr>
              <w:t xml:space="preserve"> </w:t>
            </w:r>
            <w:r w:rsidRPr="002A7217">
              <w:rPr>
                <w:b/>
              </w:rPr>
              <w:t>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A7217" w:rsidRDefault="00E776DE" w:rsidP="00943D3A">
            <w:pPr>
              <w:jc w:val="center"/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A7217" w:rsidRDefault="00E776DE" w:rsidP="00943D3A">
            <w:pPr>
              <w:jc w:val="center"/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A7217" w:rsidRDefault="00E776DE" w:rsidP="00943D3A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2A7217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2A7217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2A7217" w:rsidRDefault="00E776DE" w:rsidP="00943D3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E776DE" w:rsidRPr="00185D2A" w:rsidTr="009D38B5">
        <w:trPr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92 9 00 99990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4D20B5" w:rsidRDefault="00E776DE" w:rsidP="00943D3A">
            <w:pPr>
              <w:jc w:val="center"/>
            </w:pPr>
            <w: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4D20B5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pPr>
              <w:spacing w:line="480" w:lineRule="auto"/>
              <w:jc w:val="center"/>
            </w:pPr>
            <w:r>
              <w:t>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pPr>
              <w:spacing w:line="480" w:lineRule="auto"/>
              <w:jc w:val="center"/>
            </w:pPr>
            <w:r>
              <w:t>155,3</w:t>
            </w:r>
          </w:p>
        </w:tc>
      </w:tr>
      <w:tr w:rsidR="00E776DE" w:rsidRPr="00185D2A" w:rsidTr="009D38B5">
        <w:trPr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A7B2F" w:rsidRDefault="00E776DE" w:rsidP="00943D3A">
            <w:pPr>
              <w:rPr>
                <w:color w:val="000000"/>
              </w:rPr>
            </w:pPr>
            <w:r w:rsidRPr="00FA7B2F">
              <w:rPr>
                <w:b/>
              </w:rPr>
              <w:t xml:space="preserve">Межбюджетные трансферты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665B2A" w:rsidRDefault="00E776DE" w:rsidP="00DD2F12">
            <w:pPr>
              <w:jc w:val="center"/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0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665B2A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665B2A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665B2A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Pr="00665B2A" w:rsidRDefault="00E776DE" w:rsidP="00DD2F1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06496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06496" w:rsidRDefault="00E776DE" w:rsidP="00943D3A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E776DE" w:rsidRPr="00185D2A" w:rsidTr="009D38B5">
        <w:trPr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12B81" w:rsidRDefault="00E776DE" w:rsidP="00880AD6">
            <w:pPr>
              <w:rPr>
                <w:sz w:val="22"/>
                <w:szCs w:val="22"/>
              </w:rPr>
            </w:pPr>
            <w:r w:rsidRPr="00D12B81">
              <w:rPr>
                <w:sz w:val="22"/>
                <w:szCs w:val="22"/>
              </w:rPr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center"/>
            </w:pPr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Pr="00DD2F12" w:rsidRDefault="00E776DE" w:rsidP="00880AD6">
            <w:pPr>
              <w:jc w:val="center"/>
            </w:pPr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right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right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E776DE" w:rsidRPr="00185D2A" w:rsidTr="009D38B5">
        <w:trPr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2479D4" w:rsidRDefault="00E776DE" w:rsidP="00880AD6">
            <w:pPr>
              <w:rPr>
                <w:sz w:val="22"/>
                <w:szCs w:val="22"/>
              </w:rPr>
            </w:pPr>
            <w:r w:rsidRPr="002479D4">
              <w:rPr>
                <w:color w:val="000000"/>
                <w:sz w:val="22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center"/>
            </w:pPr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Pr="00DD2F12" w:rsidRDefault="00E776DE" w:rsidP="00880AD6">
            <w:pPr>
              <w:jc w:val="center"/>
            </w:pPr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right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right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E776DE" w:rsidRPr="00185D2A" w:rsidTr="009D38B5">
        <w:trPr>
          <w:cantSplit/>
          <w:trHeight w:hRule="exact" w:val="8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12B81" w:rsidRDefault="00E776DE" w:rsidP="00880AD6">
            <w:pPr>
              <w:rPr>
                <w:sz w:val="22"/>
                <w:szCs w:val="22"/>
              </w:rPr>
            </w:pPr>
            <w:r w:rsidRPr="00D12B81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center"/>
            </w:pPr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Pr="00DD2F12" w:rsidRDefault="00E776DE" w:rsidP="00880AD6">
            <w:pPr>
              <w:jc w:val="center"/>
            </w:pPr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right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right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E776DE" w:rsidRPr="00185D2A" w:rsidTr="009D38B5">
        <w:trPr>
          <w:cantSplit/>
          <w:trHeight w:hRule="exact" w:val="8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D12B81" w:rsidRDefault="00E776DE" w:rsidP="00880AD6">
            <w:pPr>
              <w:rPr>
                <w:b/>
                <w:sz w:val="22"/>
                <w:szCs w:val="22"/>
              </w:rPr>
            </w:pPr>
            <w:r w:rsidRPr="00D12B81">
              <w:rPr>
                <w:b/>
                <w:sz w:val="22"/>
                <w:szCs w:val="22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center"/>
              <w:rPr>
                <w:b/>
                <w:smallCaps/>
                <w:color w:val="000000"/>
              </w:rPr>
            </w:pPr>
            <w:r w:rsidRPr="00DD2F12">
              <w:rPr>
                <w:b/>
                <w:bCs/>
                <w:smallCaps/>
                <w:color w:val="000000"/>
              </w:rPr>
              <w:t>97 4 00 00000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Pr="00DD2F12" w:rsidRDefault="00E776DE" w:rsidP="00880AD6">
            <w:pPr>
              <w:jc w:val="right"/>
              <w:rPr>
                <w:b/>
              </w:rPr>
            </w:pPr>
            <w:r w:rsidRPr="00DD2F12">
              <w:rPr>
                <w:b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DD2F12" w:rsidRDefault="00E776DE" w:rsidP="00880AD6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</w:tr>
      <w:tr w:rsidR="00E776DE" w:rsidRPr="00185D2A" w:rsidTr="009D38B5">
        <w:trPr>
          <w:cantSplit/>
          <w:trHeight w:hRule="exact" w:val="7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A7B2F" w:rsidRDefault="00E776DE" w:rsidP="00943D3A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61F14" w:rsidRDefault="00E776DE" w:rsidP="00943D3A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C61F14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C61F14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C61F14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Pr="00C61F14" w:rsidRDefault="00E776DE" w:rsidP="00943D3A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06496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06496" w:rsidRDefault="00E776DE" w:rsidP="00943D3A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E776DE" w:rsidRPr="00185D2A" w:rsidTr="009D38B5">
        <w:trPr>
          <w:cantSplit/>
          <w:trHeight w:hRule="exact" w:val="5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A7B2F" w:rsidRDefault="00E776DE" w:rsidP="00943D3A">
            <w:pPr>
              <w:rPr>
                <w:color w:val="000000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hRule="exact" w:val="4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A7B2F" w:rsidRDefault="00E776DE" w:rsidP="00943D3A">
            <w:pPr>
              <w:rPr>
                <w:color w:val="000000"/>
              </w:rPr>
            </w:pPr>
            <w:r w:rsidRPr="00FA7B2F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hRule="exact"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A7B2F" w:rsidRDefault="00E776DE" w:rsidP="00943D3A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hRule="exact" w:val="3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FA7B2F" w:rsidRDefault="00E776DE" w:rsidP="00943D3A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61F14" w:rsidRDefault="00E776DE" w:rsidP="00943D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97 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C61F14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C61F14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C61F14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Pr="00C61F14" w:rsidRDefault="00E776DE" w:rsidP="00943D3A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06496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06496" w:rsidRDefault="00E776DE" w:rsidP="00943D3A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E776DE" w:rsidRPr="00185D2A" w:rsidTr="009D38B5">
        <w:trPr>
          <w:cantSplit/>
          <w:trHeight w:hRule="exact" w:val="44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FA7B2F" w:rsidRDefault="00E776DE" w:rsidP="00943D3A">
            <w:r w:rsidRPr="00FA7B2F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hRule="exact"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FA7B2F" w:rsidRDefault="00E776DE" w:rsidP="00943D3A">
            <w:r w:rsidRPr="00FA7B2F">
              <w:t>Сельское хозяйство и рыболовство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hRule="exact" w:val="3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FA7B2F" w:rsidRDefault="00E776DE" w:rsidP="00943D3A"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hRule="exact" w:val="3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FA7B2F" w:rsidRDefault="00E776DE" w:rsidP="00943D3A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</w:t>
            </w:r>
            <w:r w:rsidRPr="00FA7B2F">
              <w:rPr>
                <w:b/>
              </w:rPr>
              <w:t xml:space="preserve"> на осуществление части полномочий по решению вопросов местного значения, в соответствии с заключенным</w:t>
            </w:r>
            <w:r>
              <w:rPr>
                <w:b/>
              </w:rPr>
              <w:t>и</w:t>
            </w:r>
            <w:r w:rsidRPr="00FA7B2F">
              <w:rPr>
                <w:b/>
              </w:rPr>
              <w:t xml:space="preserve"> соглашени</w:t>
            </w:r>
            <w:r>
              <w:rPr>
                <w:b/>
              </w:rPr>
              <w:t>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61F14" w:rsidRDefault="00E776DE" w:rsidP="00943D3A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C61F14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C61F14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C61F14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Pr="00C61F14" w:rsidRDefault="00E776DE" w:rsidP="00943D3A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06496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06496" w:rsidRDefault="00E776DE" w:rsidP="00943D3A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E776DE" w:rsidRPr="00185D2A" w:rsidTr="009D38B5">
        <w:trPr>
          <w:cantSplit/>
          <w:trHeight w:hRule="exact" w:val="3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FA7B2F" w:rsidRDefault="00E776DE" w:rsidP="00943D3A">
            <w:r w:rsidRPr="00FA7B2F">
              <w:t xml:space="preserve">Физическая культура и спорт 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hRule="exact"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FA7B2F" w:rsidRDefault="00E776DE" w:rsidP="00943D3A">
            <w:r w:rsidRPr="00FA7B2F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hRule="exact" w:val="43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FA7B2F" w:rsidRDefault="00E776DE" w:rsidP="00943D3A"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hRule="exact" w:val="9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FA7B2F" w:rsidRDefault="00E776DE" w:rsidP="00943D3A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</w:t>
            </w:r>
            <w:r w:rsidRPr="00FA7B2F">
              <w:rPr>
                <w:b/>
              </w:rPr>
              <w:t xml:space="preserve"> </w:t>
            </w:r>
            <w:r>
              <w:rPr>
                <w:b/>
              </w:rPr>
              <w:t>района</w:t>
            </w:r>
            <w:r w:rsidRPr="00FA7B2F">
              <w:rPr>
                <w:b/>
              </w:rPr>
              <w:t xml:space="preserve">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61F14" w:rsidRDefault="00E776DE" w:rsidP="00943D3A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C61F14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C61F14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C61F14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Pr="00C61F14" w:rsidRDefault="00E776DE" w:rsidP="00943D3A">
            <w:pPr>
              <w:jc w:val="center"/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06496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06496" w:rsidRDefault="00E776DE" w:rsidP="00943D3A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E776DE" w:rsidRPr="00185D2A" w:rsidTr="009D38B5">
        <w:trPr>
          <w:cantSplit/>
          <w:trHeight w:hRule="exact" w:val="4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A7B2F" w:rsidRDefault="00E776DE" w:rsidP="00943D3A">
            <w:pPr>
              <w:rPr>
                <w:color w:val="000000"/>
              </w:rPr>
            </w:pPr>
            <w:r w:rsidRPr="00FA7B2F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hRule="exact" w:val="96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37935" w:rsidRDefault="00E776DE" w:rsidP="00943D3A">
            <w:pPr>
              <w:rPr>
                <w:color w:val="000000"/>
              </w:rPr>
            </w:pPr>
            <w:r w:rsidRPr="00F37935">
              <w:rPr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hRule="exact" w:val="3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A7B2F" w:rsidRDefault="00E776DE" w:rsidP="00943D3A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hRule="exact" w:val="12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A7B2F" w:rsidRDefault="00E776DE" w:rsidP="00943D3A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Межбюджетные трансферты бюджету муниципального района </w:t>
            </w:r>
            <w:r w:rsidRPr="00FA7B2F">
              <w:rPr>
                <w:b/>
              </w:rPr>
              <w:t xml:space="preserve">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3D5ABF" w:rsidRDefault="00E776DE" w:rsidP="00943D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3D5ABF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3D5ABF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3D5ABF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Pr="003D5ABF" w:rsidRDefault="00E776DE" w:rsidP="00943D3A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06496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06496" w:rsidRDefault="00E776DE" w:rsidP="00943D3A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E776DE" w:rsidRPr="00185D2A" w:rsidTr="009D38B5">
        <w:trPr>
          <w:cantSplit/>
          <w:trHeight w:hRule="exact" w:val="4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A7B2F" w:rsidRDefault="00E776DE" w:rsidP="00943D3A">
            <w:pPr>
              <w:rPr>
                <w:color w:val="000000"/>
              </w:rPr>
            </w:pPr>
            <w:r w:rsidRPr="00FA7B2F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hRule="exact" w:val="39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A7B2F" w:rsidRDefault="00E776DE" w:rsidP="00943D3A">
            <w:pPr>
              <w:rPr>
                <w:color w:val="000000"/>
              </w:rPr>
            </w:pPr>
            <w:r w:rsidRPr="00FA7B2F"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hRule="exact"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A7B2F" w:rsidRDefault="00E776DE" w:rsidP="00943D3A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hRule="exact" w:val="9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A7B2F" w:rsidRDefault="00E776DE" w:rsidP="00943D3A">
            <w:pPr>
              <w:rPr>
                <w:b/>
                <w:color w:val="000000"/>
              </w:rPr>
            </w:pPr>
            <w:r>
              <w:rPr>
                <w:b/>
              </w:rPr>
              <w:lastRenderedPageBreak/>
              <w:t>Межбюджетные трансферты бюджету муниципального</w:t>
            </w:r>
            <w:r w:rsidRPr="00FA7B2F">
              <w:rPr>
                <w:b/>
              </w:rPr>
              <w:t xml:space="preserve"> ра</w:t>
            </w:r>
            <w:r>
              <w:rPr>
                <w:b/>
              </w:rPr>
              <w:t xml:space="preserve">йона </w:t>
            </w:r>
            <w:r w:rsidRPr="00FA7B2F">
              <w:rPr>
                <w:b/>
              </w:rPr>
              <w:t xml:space="preserve"> на осуществлении переданных полномочий по о</w:t>
            </w:r>
            <w:r>
              <w:rPr>
                <w:b/>
              </w:rPr>
              <w:t>беспечению</w:t>
            </w:r>
            <w:r w:rsidRPr="00FA7B2F">
              <w:rPr>
                <w:b/>
              </w:rPr>
              <w:t xml:space="preserve"> мероприятий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3D5ABF" w:rsidRDefault="00E776DE" w:rsidP="00943D3A">
            <w:pPr>
              <w:jc w:val="center"/>
              <w:rPr>
                <w:b/>
                <w:color w:val="000000"/>
              </w:rPr>
            </w:pPr>
            <w:r w:rsidRPr="003D5ABF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3D5ABF">
              <w:rPr>
                <w:b/>
                <w:color w:val="000000"/>
              </w:rPr>
              <w:t>9305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3D5ABF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3D5ABF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3D5ABF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Pr="003D5ABF" w:rsidRDefault="00E776DE" w:rsidP="00943D3A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06496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06496" w:rsidRDefault="00E776DE" w:rsidP="00943D3A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E776DE" w:rsidRPr="00185D2A" w:rsidTr="009D38B5">
        <w:trPr>
          <w:cantSplit/>
          <w:trHeight w:hRule="exact" w:val="4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A7B2F" w:rsidRDefault="00E776DE" w:rsidP="00943D3A">
            <w:pPr>
              <w:rPr>
                <w:color w:val="000000"/>
              </w:rPr>
            </w:pPr>
            <w:r w:rsidRPr="00FA7B2F"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hRule="exact" w:val="2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FA7B2F" w:rsidRDefault="00E776DE" w:rsidP="00943D3A">
            <w:r w:rsidRPr="00FA7B2F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FA7B2F" w:rsidRDefault="00E776DE" w:rsidP="00943D3A">
            <w:pPr>
              <w:rPr>
                <w:color w:val="000000"/>
              </w:rPr>
            </w:pPr>
            <w:r w:rsidRPr="00FA7B2F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6DE" w:rsidRDefault="00E776DE" w:rsidP="00943D3A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2C3A8C" w:rsidRDefault="00E776DE" w:rsidP="00943D3A">
            <w:pPr>
              <w:rPr>
                <w:b/>
              </w:rPr>
            </w:pPr>
            <w:r w:rsidRPr="002C3A8C">
              <w:rPr>
                <w:b/>
              </w:rPr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C3A8C" w:rsidRDefault="00E776DE" w:rsidP="00943D3A">
            <w:pPr>
              <w:jc w:val="center"/>
              <w:rPr>
                <w:b/>
              </w:rPr>
            </w:pPr>
            <w:r w:rsidRPr="002C3A8C">
              <w:rPr>
                <w:b/>
              </w:rPr>
              <w:t>97 6 00 00000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C3A8C" w:rsidRDefault="00E776DE" w:rsidP="00943D3A">
            <w:pPr>
              <w:jc w:val="center"/>
              <w:rPr>
                <w:b/>
              </w:rPr>
            </w:pPr>
            <w:r w:rsidRPr="002C3A8C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C3A8C" w:rsidRDefault="00E776DE" w:rsidP="00943D3A">
            <w:pPr>
              <w:jc w:val="center"/>
              <w:rPr>
                <w:b/>
              </w:rPr>
            </w:pPr>
            <w:r w:rsidRPr="002C3A8C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C3A8C" w:rsidRDefault="00E776DE" w:rsidP="00943D3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2C3A8C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C3A8C" w:rsidRDefault="00E776DE" w:rsidP="00943D3A">
            <w:pPr>
              <w:spacing w:line="480" w:lineRule="auto"/>
              <w:jc w:val="center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2C3A8C" w:rsidRDefault="00E776DE" w:rsidP="00943D3A">
            <w:pPr>
              <w:jc w:val="center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</w:pPr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F6551" w:rsidRDefault="00E776DE" w:rsidP="00943D3A">
            <w:pPr>
              <w:jc w:val="center"/>
            </w:pPr>
            <w:r>
              <w:t>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C51477" w:rsidRDefault="00E776DE" w:rsidP="00943D3A">
            <w:pPr>
              <w:rPr>
                <w:b/>
                <w:color w:val="000000"/>
              </w:rPr>
            </w:pPr>
            <w:r w:rsidRPr="00C51477">
              <w:rPr>
                <w:b/>
                <w:color w:val="000000"/>
              </w:rPr>
              <w:t>Расходы бюджета поселения на исполнение соответствующих полномочий Российской Федерации</w:t>
            </w:r>
            <w:r>
              <w:rPr>
                <w:b/>
                <w:color w:val="000000"/>
              </w:rPr>
              <w:t>, источником финансового обеспечения которых является субвенции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51477" w:rsidRDefault="00E776DE" w:rsidP="00943D3A">
            <w:pPr>
              <w:jc w:val="center"/>
              <w:rPr>
                <w:b/>
                <w:color w:val="000000"/>
              </w:rPr>
            </w:pPr>
          </w:p>
          <w:p w:rsidR="00E776DE" w:rsidRPr="00C51477" w:rsidRDefault="00E776DE" w:rsidP="00943D3A">
            <w:pPr>
              <w:jc w:val="center"/>
              <w:rPr>
                <w:b/>
                <w:color w:val="000000"/>
              </w:rPr>
            </w:pPr>
          </w:p>
          <w:p w:rsidR="00E776DE" w:rsidRDefault="00E776DE" w:rsidP="00943D3A">
            <w:pPr>
              <w:jc w:val="center"/>
              <w:rPr>
                <w:b/>
                <w:color w:val="000000"/>
              </w:rPr>
            </w:pPr>
          </w:p>
          <w:p w:rsidR="00E776DE" w:rsidRPr="00C51477" w:rsidRDefault="00E776DE" w:rsidP="00943D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98 1 00 0</w:t>
            </w:r>
            <w:r w:rsidRPr="00C51477">
              <w:rPr>
                <w:b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51477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51477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51477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9A1CA5" w:rsidRDefault="00E776DE" w:rsidP="00943D3A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9A1CA5" w:rsidRDefault="00E776DE" w:rsidP="00943D3A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9A1CA5" w:rsidRDefault="00E776DE" w:rsidP="00943D3A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C51477" w:rsidRDefault="00E776DE" w:rsidP="00943D3A">
            <w:pPr>
              <w:rPr>
                <w:color w:val="000000"/>
              </w:rPr>
            </w:pPr>
            <w:r w:rsidRPr="00C51477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Pr="00C51477">
              <w:rPr>
                <w:color w:val="000000"/>
              </w:rPr>
              <w:t>18</w:t>
            </w:r>
            <w:r>
              <w:rPr>
                <w:color w:val="000000"/>
              </w:rPr>
              <w:t>0</w:t>
            </w:r>
          </w:p>
          <w:p w:rsidR="00E776DE" w:rsidRPr="00C51477" w:rsidRDefault="00E776DE" w:rsidP="00943D3A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C0199B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0199B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0199B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E776DE" w:rsidRPr="00185D2A" w:rsidTr="009D38B5">
        <w:trPr>
          <w:cantSplit/>
          <w:trHeight w:hRule="exact" w:val="3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C51477" w:rsidRDefault="00E776DE" w:rsidP="00943D3A">
            <w:pPr>
              <w:rPr>
                <w:color w:val="000000"/>
              </w:rPr>
            </w:pPr>
            <w:r w:rsidRPr="00C51477">
              <w:rPr>
                <w:color w:val="000000"/>
              </w:rPr>
              <w:t xml:space="preserve">Национальная оборона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51477" w:rsidRDefault="00E776DE" w:rsidP="00943D3A">
            <w:pPr>
              <w:jc w:val="center"/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C0199B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0199B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0199B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E776DE" w:rsidRPr="00185D2A" w:rsidTr="009D38B5">
        <w:trPr>
          <w:cantSplit/>
          <w:trHeight w:hRule="exact" w:val="51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C51477" w:rsidRDefault="00E776DE" w:rsidP="00943D3A">
            <w:pPr>
              <w:rPr>
                <w:color w:val="000000"/>
              </w:rPr>
            </w:pPr>
            <w:r w:rsidRPr="00C5147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51477" w:rsidRDefault="00E776DE" w:rsidP="00943D3A">
            <w:pPr>
              <w:jc w:val="center"/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C0199B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0199B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0199B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E776DE" w:rsidRPr="00185D2A" w:rsidTr="009D38B5">
        <w:trPr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C51477" w:rsidRDefault="00E776DE" w:rsidP="00943D3A">
            <w:pPr>
              <w:rPr>
                <w:color w:val="000000"/>
              </w:rPr>
            </w:pPr>
            <w:r w:rsidRPr="00C51477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  <w:p w:rsidR="00E776DE" w:rsidRPr="00C51477" w:rsidRDefault="00E776DE" w:rsidP="00943D3A">
            <w:pPr>
              <w:jc w:val="center"/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C0199B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>
              <w:t>63,5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Default="00E776DE" w:rsidP="00943D3A">
            <w:r>
              <w:t>65,5</w:t>
            </w:r>
          </w:p>
        </w:tc>
      </w:tr>
      <w:tr w:rsidR="00E776DE" w:rsidRPr="00185D2A" w:rsidTr="009D38B5">
        <w:trPr>
          <w:cantSplit/>
          <w:trHeight w:hRule="exact" w:val="6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C51477" w:rsidRDefault="00E776DE" w:rsidP="00943D3A">
            <w:pPr>
              <w:rPr>
                <w:color w:val="000000"/>
              </w:rPr>
            </w:pPr>
            <w:r w:rsidRPr="00C51477">
              <w:rPr>
                <w:color w:val="000000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  <w:p w:rsidR="00E776DE" w:rsidRDefault="00E776DE" w:rsidP="00943D3A">
            <w:pPr>
              <w:jc w:val="center"/>
              <w:rPr>
                <w:color w:val="000000"/>
              </w:rPr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  <w:p w:rsidR="00E776DE" w:rsidRPr="00C51477" w:rsidRDefault="00E776DE" w:rsidP="00943D3A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C0199B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0199B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C0199B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</w:tr>
      <w:tr w:rsidR="00E776DE" w:rsidRPr="00185D2A" w:rsidTr="009D38B5">
        <w:trPr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C51477" w:rsidRDefault="00E776DE" w:rsidP="00943D3A">
            <w:pPr>
              <w:rPr>
                <w:color w:val="000000"/>
                <w:szCs w:val="26"/>
              </w:rPr>
            </w:pPr>
            <w:r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E776DE" w:rsidRPr="00185D2A" w:rsidTr="009D38B5">
        <w:trPr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75545D" w:rsidRDefault="00E776DE" w:rsidP="00943D3A">
            <w:pPr>
              <w:rPr>
                <w:color w:val="000000"/>
                <w:szCs w:val="26"/>
              </w:rPr>
            </w:pPr>
            <w:r w:rsidRPr="0075545D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75545D" w:rsidRDefault="00E776DE" w:rsidP="00943D3A">
            <w:pPr>
              <w:rPr>
                <w:color w:val="000000"/>
                <w:szCs w:val="26"/>
              </w:rPr>
            </w:pPr>
            <w:r w:rsidRPr="0075545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C51477" w:rsidRDefault="00E776DE" w:rsidP="00943D3A">
            <w:pPr>
              <w:rPr>
                <w:color w:val="000000"/>
                <w:szCs w:val="26"/>
              </w:rPr>
            </w:pPr>
            <w:r w:rsidRPr="00C51477">
              <w:rPr>
                <w:color w:val="000000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C51477" w:rsidRDefault="00E776DE" w:rsidP="00943D3A">
            <w:pPr>
              <w:rPr>
                <w:color w:val="000000"/>
                <w:szCs w:val="26"/>
              </w:rPr>
            </w:pPr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Default="00E776DE" w:rsidP="00943D3A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880AD6" w:rsidRDefault="00E776DE" w:rsidP="00943D3A">
            <w:pPr>
              <w:rPr>
                <w:b/>
                <w:color w:val="000000"/>
              </w:rPr>
            </w:pPr>
            <w:r w:rsidRPr="00880AD6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575D88" w:rsidRDefault="00E776DE" w:rsidP="00575D8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>98 2 00  00000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468,3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880AD6" w:rsidRDefault="00E776DE" w:rsidP="00943D3A">
            <w:pPr>
              <w:rPr>
                <w:b/>
                <w:color w:val="000000"/>
              </w:rPr>
            </w:pPr>
            <w:r w:rsidRPr="00880AD6">
              <w:rPr>
                <w:rFonts w:ascii="Times New Roman CYR" w:hAnsi="Times New Roman CYR" w:cs="Times New Roman CYR"/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575D88" w:rsidRDefault="00E776DE" w:rsidP="00575D8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>98 2 00  71520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E776DE" w:rsidRPr="00185D2A" w:rsidTr="009D38B5">
        <w:trPr>
          <w:cantSplit/>
          <w:trHeight w:val="3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880AD6" w:rsidRDefault="00E776DE" w:rsidP="00943D3A">
            <w:pPr>
              <w:rPr>
                <w:color w:val="000000"/>
              </w:rPr>
            </w:pPr>
            <w:r w:rsidRPr="00880AD6">
              <w:rPr>
                <w:color w:val="000000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575D88" w:rsidRDefault="00E776DE" w:rsidP="00575D88">
            <w:pPr>
              <w:jc w:val="center"/>
              <w:rPr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6DE" w:rsidRPr="00B7028C" w:rsidRDefault="00E776DE" w:rsidP="00943D3A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E776DE" w:rsidRPr="00185D2A" w:rsidTr="009D38B5">
        <w:trPr>
          <w:cantSplit/>
          <w:trHeight w:val="3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880AD6" w:rsidRDefault="00E776DE" w:rsidP="00943D3A">
            <w:pPr>
              <w:rPr>
                <w:color w:val="000000"/>
              </w:rPr>
            </w:pPr>
            <w:r w:rsidRPr="00880AD6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575D88" w:rsidRDefault="00E776DE" w:rsidP="00575D88">
            <w:pPr>
              <w:jc w:val="center"/>
              <w:rPr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6DE" w:rsidRPr="00B7028C" w:rsidRDefault="00E776DE" w:rsidP="00943D3A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880AD6" w:rsidRDefault="00E776DE" w:rsidP="00943D3A">
            <w:pPr>
              <w:rPr>
                <w:color w:val="000000"/>
              </w:rPr>
            </w:pPr>
            <w:r w:rsidRPr="00880AD6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575D88" w:rsidRDefault="00E776DE" w:rsidP="00575D88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6DE" w:rsidRPr="00B7028C" w:rsidRDefault="00E776DE" w:rsidP="00943D3A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880AD6" w:rsidRDefault="00E776DE" w:rsidP="00943D3A">
            <w:pPr>
              <w:rPr>
                <w:b/>
                <w:color w:val="000000"/>
              </w:rPr>
            </w:pPr>
            <w:proofErr w:type="spellStart"/>
            <w:r w:rsidRPr="00880AD6">
              <w:rPr>
                <w:b/>
              </w:rPr>
              <w:t>Софинансирование</w:t>
            </w:r>
            <w:proofErr w:type="spellEnd"/>
            <w:r w:rsidRPr="00880AD6">
              <w:rPr>
                <w:b/>
              </w:rPr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575D88" w:rsidRDefault="00E776DE" w:rsidP="00575D8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b/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b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E776DE" w:rsidRPr="00185D2A" w:rsidTr="009D38B5">
        <w:trPr>
          <w:cantSplit/>
          <w:trHeight w:val="38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880AD6" w:rsidRDefault="00E776DE" w:rsidP="00943D3A">
            <w:pPr>
              <w:rPr>
                <w:color w:val="000000"/>
              </w:rPr>
            </w:pPr>
            <w:r w:rsidRPr="00880AD6">
              <w:rPr>
                <w:color w:val="000000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575D88" w:rsidRDefault="00E776DE" w:rsidP="00575D88">
            <w:pPr>
              <w:jc w:val="center"/>
              <w:rPr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6DE" w:rsidRPr="00B7028C" w:rsidRDefault="00E776DE" w:rsidP="00943D3A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E776DE" w:rsidRPr="00185D2A" w:rsidTr="009D38B5">
        <w:trPr>
          <w:cantSplit/>
          <w:trHeight w:val="4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880AD6" w:rsidRDefault="00E776DE" w:rsidP="00943D3A">
            <w:pPr>
              <w:rPr>
                <w:color w:val="000000"/>
              </w:rPr>
            </w:pPr>
            <w:r w:rsidRPr="00880AD6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575D88" w:rsidRDefault="00E776DE" w:rsidP="00575D88">
            <w:pPr>
              <w:jc w:val="center"/>
              <w:rPr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6DE" w:rsidRPr="00B7028C" w:rsidRDefault="00E776DE" w:rsidP="00943D3A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880AD6" w:rsidRDefault="00E776DE" w:rsidP="00943D3A">
            <w:pPr>
              <w:rPr>
                <w:color w:val="000000"/>
              </w:rPr>
            </w:pPr>
            <w:r w:rsidRPr="00880AD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575D88" w:rsidRDefault="00E776DE" w:rsidP="00575D8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E776DE" w:rsidRPr="00575D88" w:rsidRDefault="00E776DE" w:rsidP="00575D88">
            <w:pPr>
              <w:jc w:val="center"/>
              <w:rPr>
                <w:color w:val="000000"/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  <w:p w:rsidR="00E776DE" w:rsidRPr="00575D88" w:rsidRDefault="00E776DE" w:rsidP="00575D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76DE" w:rsidRPr="00B7028C" w:rsidRDefault="00E776DE" w:rsidP="00943D3A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B7028C" w:rsidRDefault="00E776DE" w:rsidP="00943D3A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E776DE" w:rsidRPr="00185D2A" w:rsidTr="009D38B5">
        <w:trPr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6DE" w:rsidRPr="00324EBD" w:rsidRDefault="00E776DE" w:rsidP="00943D3A">
            <w:pPr>
              <w:rPr>
                <w:b/>
                <w:szCs w:val="26"/>
              </w:rPr>
            </w:pPr>
            <w:r>
              <w:rPr>
                <w:b/>
                <w:szCs w:val="26"/>
              </w:rPr>
              <w:t>ВСЕГО расходов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324EBD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324EBD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324EBD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DE" w:rsidRPr="00324EBD" w:rsidRDefault="00E776DE" w:rsidP="00943D3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6DE" w:rsidRPr="0012440C" w:rsidRDefault="00E776DE" w:rsidP="00943D3A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4033,7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12440C" w:rsidRDefault="00E776DE" w:rsidP="00943D3A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DE" w:rsidRPr="0012440C" w:rsidRDefault="00E776DE" w:rsidP="00943D3A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3106,1</w:t>
            </w:r>
          </w:p>
        </w:tc>
      </w:tr>
      <w:tr w:rsidR="00E776DE" w:rsidRPr="00AA21ED" w:rsidTr="009D38B5">
        <w:trPr>
          <w:cantSplit/>
          <w:trHeight w:val="230"/>
        </w:trPr>
        <w:tc>
          <w:tcPr>
            <w:tcW w:w="10065" w:type="dxa"/>
            <w:gridSpan w:val="8"/>
          </w:tcPr>
          <w:p w:rsidR="00E776DE" w:rsidRPr="009B5E8C" w:rsidRDefault="00E776DE" w:rsidP="009B5E8C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E776DE" w:rsidRDefault="00E776DE" w:rsidP="009D38B5">
            <w:pPr>
              <w:overflowPunct/>
              <w:autoSpaceDE/>
              <w:autoSpaceDN/>
              <w:adjustRightInd/>
              <w:ind w:left="360" w:right="-108"/>
              <w:jc w:val="both"/>
              <w:textAlignment w:val="auto"/>
              <w:rPr>
                <w:sz w:val="28"/>
                <w:szCs w:val="28"/>
              </w:rPr>
            </w:pPr>
            <w:r w:rsidRPr="009B5E8C">
              <w:rPr>
                <w:sz w:val="28"/>
                <w:szCs w:val="28"/>
              </w:rPr>
              <w:t>9. Опубликовать настоящее решение в муниципальной газете «</w:t>
            </w:r>
            <w:proofErr w:type="spellStart"/>
            <w:r w:rsidRPr="009B5E8C">
              <w:rPr>
                <w:sz w:val="28"/>
                <w:szCs w:val="28"/>
              </w:rPr>
              <w:t>Тогодской</w:t>
            </w:r>
            <w:proofErr w:type="spellEnd"/>
            <w:r w:rsidRPr="009B5E8C">
              <w:rPr>
                <w:sz w:val="28"/>
                <w:szCs w:val="28"/>
              </w:rPr>
              <w:t xml:space="preserve"> официальный вестник»  и разместить на официальном сайте Администрации </w:t>
            </w:r>
            <w:proofErr w:type="spellStart"/>
            <w:r w:rsidRPr="009B5E8C">
              <w:rPr>
                <w:sz w:val="28"/>
                <w:szCs w:val="28"/>
              </w:rPr>
              <w:t>Тогодского</w:t>
            </w:r>
            <w:proofErr w:type="spellEnd"/>
            <w:r w:rsidRPr="009B5E8C">
              <w:rPr>
                <w:sz w:val="28"/>
                <w:szCs w:val="28"/>
              </w:rPr>
              <w:t xml:space="preserve"> сельского поселения в информационно-телекоммуникационной сети «Интернет».</w:t>
            </w:r>
          </w:p>
          <w:p w:rsidR="00E776DE" w:rsidRDefault="00E776DE" w:rsidP="009B5E8C">
            <w:pPr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Настоящее решение вступает в силу с момента его подписания.</w:t>
            </w:r>
          </w:p>
          <w:p w:rsidR="00E776DE" w:rsidRDefault="00E776DE" w:rsidP="009B5E8C">
            <w:pPr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sz w:val="28"/>
                <w:szCs w:val="28"/>
              </w:rPr>
            </w:pPr>
          </w:p>
          <w:p w:rsidR="00E776DE" w:rsidRPr="009B5E8C" w:rsidRDefault="00E776DE" w:rsidP="00014E82">
            <w:pPr>
              <w:tabs>
                <w:tab w:val="left" w:pos="6026"/>
                <w:tab w:val="left" w:pos="647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E776DE" w:rsidRPr="00185D2A" w:rsidTr="009D38B5">
        <w:trPr>
          <w:cantSplit/>
          <w:trHeight w:val="230"/>
        </w:trPr>
        <w:tc>
          <w:tcPr>
            <w:tcW w:w="10065" w:type="dxa"/>
            <w:gridSpan w:val="8"/>
          </w:tcPr>
          <w:p w:rsidR="00E776DE" w:rsidRPr="00014E82" w:rsidRDefault="00E776DE" w:rsidP="00AE5C4D">
            <w:pPr>
              <w:overflowPunct/>
              <w:autoSpaceDE/>
              <w:autoSpaceDN/>
              <w:adjustRightInd/>
              <w:textAlignment w:val="auto"/>
              <w:rPr>
                <w:b/>
                <w:sz w:val="28"/>
                <w:szCs w:val="28"/>
              </w:rPr>
            </w:pPr>
            <w:r w:rsidRPr="00014E82">
              <w:rPr>
                <w:b/>
                <w:sz w:val="28"/>
                <w:szCs w:val="28"/>
              </w:rPr>
              <w:t xml:space="preserve">Глава поселения                                                             Г.И. </w:t>
            </w:r>
            <w:proofErr w:type="spellStart"/>
            <w:r w:rsidRPr="00014E82">
              <w:rPr>
                <w:b/>
                <w:sz w:val="28"/>
                <w:szCs w:val="28"/>
              </w:rPr>
              <w:t>Хаббо</w:t>
            </w:r>
            <w:proofErr w:type="spellEnd"/>
          </w:p>
          <w:p w:rsidR="00E776DE" w:rsidRPr="00014E82" w:rsidRDefault="00E776DE" w:rsidP="00014E82">
            <w:pPr>
              <w:overflowPunct/>
              <w:autoSpaceDE/>
              <w:autoSpaceDN/>
              <w:adjustRightInd/>
              <w:textAlignment w:val="auto"/>
              <w:rPr>
                <w:b/>
                <w:sz w:val="28"/>
                <w:szCs w:val="28"/>
              </w:rPr>
            </w:pPr>
          </w:p>
        </w:tc>
      </w:tr>
    </w:tbl>
    <w:p w:rsidR="00E776DE" w:rsidRDefault="00E776DE"/>
    <w:sectPr w:rsidR="00E776DE" w:rsidSect="00A33A3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3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4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7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8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2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4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8"/>
  </w:num>
  <w:num w:numId="2">
    <w:abstractNumId w:val="3"/>
  </w:num>
  <w:num w:numId="3">
    <w:abstractNumId w:val="15"/>
  </w:num>
  <w:num w:numId="4">
    <w:abstractNumId w:val="23"/>
  </w:num>
  <w:num w:numId="5">
    <w:abstractNumId w:val="12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7"/>
  </w:num>
  <w:num w:numId="12">
    <w:abstractNumId w:val="7"/>
  </w:num>
  <w:num w:numId="13">
    <w:abstractNumId w:val="16"/>
  </w:num>
  <w:num w:numId="14">
    <w:abstractNumId w:val="0"/>
  </w:num>
  <w:num w:numId="15">
    <w:abstractNumId w:val="20"/>
  </w:num>
  <w:num w:numId="16">
    <w:abstractNumId w:val="19"/>
  </w:num>
  <w:num w:numId="17">
    <w:abstractNumId w:val="13"/>
  </w:num>
  <w:num w:numId="18">
    <w:abstractNumId w:val="1"/>
  </w:num>
  <w:num w:numId="19">
    <w:abstractNumId w:val="14"/>
  </w:num>
  <w:num w:numId="20">
    <w:abstractNumId w:val="10"/>
  </w:num>
  <w:num w:numId="21">
    <w:abstractNumId w:val="11"/>
  </w:num>
  <w:num w:numId="22">
    <w:abstractNumId w:val="24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54E"/>
    <w:rsid w:val="000018C1"/>
    <w:rsid w:val="0000495B"/>
    <w:rsid w:val="000135C6"/>
    <w:rsid w:val="00014E82"/>
    <w:rsid w:val="0002235B"/>
    <w:rsid w:val="0003344A"/>
    <w:rsid w:val="000404DD"/>
    <w:rsid w:val="00047D8C"/>
    <w:rsid w:val="00050670"/>
    <w:rsid w:val="000628E6"/>
    <w:rsid w:val="00073EC5"/>
    <w:rsid w:val="0008558C"/>
    <w:rsid w:val="000B0BC2"/>
    <w:rsid w:val="000B546D"/>
    <w:rsid w:val="000D4DD1"/>
    <w:rsid w:val="000D5E09"/>
    <w:rsid w:val="000D7D8B"/>
    <w:rsid w:val="00105F85"/>
    <w:rsid w:val="001114B1"/>
    <w:rsid w:val="0012012F"/>
    <w:rsid w:val="0012440C"/>
    <w:rsid w:val="00184673"/>
    <w:rsid w:val="00185D2A"/>
    <w:rsid w:val="00187F89"/>
    <w:rsid w:val="001A7FC9"/>
    <w:rsid w:val="001B7D67"/>
    <w:rsid w:val="001E7A53"/>
    <w:rsid w:val="001F44AD"/>
    <w:rsid w:val="001F58E6"/>
    <w:rsid w:val="002050C8"/>
    <w:rsid w:val="00205F3D"/>
    <w:rsid w:val="00210AE3"/>
    <w:rsid w:val="00227A18"/>
    <w:rsid w:val="002338AA"/>
    <w:rsid w:val="00240ABE"/>
    <w:rsid w:val="002452D4"/>
    <w:rsid w:val="002479D4"/>
    <w:rsid w:val="00252CA9"/>
    <w:rsid w:val="00255130"/>
    <w:rsid w:val="00255AA6"/>
    <w:rsid w:val="00273D63"/>
    <w:rsid w:val="00286AA7"/>
    <w:rsid w:val="00290161"/>
    <w:rsid w:val="002A7046"/>
    <w:rsid w:val="002A7217"/>
    <w:rsid w:val="002B6F5B"/>
    <w:rsid w:val="002C3A8C"/>
    <w:rsid w:val="002D7675"/>
    <w:rsid w:val="00324EBD"/>
    <w:rsid w:val="0034087E"/>
    <w:rsid w:val="00344716"/>
    <w:rsid w:val="00345BE1"/>
    <w:rsid w:val="00347F4C"/>
    <w:rsid w:val="003532CD"/>
    <w:rsid w:val="00375EB5"/>
    <w:rsid w:val="003772FB"/>
    <w:rsid w:val="0039763D"/>
    <w:rsid w:val="003B01A0"/>
    <w:rsid w:val="003B32CA"/>
    <w:rsid w:val="003B5A26"/>
    <w:rsid w:val="003C0EB3"/>
    <w:rsid w:val="003D5ABF"/>
    <w:rsid w:val="003F2084"/>
    <w:rsid w:val="00401CD9"/>
    <w:rsid w:val="00425792"/>
    <w:rsid w:val="004709AF"/>
    <w:rsid w:val="004803D0"/>
    <w:rsid w:val="004C65FF"/>
    <w:rsid w:val="004D20B5"/>
    <w:rsid w:val="004D25A7"/>
    <w:rsid w:val="004F5B3A"/>
    <w:rsid w:val="00510C2E"/>
    <w:rsid w:val="00542335"/>
    <w:rsid w:val="00543149"/>
    <w:rsid w:val="005553D2"/>
    <w:rsid w:val="0056157B"/>
    <w:rsid w:val="00574969"/>
    <w:rsid w:val="00575D88"/>
    <w:rsid w:val="00586A24"/>
    <w:rsid w:val="005C7B32"/>
    <w:rsid w:val="00603635"/>
    <w:rsid w:val="006149C3"/>
    <w:rsid w:val="00647EDB"/>
    <w:rsid w:val="00654C83"/>
    <w:rsid w:val="00665B2A"/>
    <w:rsid w:val="006770D1"/>
    <w:rsid w:val="00683E9F"/>
    <w:rsid w:val="006858DE"/>
    <w:rsid w:val="00690C82"/>
    <w:rsid w:val="006A0ED3"/>
    <w:rsid w:val="006A5A6E"/>
    <w:rsid w:val="006C56C7"/>
    <w:rsid w:val="006D771B"/>
    <w:rsid w:val="00731141"/>
    <w:rsid w:val="00732E84"/>
    <w:rsid w:val="00732FA0"/>
    <w:rsid w:val="00746EA5"/>
    <w:rsid w:val="0075545D"/>
    <w:rsid w:val="00781226"/>
    <w:rsid w:val="007862F6"/>
    <w:rsid w:val="00786814"/>
    <w:rsid w:val="00797708"/>
    <w:rsid w:val="00797D7C"/>
    <w:rsid w:val="007B0A6E"/>
    <w:rsid w:val="007B19AA"/>
    <w:rsid w:val="007B2510"/>
    <w:rsid w:val="007C078C"/>
    <w:rsid w:val="007C5507"/>
    <w:rsid w:val="007D0CC2"/>
    <w:rsid w:val="007D1C48"/>
    <w:rsid w:val="00814980"/>
    <w:rsid w:val="00836928"/>
    <w:rsid w:val="00860646"/>
    <w:rsid w:val="00861B3E"/>
    <w:rsid w:val="00864719"/>
    <w:rsid w:val="00866937"/>
    <w:rsid w:val="008712BA"/>
    <w:rsid w:val="00880AD6"/>
    <w:rsid w:val="0088270C"/>
    <w:rsid w:val="00890D2A"/>
    <w:rsid w:val="008A7CAF"/>
    <w:rsid w:val="008D6D52"/>
    <w:rsid w:val="008E0828"/>
    <w:rsid w:val="008E6172"/>
    <w:rsid w:val="008F2EB8"/>
    <w:rsid w:val="00932B7C"/>
    <w:rsid w:val="00943D3A"/>
    <w:rsid w:val="009471C9"/>
    <w:rsid w:val="00960E8A"/>
    <w:rsid w:val="00971725"/>
    <w:rsid w:val="009A1CA5"/>
    <w:rsid w:val="009B5E8C"/>
    <w:rsid w:val="009C6569"/>
    <w:rsid w:val="009D2D29"/>
    <w:rsid w:val="009D38B5"/>
    <w:rsid w:val="009F3EC0"/>
    <w:rsid w:val="00A032D4"/>
    <w:rsid w:val="00A1689A"/>
    <w:rsid w:val="00A26B2D"/>
    <w:rsid w:val="00A32500"/>
    <w:rsid w:val="00A33A36"/>
    <w:rsid w:val="00A361A7"/>
    <w:rsid w:val="00A42BA6"/>
    <w:rsid w:val="00A64F5E"/>
    <w:rsid w:val="00A65AD8"/>
    <w:rsid w:val="00A66388"/>
    <w:rsid w:val="00A76D16"/>
    <w:rsid w:val="00A7711F"/>
    <w:rsid w:val="00A9108C"/>
    <w:rsid w:val="00A94E35"/>
    <w:rsid w:val="00A953DD"/>
    <w:rsid w:val="00AA21ED"/>
    <w:rsid w:val="00AB51D1"/>
    <w:rsid w:val="00AC3E70"/>
    <w:rsid w:val="00AC572A"/>
    <w:rsid w:val="00AC5850"/>
    <w:rsid w:val="00AE5C4D"/>
    <w:rsid w:val="00B06496"/>
    <w:rsid w:val="00B32B97"/>
    <w:rsid w:val="00B53466"/>
    <w:rsid w:val="00B60959"/>
    <w:rsid w:val="00B7028C"/>
    <w:rsid w:val="00B713A3"/>
    <w:rsid w:val="00B8173F"/>
    <w:rsid w:val="00B864E1"/>
    <w:rsid w:val="00B922AD"/>
    <w:rsid w:val="00BA4EDB"/>
    <w:rsid w:val="00BB2BF6"/>
    <w:rsid w:val="00BB2F6F"/>
    <w:rsid w:val="00BB59BE"/>
    <w:rsid w:val="00BB5CE1"/>
    <w:rsid w:val="00BD151F"/>
    <w:rsid w:val="00BD4520"/>
    <w:rsid w:val="00BE04AD"/>
    <w:rsid w:val="00BE75B2"/>
    <w:rsid w:val="00C0199B"/>
    <w:rsid w:val="00C17018"/>
    <w:rsid w:val="00C278CD"/>
    <w:rsid w:val="00C51477"/>
    <w:rsid w:val="00C61F14"/>
    <w:rsid w:val="00C66C01"/>
    <w:rsid w:val="00C71078"/>
    <w:rsid w:val="00CA05B9"/>
    <w:rsid w:val="00CF6551"/>
    <w:rsid w:val="00D12B81"/>
    <w:rsid w:val="00D14DD3"/>
    <w:rsid w:val="00D23C75"/>
    <w:rsid w:val="00D6354E"/>
    <w:rsid w:val="00D65D76"/>
    <w:rsid w:val="00D83E20"/>
    <w:rsid w:val="00D842F7"/>
    <w:rsid w:val="00DA5538"/>
    <w:rsid w:val="00DA5A18"/>
    <w:rsid w:val="00DD2F12"/>
    <w:rsid w:val="00DE2942"/>
    <w:rsid w:val="00DF48F5"/>
    <w:rsid w:val="00E02590"/>
    <w:rsid w:val="00E07487"/>
    <w:rsid w:val="00E14CD8"/>
    <w:rsid w:val="00E407A2"/>
    <w:rsid w:val="00E7727A"/>
    <w:rsid w:val="00E776DE"/>
    <w:rsid w:val="00E8354F"/>
    <w:rsid w:val="00E86059"/>
    <w:rsid w:val="00E91FBA"/>
    <w:rsid w:val="00E9597D"/>
    <w:rsid w:val="00E96B20"/>
    <w:rsid w:val="00EA1B94"/>
    <w:rsid w:val="00EC3D81"/>
    <w:rsid w:val="00F34E3E"/>
    <w:rsid w:val="00F37935"/>
    <w:rsid w:val="00F60247"/>
    <w:rsid w:val="00F63CCB"/>
    <w:rsid w:val="00F81AAF"/>
    <w:rsid w:val="00F831AE"/>
    <w:rsid w:val="00F85296"/>
    <w:rsid w:val="00FA3E7A"/>
    <w:rsid w:val="00FA7B2F"/>
    <w:rsid w:val="00FC4D82"/>
    <w:rsid w:val="00FC6A09"/>
    <w:rsid w:val="00FE1B69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D6354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9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uiPriority w:val="99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iPriority w:val="99"/>
    <w:qFormat/>
    <w:rsid w:val="00510C2E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9"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6354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10C2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33A36"/>
    <w:rPr>
      <w:rFonts w:ascii="Arial" w:hAnsi="Arial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33A36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uiPriority w:val="99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uiPriority w:val="99"/>
    <w:qFormat/>
    <w:rsid w:val="00D6354E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uiPriority w:val="99"/>
    <w:locked/>
    <w:rsid w:val="00D6354E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D6354E"/>
    <w:rPr>
      <w:rFonts w:ascii="Arial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6354E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a8">
    <w:name w:val="header"/>
    <w:basedOn w:val="a"/>
    <w:link w:val="a9"/>
    <w:uiPriority w:val="9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uiPriority w:val="99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uiPriority w:val="99"/>
    <w:rsid w:val="00510C2E"/>
    <w:rPr>
      <w:rFonts w:cs="Times New Roman"/>
    </w:rPr>
  </w:style>
  <w:style w:type="paragraph" w:styleId="ad">
    <w:name w:val="footnote text"/>
    <w:basedOn w:val="a"/>
    <w:link w:val="ae"/>
    <w:uiPriority w:val="99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uiPriority w:val="99"/>
    <w:semiHidden/>
    <w:locked/>
    <w:rsid w:val="00205F3D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A33A36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basedOn w:val="a0"/>
    <w:uiPriority w:val="99"/>
    <w:rsid w:val="00A33A36"/>
    <w:rPr>
      <w:rFonts w:cs="Times New Roman"/>
    </w:rPr>
  </w:style>
  <w:style w:type="paragraph" w:styleId="31">
    <w:name w:val="Body Text Indent 3"/>
    <w:basedOn w:val="a"/>
    <w:link w:val="32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styleId="af1">
    <w:name w:val="List Paragraph"/>
    <w:basedOn w:val="a"/>
    <w:uiPriority w:val="99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A33A36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A33A36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af4">
    <w:name w:val="page number"/>
    <w:basedOn w:val="a0"/>
    <w:uiPriority w:val="99"/>
    <w:rsid w:val="00A33A36"/>
    <w:rPr>
      <w:rFonts w:cs="Times New Roman"/>
    </w:rPr>
  </w:style>
  <w:style w:type="character" w:customStyle="1" w:styleId="af5">
    <w:name w:val="Схема документа Знак"/>
    <w:basedOn w:val="a0"/>
    <w:link w:val="af6"/>
    <w:uiPriority w:val="99"/>
    <w:locked/>
    <w:rsid w:val="00A33A36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uiPriority w:val="99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DocumentMapChar1">
    <w:name w:val="Document Map Char1"/>
    <w:basedOn w:val="a0"/>
    <w:uiPriority w:val="99"/>
    <w:semiHidden/>
    <w:locked/>
    <w:rsid w:val="00D23C75"/>
    <w:rPr>
      <w:rFonts w:ascii="Times New Roman" w:hAnsi="Times New Roman" w:cs="Times New Roman"/>
      <w:sz w:val="2"/>
    </w:rPr>
  </w:style>
  <w:style w:type="character" w:customStyle="1" w:styleId="11">
    <w:name w:val="Схема документа Знак1"/>
    <w:basedOn w:val="a0"/>
    <w:uiPriority w:val="99"/>
    <w:locked/>
    <w:rsid w:val="00A33A36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uiPriority w:val="99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uiPriority w:val="99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A33A36"/>
    <w:rPr>
      <w:rFonts w:cs="Times New Roman"/>
    </w:rPr>
  </w:style>
  <w:style w:type="paragraph" w:styleId="af8">
    <w:name w:val="endnote text"/>
    <w:basedOn w:val="a"/>
    <w:link w:val="af9"/>
    <w:uiPriority w:val="99"/>
    <w:rsid w:val="00A33A36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rsid w:val="00A33A36"/>
    <w:rPr>
      <w:rFonts w:cs="Times New Roman"/>
      <w:vertAlign w:val="superscript"/>
    </w:rPr>
  </w:style>
  <w:style w:type="character" w:styleId="afb">
    <w:name w:val="Strong"/>
    <w:basedOn w:val="a0"/>
    <w:uiPriority w:val="99"/>
    <w:qFormat/>
    <w:rsid w:val="00A33A3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30</Pages>
  <Words>9635</Words>
  <Characters>54923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Togod</cp:lastModifiedBy>
  <cp:revision>15</cp:revision>
  <cp:lastPrinted>2017-03-03T06:18:00Z</cp:lastPrinted>
  <dcterms:created xsi:type="dcterms:W3CDTF">2017-02-15T12:33:00Z</dcterms:created>
  <dcterms:modified xsi:type="dcterms:W3CDTF">2017-03-03T06:21:00Z</dcterms:modified>
</cp:coreProperties>
</file>