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8A9" w:rsidRPr="00664819" w:rsidRDefault="007678A9" w:rsidP="00664819">
      <w:pPr>
        <w:jc w:val="right"/>
        <w:rPr>
          <w:b/>
          <w:color w:val="000000"/>
        </w:rPr>
      </w:pPr>
      <w:bookmarkStart w:id="0" w:name="_GoBack"/>
      <w:bookmarkEnd w:id="0"/>
      <w:r w:rsidRPr="00664819">
        <w:rPr>
          <w:b/>
          <w:color w:val="000000"/>
        </w:rPr>
        <w:t xml:space="preserve">Приложение </w:t>
      </w:r>
      <w:r>
        <w:rPr>
          <w:b/>
          <w:color w:val="000000"/>
        </w:rPr>
        <w:t>6</w:t>
      </w:r>
    </w:p>
    <w:p w:rsidR="007678A9" w:rsidRDefault="007678A9" w:rsidP="00664819">
      <w:pPr>
        <w:jc w:val="right"/>
        <w:rPr>
          <w:color w:val="000000"/>
        </w:rPr>
      </w:pPr>
      <w:r>
        <w:rPr>
          <w:color w:val="000000"/>
        </w:rPr>
        <w:t>к решению</w:t>
      </w:r>
      <w:r w:rsidRPr="00425792">
        <w:rPr>
          <w:color w:val="000000"/>
        </w:rPr>
        <w:t xml:space="preserve">  Совета депутатов </w:t>
      </w:r>
    </w:p>
    <w:p w:rsidR="007678A9" w:rsidRDefault="007678A9" w:rsidP="00664819">
      <w:pPr>
        <w:jc w:val="right"/>
        <w:rPr>
          <w:color w:val="000000"/>
        </w:rPr>
      </w:pPr>
      <w:r>
        <w:rPr>
          <w:color w:val="000000"/>
        </w:rPr>
        <w:t>«О бюджете Тогодского сельского поселения</w:t>
      </w:r>
    </w:p>
    <w:p w:rsidR="007678A9" w:rsidRDefault="007678A9" w:rsidP="00664819">
      <w:pPr>
        <w:jc w:val="right"/>
        <w:rPr>
          <w:color w:val="000000"/>
        </w:rPr>
      </w:pPr>
      <w:r>
        <w:rPr>
          <w:color w:val="000000"/>
        </w:rPr>
        <w:t xml:space="preserve"> на 2019 год и плановый период</w:t>
      </w:r>
    </w:p>
    <w:p w:rsidR="007678A9" w:rsidRDefault="007678A9" w:rsidP="00664819">
      <w:pPr>
        <w:jc w:val="right"/>
        <w:rPr>
          <w:color w:val="000000"/>
        </w:rPr>
      </w:pPr>
      <w:r>
        <w:rPr>
          <w:color w:val="000000"/>
        </w:rPr>
        <w:t xml:space="preserve"> 2020 и 2021годов» </w:t>
      </w:r>
    </w:p>
    <w:p w:rsidR="007678A9" w:rsidRDefault="007678A9" w:rsidP="0052783F">
      <w:pPr>
        <w:jc w:val="center"/>
        <w:rPr>
          <w:b/>
          <w:sz w:val="28"/>
          <w:szCs w:val="24"/>
        </w:rPr>
      </w:pPr>
      <w:r w:rsidRPr="003B5A26">
        <w:rPr>
          <w:b/>
          <w:sz w:val="28"/>
          <w:szCs w:val="24"/>
        </w:rPr>
        <w:t>Распределение бюджетных ассигнований по раздела</w:t>
      </w:r>
      <w:r>
        <w:rPr>
          <w:b/>
          <w:sz w:val="28"/>
          <w:szCs w:val="24"/>
        </w:rPr>
        <w:t>м, подразделам, целевым статьям</w:t>
      </w:r>
      <w:r w:rsidRPr="003B5A26">
        <w:rPr>
          <w:b/>
          <w:sz w:val="28"/>
          <w:szCs w:val="24"/>
        </w:rPr>
        <w:t xml:space="preserve"> (муниципальным программам Администрации Тогодского сельского поселения и непрограмным направлениям деятельности) группам и подгруппам видов расходов классификац</w:t>
      </w:r>
      <w:r>
        <w:rPr>
          <w:b/>
          <w:sz w:val="28"/>
          <w:szCs w:val="24"/>
        </w:rPr>
        <w:t xml:space="preserve">ии расходов бюджета Тогодского </w:t>
      </w:r>
      <w:r w:rsidRPr="003B5A26">
        <w:rPr>
          <w:b/>
          <w:sz w:val="28"/>
          <w:szCs w:val="24"/>
        </w:rPr>
        <w:t>сельского поселения на 201</w:t>
      </w:r>
      <w:r>
        <w:rPr>
          <w:b/>
          <w:sz w:val="28"/>
          <w:szCs w:val="24"/>
        </w:rPr>
        <w:t>9</w:t>
      </w:r>
      <w:r w:rsidRPr="003B5A26">
        <w:rPr>
          <w:b/>
          <w:sz w:val="28"/>
          <w:szCs w:val="24"/>
        </w:rPr>
        <w:t xml:space="preserve"> год</w:t>
      </w:r>
      <w:r>
        <w:rPr>
          <w:b/>
          <w:sz w:val="28"/>
          <w:szCs w:val="24"/>
        </w:rPr>
        <w:t xml:space="preserve"> и плановый период 2020 и 2021 годов</w:t>
      </w:r>
    </w:p>
    <w:p w:rsidR="007678A9" w:rsidRPr="00943D3A" w:rsidRDefault="007678A9" w:rsidP="00664819">
      <w:pPr>
        <w:ind w:left="709"/>
        <w:jc w:val="center"/>
        <w:rPr>
          <w:b/>
          <w:sz w:val="28"/>
          <w:szCs w:val="28"/>
        </w:rPr>
      </w:pPr>
    </w:p>
    <w:p w:rsidR="007678A9" w:rsidRPr="00943D3A" w:rsidRDefault="007678A9" w:rsidP="00664819">
      <w:pPr>
        <w:pStyle w:val="ListParagraph"/>
        <w:ind w:left="1069"/>
        <w:jc w:val="right"/>
        <w:rPr>
          <w:b/>
          <w:sz w:val="22"/>
          <w:szCs w:val="22"/>
        </w:rPr>
      </w:pPr>
      <w:r w:rsidRPr="00943D3A">
        <w:rPr>
          <w:b/>
          <w:sz w:val="22"/>
          <w:szCs w:val="22"/>
        </w:rPr>
        <w:t xml:space="preserve">                                                      Тыс.руб.                                                                                                                                                              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"/>
        <w:gridCol w:w="3826"/>
        <w:gridCol w:w="567"/>
        <w:gridCol w:w="567"/>
        <w:gridCol w:w="1417"/>
        <w:gridCol w:w="567"/>
        <w:gridCol w:w="1133"/>
        <w:gridCol w:w="1133"/>
        <w:gridCol w:w="992"/>
      </w:tblGrid>
      <w:tr w:rsidR="007678A9" w:rsidTr="009A7332">
        <w:trPr>
          <w:trHeight w:val="517"/>
        </w:trPr>
        <w:tc>
          <w:tcPr>
            <w:tcW w:w="3828" w:type="dxa"/>
            <w:gridSpan w:val="2"/>
          </w:tcPr>
          <w:p w:rsidR="007678A9" w:rsidRDefault="007678A9" w:rsidP="00BC621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:rsidR="007678A9" w:rsidRPr="00746EA5" w:rsidRDefault="007678A9" w:rsidP="00BC6212">
            <w:pPr>
              <w:rPr>
                <w:sz w:val="24"/>
              </w:rPr>
            </w:pPr>
          </w:p>
        </w:tc>
        <w:tc>
          <w:tcPr>
            <w:tcW w:w="567" w:type="dxa"/>
          </w:tcPr>
          <w:p w:rsidR="007678A9" w:rsidRPr="0022682C" w:rsidRDefault="007678A9" w:rsidP="00BC6212">
            <w:pPr>
              <w:rPr>
                <w:sz w:val="24"/>
              </w:rPr>
            </w:pPr>
            <w:r w:rsidRPr="0022682C">
              <w:rPr>
                <w:sz w:val="24"/>
              </w:rPr>
              <w:t>РЗ</w:t>
            </w:r>
          </w:p>
        </w:tc>
        <w:tc>
          <w:tcPr>
            <w:tcW w:w="567" w:type="dxa"/>
          </w:tcPr>
          <w:p w:rsidR="007678A9" w:rsidRPr="0022682C" w:rsidRDefault="007678A9" w:rsidP="00BC6212">
            <w:pPr>
              <w:rPr>
                <w:sz w:val="24"/>
              </w:rPr>
            </w:pPr>
            <w:r w:rsidRPr="0022682C">
              <w:rPr>
                <w:sz w:val="24"/>
              </w:rPr>
              <w:t>ПР</w:t>
            </w:r>
          </w:p>
        </w:tc>
        <w:tc>
          <w:tcPr>
            <w:tcW w:w="1418" w:type="dxa"/>
          </w:tcPr>
          <w:p w:rsidR="007678A9" w:rsidRPr="0022682C" w:rsidRDefault="007678A9" w:rsidP="00BC6212">
            <w:pPr>
              <w:rPr>
                <w:sz w:val="24"/>
              </w:rPr>
            </w:pPr>
            <w:r w:rsidRPr="0022682C">
              <w:rPr>
                <w:sz w:val="24"/>
              </w:rPr>
              <w:t>ЦСР</w:t>
            </w:r>
          </w:p>
        </w:tc>
        <w:tc>
          <w:tcPr>
            <w:tcW w:w="567" w:type="dxa"/>
          </w:tcPr>
          <w:p w:rsidR="007678A9" w:rsidRPr="0022682C" w:rsidRDefault="007678A9" w:rsidP="00BC6212">
            <w:pPr>
              <w:rPr>
                <w:sz w:val="24"/>
              </w:rPr>
            </w:pPr>
            <w:r w:rsidRPr="0022682C">
              <w:rPr>
                <w:sz w:val="24"/>
              </w:rPr>
              <w:t>ВР</w:t>
            </w:r>
          </w:p>
        </w:tc>
        <w:tc>
          <w:tcPr>
            <w:tcW w:w="1134" w:type="dxa"/>
          </w:tcPr>
          <w:p w:rsidR="007678A9" w:rsidRPr="007D1C48" w:rsidRDefault="007678A9" w:rsidP="00BC6212">
            <w:pPr>
              <w:rPr>
                <w:b/>
              </w:rPr>
            </w:pPr>
            <w:r>
              <w:rPr>
                <w:b/>
              </w:rPr>
              <w:t>2019 год</w:t>
            </w:r>
          </w:p>
        </w:tc>
        <w:tc>
          <w:tcPr>
            <w:tcW w:w="1134" w:type="dxa"/>
          </w:tcPr>
          <w:p w:rsidR="007678A9" w:rsidRDefault="007678A9" w:rsidP="00BC6212">
            <w:pPr>
              <w:rPr>
                <w:b/>
              </w:rPr>
            </w:pPr>
            <w:r>
              <w:rPr>
                <w:b/>
              </w:rPr>
              <w:t>2020 год</w:t>
            </w:r>
          </w:p>
        </w:tc>
        <w:tc>
          <w:tcPr>
            <w:tcW w:w="992" w:type="dxa"/>
          </w:tcPr>
          <w:p w:rsidR="007678A9" w:rsidRDefault="007678A9" w:rsidP="00BC6212">
            <w:pPr>
              <w:rPr>
                <w:b/>
              </w:rPr>
            </w:pPr>
            <w:r>
              <w:rPr>
                <w:b/>
              </w:rPr>
              <w:t>2021 год</w:t>
            </w:r>
          </w:p>
        </w:tc>
      </w:tr>
      <w:tr w:rsidR="007678A9" w:rsidTr="009A7332">
        <w:trPr>
          <w:trHeight w:val="169"/>
        </w:trPr>
        <w:tc>
          <w:tcPr>
            <w:tcW w:w="3828" w:type="dxa"/>
            <w:gridSpan w:val="2"/>
          </w:tcPr>
          <w:p w:rsidR="007678A9" w:rsidRDefault="007678A9" w:rsidP="00BC621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7" w:type="dxa"/>
          </w:tcPr>
          <w:p w:rsidR="007678A9" w:rsidRDefault="007678A9" w:rsidP="00BC6212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</w:tcPr>
          <w:p w:rsidR="007678A9" w:rsidRDefault="007678A9" w:rsidP="00BC6212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</w:tcPr>
          <w:p w:rsidR="007678A9" w:rsidRDefault="007678A9" w:rsidP="00BC621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" w:type="dxa"/>
          </w:tcPr>
          <w:p w:rsidR="007678A9" w:rsidRDefault="007678A9" w:rsidP="00BC6212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</w:tcPr>
          <w:p w:rsidR="007678A9" w:rsidRDefault="007678A9" w:rsidP="00BC6212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134" w:type="dxa"/>
          </w:tcPr>
          <w:p w:rsidR="007678A9" w:rsidRDefault="007678A9" w:rsidP="00BC6212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2" w:type="dxa"/>
          </w:tcPr>
          <w:p w:rsidR="007678A9" w:rsidRDefault="007678A9" w:rsidP="00BC6212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7678A9" w:rsidRPr="004D20B5" w:rsidTr="009A7332">
        <w:trPr>
          <w:trHeight w:val="383"/>
        </w:trPr>
        <w:tc>
          <w:tcPr>
            <w:tcW w:w="3828" w:type="dxa"/>
            <w:gridSpan w:val="2"/>
          </w:tcPr>
          <w:p w:rsidR="007678A9" w:rsidRPr="0022682C" w:rsidRDefault="007678A9" w:rsidP="00BC6212">
            <w:pPr>
              <w:rPr>
                <w:b/>
              </w:rPr>
            </w:pPr>
            <w:r w:rsidRPr="0022682C">
              <w:rPr>
                <w:b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7678A9" w:rsidRPr="004D20B5" w:rsidRDefault="007678A9" w:rsidP="00BC6212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7678A9" w:rsidRPr="004D20B5" w:rsidRDefault="007678A9" w:rsidP="00BC6212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678A9" w:rsidRPr="00CD5FF9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2180,1</w:t>
            </w:r>
          </w:p>
        </w:tc>
        <w:tc>
          <w:tcPr>
            <w:tcW w:w="1134" w:type="dxa"/>
          </w:tcPr>
          <w:p w:rsidR="007678A9" w:rsidRPr="00CD5FF9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1747,4</w:t>
            </w:r>
          </w:p>
        </w:tc>
        <w:tc>
          <w:tcPr>
            <w:tcW w:w="992" w:type="dxa"/>
          </w:tcPr>
          <w:p w:rsidR="007678A9" w:rsidRPr="00CD5FF9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1724,6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pPr>
              <w:rPr>
                <w:b/>
              </w:rPr>
            </w:pPr>
            <w:r w:rsidRPr="0022682C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</w:tcPr>
          <w:p w:rsidR="007678A9" w:rsidRPr="00932B7C" w:rsidRDefault="007678A9" w:rsidP="00BC6212">
            <w:pPr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</w:tcPr>
          <w:p w:rsidR="007678A9" w:rsidRPr="00932B7C" w:rsidRDefault="007678A9" w:rsidP="00BC6212">
            <w:pPr>
              <w:rPr>
                <w:b/>
              </w:rPr>
            </w:pPr>
            <w:r w:rsidRPr="00932B7C">
              <w:rPr>
                <w:b/>
              </w:rPr>
              <w:t>02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678A9" w:rsidRPr="00A32D09" w:rsidRDefault="007678A9" w:rsidP="00BC6212">
            <w:pPr>
              <w:jc w:val="center"/>
              <w:rPr>
                <w:b/>
              </w:rPr>
            </w:pPr>
            <w:r w:rsidRPr="00A32D09">
              <w:rPr>
                <w:b/>
              </w:rPr>
              <w:t>478,3</w:t>
            </w:r>
          </w:p>
        </w:tc>
        <w:tc>
          <w:tcPr>
            <w:tcW w:w="1134" w:type="dxa"/>
          </w:tcPr>
          <w:p w:rsidR="007678A9" w:rsidRPr="00A32D09" w:rsidRDefault="007678A9" w:rsidP="00BC6212">
            <w:pPr>
              <w:spacing w:line="480" w:lineRule="auto"/>
              <w:jc w:val="center"/>
              <w:rPr>
                <w:b/>
              </w:rPr>
            </w:pPr>
            <w:r w:rsidRPr="00A32D09">
              <w:rPr>
                <w:b/>
              </w:rPr>
              <w:t>466,6</w:t>
            </w:r>
          </w:p>
        </w:tc>
        <w:tc>
          <w:tcPr>
            <w:tcW w:w="992" w:type="dxa"/>
          </w:tcPr>
          <w:p w:rsidR="007678A9" w:rsidRPr="00A32D09" w:rsidRDefault="007678A9" w:rsidP="00BC6212">
            <w:pPr>
              <w:spacing w:line="480" w:lineRule="auto"/>
              <w:jc w:val="center"/>
              <w:rPr>
                <w:b/>
              </w:rPr>
            </w:pPr>
            <w:r w:rsidRPr="00A32D09">
              <w:rPr>
                <w:b/>
              </w:rPr>
              <w:t>434,6</w:t>
            </w:r>
          </w:p>
        </w:tc>
      </w:tr>
      <w:tr w:rsidR="007678A9" w:rsidRPr="004D20B5" w:rsidTr="009A7332">
        <w:trPr>
          <w:trHeight w:val="368"/>
        </w:trPr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>Непрограммные направления</w:t>
            </w:r>
          </w:p>
        </w:tc>
        <w:tc>
          <w:tcPr>
            <w:tcW w:w="567" w:type="dxa"/>
          </w:tcPr>
          <w:p w:rsidR="007678A9" w:rsidRPr="00864719" w:rsidRDefault="007678A9" w:rsidP="00BC6212">
            <w:r w:rsidRPr="00864719">
              <w:t>01</w:t>
            </w:r>
          </w:p>
        </w:tc>
        <w:tc>
          <w:tcPr>
            <w:tcW w:w="567" w:type="dxa"/>
          </w:tcPr>
          <w:p w:rsidR="007678A9" w:rsidRPr="00864719" w:rsidRDefault="007678A9" w:rsidP="00BC6212">
            <w:r w:rsidRPr="00864719">
              <w:t>02</w:t>
            </w:r>
          </w:p>
        </w:tc>
        <w:tc>
          <w:tcPr>
            <w:tcW w:w="1418" w:type="dxa"/>
            <w:vAlign w:val="center"/>
          </w:tcPr>
          <w:p w:rsidR="007678A9" w:rsidRPr="00864719" w:rsidRDefault="007678A9" w:rsidP="00BC621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7678A9" w:rsidRPr="00864719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Pr="005735F3" w:rsidRDefault="007678A9" w:rsidP="00BC6212">
            <w:pPr>
              <w:jc w:val="center"/>
            </w:pPr>
            <w:r>
              <w:t>478,3</w:t>
            </w:r>
          </w:p>
        </w:tc>
        <w:tc>
          <w:tcPr>
            <w:tcW w:w="1134" w:type="dxa"/>
          </w:tcPr>
          <w:p w:rsidR="007678A9" w:rsidRPr="00664819" w:rsidRDefault="007678A9" w:rsidP="00BC6212">
            <w:pPr>
              <w:spacing w:line="480" w:lineRule="auto"/>
              <w:jc w:val="center"/>
            </w:pPr>
            <w:r w:rsidRPr="00664819">
              <w:t>466,6</w:t>
            </w:r>
          </w:p>
        </w:tc>
        <w:tc>
          <w:tcPr>
            <w:tcW w:w="992" w:type="dxa"/>
          </w:tcPr>
          <w:p w:rsidR="007678A9" w:rsidRPr="00664819" w:rsidRDefault="007678A9" w:rsidP="00BC6212">
            <w:pPr>
              <w:spacing w:line="480" w:lineRule="auto"/>
              <w:jc w:val="center"/>
            </w:pPr>
            <w:r>
              <w:t>434,6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>Глава муниципального образования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01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02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Pr="005735F3" w:rsidRDefault="007678A9" w:rsidP="00BC6212">
            <w:pPr>
              <w:jc w:val="center"/>
            </w:pPr>
            <w:r>
              <w:t>478,3</w:t>
            </w:r>
          </w:p>
        </w:tc>
        <w:tc>
          <w:tcPr>
            <w:tcW w:w="1134" w:type="dxa"/>
          </w:tcPr>
          <w:p w:rsidR="007678A9" w:rsidRPr="00664819" w:rsidRDefault="007678A9" w:rsidP="00BC6212">
            <w:pPr>
              <w:spacing w:line="480" w:lineRule="auto"/>
              <w:jc w:val="center"/>
            </w:pPr>
            <w:r w:rsidRPr="00664819">
              <w:t>466,6</w:t>
            </w:r>
          </w:p>
        </w:tc>
        <w:tc>
          <w:tcPr>
            <w:tcW w:w="992" w:type="dxa"/>
          </w:tcPr>
          <w:p w:rsidR="007678A9" w:rsidRPr="00664819" w:rsidRDefault="007678A9" w:rsidP="00BC6212">
            <w:pPr>
              <w:spacing w:line="480" w:lineRule="auto"/>
              <w:jc w:val="center"/>
            </w:pPr>
            <w:r>
              <w:t>434,6</w:t>
            </w:r>
          </w:p>
        </w:tc>
      </w:tr>
      <w:tr w:rsidR="007678A9" w:rsidRPr="004D20B5" w:rsidTr="009A7332">
        <w:trPr>
          <w:trHeight w:val="551"/>
        </w:trPr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01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02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</w:tcPr>
          <w:p w:rsidR="007678A9" w:rsidRPr="005735F3" w:rsidRDefault="007678A9" w:rsidP="00BC6212">
            <w:pPr>
              <w:jc w:val="center"/>
            </w:pPr>
            <w:r>
              <w:t>478,3</w:t>
            </w:r>
          </w:p>
        </w:tc>
        <w:tc>
          <w:tcPr>
            <w:tcW w:w="1134" w:type="dxa"/>
          </w:tcPr>
          <w:p w:rsidR="007678A9" w:rsidRPr="00664819" w:rsidRDefault="007678A9" w:rsidP="00BC6212">
            <w:pPr>
              <w:spacing w:line="480" w:lineRule="auto"/>
              <w:jc w:val="center"/>
            </w:pPr>
            <w:r w:rsidRPr="00664819">
              <w:t>466,6</w:t>
            </w:r>
          </w:p>
        </w:tc>
        <w:tc>
          <w:tcPr>
            <w:tcW w:w="992" w:type="dxa"/>
          </w:tcPr>
          <w:p w:rsidR="007678A9" w:rsidRPr="00664819" w:rsidRDefault="007678A9" w:rsidP="00BC6212">
            <w:pPr>
              <w:spacing w:line="480" w:lineRule="auto"/>
              <w:jc w:val="center"/>
            </w:pPr>
            <w:r>
              <w:t>434,6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pPr>
              <w:rPr>
                <w:b/>
              </w:rPr>
            </w:pPr>
            <w:r w:rsidRPr="0022682C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7678A9" w:rsidRPr="00932B7C" w:rsidRDefault="007678A9" w:rsidP="00BC6212">
            <w:pPr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</w:tcPr>
          <w:p w:rsidR="007678A9" w:rsidRPr="00932B7C" w:rsidRDefault="007678A9" w:rsidP="00BC6212">
            <w:pPr>
              <w:rPr>
                <w:b/>
              </w:rPr>
            </w:pPr>
            <w:r w:rsidRPr="00932B7C">
              <w:rPr>
                <w:b/>
              </w:rPr>
              <w:t>04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Pr="00CD5FF9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1595,5</w:t>
            </w:r>
          </w:p>
        </w:tc>
        <w:tc>
          <w:tcPr>
            <w:tcW w:w="1134" w:type="dxa"/>
          </w:tcPr>
          <w:p w:rsidR="007678A9" w:rsidRPr="00DF48F5" w:rsidRDefault="007678A9" w:rsidP="00BC6212">
            <w:pPr>
              <w:jc w:val="center"/>
              <w:rPr>
                <w:b/>
              </w:rPr>
            </w:pPr>
            <w:r>
              <w:rPr>
                <w:b/>
              </w:rPr>
              <w:t>1143,1</w:t>
            </w:r>
          </w:p>
        </w:tc>
        <w:tc>
          <w:tcPr>
            <w:tcW w:w="992" w:type="dxa"/>
          </w:tcPr>
          <w:p w:rsidR="007678A9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1110,0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>Непрограммные направления</w:t>
            </w:r>
          </w:p>
        </w:tc>
        <w:tc>
          <w:tcPr>
            <w:tcW w:w="567" w:type="dxa"/>
          </w:tcPr>
          <w:p w:rsidR="007678A9" w:rsidRPr="00864719" w:rsidRDefault="007678A9" w:rsidP="00BC6212">
            <w:r w:rsidRPr="00864719">
              <w:t>01</w:t>
            </w:r>
          </w:p>
        </w:tc>
        <w:tc>
          <w:tcPr>
            <w:tcW w:w="567" w:type="dxa"/>
          </w:tcPr>
          <w:p w:rsidR="007678A9" w:rsidRPr="00864719" w:rsidRDefault="007678A9" w:rsidP="00BC6212">
            <w:r w:rsidRPr="00864719">
              <w:t>0</w:t>
            </w:r>
            <w:r>
              <w:t>4</w:t>
            </w:r>
          </w:p>
        </w:tc>
        <w:tc>
          <w:tcPr>
            <w:tcW w:w="1418" w:type="dxa"/>
            <w:vAlign w:val="center"/>
          </w:tcPr>
          <w:p w:rsidR="007678A9" w:rsidRPr="00864719" w:rsidRDefault="007678A9" w:rsidP="00BC621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Pr="005735F3" w:rsidRDefault="007678A9" w:rsidP="00BC6212">
            <w:pPr>
              <w:spacing w:line="480" w:lineRule="auto"/>
              <w:jc w:val="center"/>
            </w:pPr>
            <w:r>
              <w:t>1412,6</w:t>
            </w:r>
          </w:p>
        </w:tc>
        <w:tc>
          <w:tcPr>
            <w:tcW w:w="1134" w:type="dxa"/>
          </w:tcPr>
          <w:p w:rsidR="007678A9" w:rsidRPr="005735F3" w:rsidRDefault="007678A9" w:rsidP="00BC6212">
            <w:pPr>
              <w:jc w:val="center"/>
            </w:pPr>
            <w:r>
              <w:t>995,2</w:t>
            </w:r>
          </w:p>
        </w:tc>
        <w:tc>
          <w:tcPr>
            <w:tcW w:w="992" w:type="dxa"/>
          </w:tcPr>
          <w:p w:rsidR="007678A9" w:rsidRPr="005735F3" w:rsidRDefault="007678A9" w:rsidP="00BC6212">
            <w:pPr>
              <w:spacing w:line="480" w:lineRule="auto"/>
              <w:jc w:val="center"/>
            </w:pPr>
            <w:r>
              <w:t>962,1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>Расходы на обеспечение функций муниципальных органов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01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Pr="005735F3" w:rsidRDefault="007678A9" w:rsidP="00BC6212">
            <w:pPr>
              <w:spacing w:line="480" w:lineRule="auto"/>
              <w:jc w:val="center"/>
            </w:pPr>
            <w:r>
              <w:t>1412,6</w:t>
            </w:r>
          </w:p>
        </w:tc>
        <w:tc>
          <w:tcPr>
            <w:tcW w:w="1134" w:type="dxa"/>
          </w:tcPr>
          <w:p w:rsidR="007678A9" w:rsidRPr="005735F3" w:rsidRDefault="007678A9" w:rsidP="00BC6212">
            <w:pPr>
              <w:jc w:val="center"/>
            </w:pPr>
            <w:r>
              <w:t>995,2</w:t>
            </w:r>
          </w:p>
        </w:tc>
        <w:tc>
          <w:tcPr>
            <w:tcW w:w="992" w:type="dxa"/>
          </w:tcPr>
          <w:p w:rsidR="007678A9" w:rsidRPr="005735F3" w:rsidRDefault="007678A9" w:rsidP="00BC6212">
            <w:pPr>
              <w:spacing w:line="480" w:lineRule="auto"/>
              <w:jc w:val="center"/>
            </w:pPr>
            <w:r>
              <w:t>962,1</w:t>
            </w:r>
          </w:p>
        </w:tc>
      </w:tr>
      <w:tr w:rsidR="007678A9" w:rsidRPr="004D20B5" w:rsidTr="009A7332">
        <w:trPr>
          <w:trHeight w:val="611"/>
        </w:trPr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01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</w:tcPr>
          <w:p w:rsidR="007678A9" w:rsidRPr="004D20B5" w:rsidRDefault="007678A9" w:rsidP="00BC6212">
            <w:pPr>
              <w:spacing w:line="480" w:lineRule="auto"/>
              <w:jc w:val="center"/>
            </w:pPr>
            <w:r>
              <w:t>1242,3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856,6</w:t>
            </w:r>
          </w:p>
        </w:tc>
        <w:tc>
          <w:tcPr>
            <w:tcW w:w="992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758,6</w:t>
            </w:r>
          </w:p>
        </w:tc>
      </w:tr>
      <w:tr w:rsidR="007678A9" w:rsidRPr="004D20B5" w:rsidTr="009A7332">
        <w:trPr>
          <w:trHeight w:val="659"/>
        </w:trPr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01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7678A9" w:rsidRPr="008D3052" w:rsidRDefault="007678A9" w:rsidP="00BC6212">
            <w:pPr>
              <w:spacing w:line="480" w:lineRule="auto"/>
              <w:jc w:val="center"/>
            </w:pPr>
            <w:r>
              <w:t>154,3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128,6</w:t>
            </w:r>
          </w:p>
        </w:tc>
        <w:tc>
          <w:tcPr>
            <w:tcW w:w="992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188,5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01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  <w:r w:rsidRPr="004D20B5">
              <w:t>850</w:t>
            </w:r>
          </w:p>
        </w:tc>
        <w:tc>
          <w:tcPr>
            <w:tcW w:w="1134" w:type="dxa"/>
          </w:tcPr>
          <w:p w:rsidR="007678A9" w:rsidRPr="004D20B5" w:rsidRDefault="007678A9" w:rsidP="00BC6212">
            <w:pPr>
              <w:spacing w:line="480" w:lineRule="auto"/>
              <w:jc w:val="center"/>
            </w:pPr>
            <w:r>
              <w:t>16,0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992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15,0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pPr>
              <w:rPr>
                <w:color w:val="000000"/>
              </w:rPr>
            </w:pPr>
            <w:r w:rsidRPr="0022682C">
              <w:t xml:space="preserve">Муниципальная программа Тогодского сельского поселения </w:t>
            </w:r>
            <w:r w:rsidRPr="0022682C">
              <w:rPr>
                <w:bCs/>
              </w:rPr>
              <w:t>«Информатизация Администрации Тогодского сельского поселения на 2018-2021 годы»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7678A9" w:rsidRDefault="007678A9" w:rsidP="00BC62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09 0  00 00000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84,3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49,3</w:t>
            </w:r>
          </w:p>
        </w:tc>
        <w:tc>
          <w:tcPr>
            <w:tcW w:w="992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49,3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rPr>
                <w:color w:val="000000"/>
              </w:rPr>
              <w:t>Повышение доступности информационных ресурсов Администрации Тогодского сельского поселения для организаций и  граждан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7678A9" w:rsidRDefault="007678A9" w:rsidP="00BC62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09 0  01 00000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13,0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pPr>
              <w:rPr>
                <w:color w:val="000000"/>
              </w:rPr>
            </w:pPr>
            <w:r w:rsidRPr="0022682C">
              <w:t xml:space="preserve">Реализация мероприятий муниципальной программы Тогодского сельского поселения </w:t>
            </w:r>
            <w:r w:rsidRPr="0022682C">
              <w:rPr>
                <w:bCs/>
              </w:rPr>
              <w:t>«Информатизация Администрации Тогодского сельского поселения на 2018-2021 годы»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7678A9" w:rsidRDefault="007678A9" w:rsidP="00BC62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09 0 01 99990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13,0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pPr>
              <w:rPr>
                <w:color w:val="000000"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7678A9" w:rsidRDefault="007678A9" w:rsidP="00BC62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09 0 01 99990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13,0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 xml:space="preserve">Развитие информационно-коммуникационной инфраструктуры Администрации </w:t>
            </w:r>
            <w:r w:rsidRPr="0022682C">
              <w:rPr>
                <w:color w:val="000000"/>
              </w:rPr>
              <w:t>Тогодского сельского поселения</w:t>
            </w:r>
          </w:p>
        </w:tc>
        <w:tc>
          <w:tcPr>
            <w:tcW w:w="567" w:type="dxa"/>
            <w:vAlign w:val="center"/>
          </w:tcPr>
          <w:p w:rsidR="007678A9" w:rsidRDefault="007678A9" w:rsidP="00BC6212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7678A9" w:rsidRDefault="007678A9" w:rsidP="00BC6212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7678A9" w:rsidRDefault="007678A9" w:rsidP="00BC62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09 0 02 00000</w:t>
            </w:r>
          </w:p>
        </w:tc>
        <w:tc>
          <w:tcPr>
            <w:tcW w:w="567" w:type="dxa"/>
            <w:vAlign w:val="center"/>
          </w:tcPr>
          <w:p w:rsidR="007678A9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>
              <w:t>71,3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 w:rsidRPr="00DC462B">
              <w:t>36,3</w:t>
            </w:r>
          </w:p>
        </w:tc>
        <w:tc>
          <w:tcPr>
            <w:tcW w:w="992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36,3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pPr>
              <w:rPr>
                <w:color w:val="000000"/>
              </w:rPr>
            </w:pPr>
            <w:r w:rsidRPr="0022682C">
              <w:t xml:space="preserve">Реализация мероприятий муниципальной программы Тогодского сельского поселения </w:t>
            </w:r>
            <w:r w:rsidRPr="0022682C">
              <w:rPr>
                <w:bCs/>
              </w:rPr>
              <w:t>«Информатизация Администрации Тогодского сельского поселения на 2018-2021 годы»</w:t>
            </w:r>
          </w:p>
        </w:tc>
        <w:tc>
          <w:tcPr>
            <w:tcW w:w="567" w:type="dxa"/>
            <w:vAlign w:val="center"/>
          </w:tcPr>
          <w:p w:rsidR="007678A9" w:rsidRDefault="007678A9" w:rsidP="00BC6212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7678A9" w:rsidRDefault="007678A9" w:rsidP="00BC6212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7678A9" w:rsidRDefault="007678A9" w:rsidP="00BC62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09 0 02 99990</w:t>
            </w:r>
          </w:p>
        </w:tc>
        <w:tc>
          <w:tcPr>
            <w:tcW w:w="567" w:type="dxa"/>
            <w:vAlign w:val="center"/>
          </w:tcPr>
          <w:p w:rsidR="007678A9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>
              <w:t>71,3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 w:rsidRPr="00DC462B">
              <w:t>36,3</w:t>
            </w:r>
          </w:p>
        </w:tc>
        <w:tc>
          <w:tcPr>
            <w:tcW w:w="992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36,3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pPr>
              <w:rPr>
                <w:color w:val="000000"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7678A9" w:rsidRDefault="007678A9" w:rsidP="00BC6212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7678A9" w:rsidRDefault="007678A9" w:rsidP="00BC6212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7678A9" w:rsidRDefault="007678A9" w:rsidP="00BC62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09 0 02 99990</w:t>
            </w:r>
          </w:p>
        </w:tc>
        <w:tc>
          <w:tcPr>
            <w:tcW w:w="567" w:type="dxa"/>
            <w:vAlign w:val="center"/>
          </w:tcPr>
          <w:p w:rsidR="007678A9" w:rsidRDefault="007678A9" w:rsidP="00BC621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>
              <w:t>71,3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 w:rsidRPr="00DC462B">
              <w:t>36,3</w:t>
            </w:r>
          </w:p>
        </w:tc>
        <w:tc>
          <w:tcPr>
            <w:tcW w:w="992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36,3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  <w:p w:rsidR="007678A9" w:rsidRPr="0022682C" w:rsidRDefault="007678A9" w:rsidP="00BC6212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7678A9" w:rsidRPr="004D20B5" w:rsidRDefault="007678A9" w:rsidP="00BC6212">
            <w:r>
              <w:t>01</w:t>
            </w:r>
          </w:p>
        </w:tc>
        <w:tc>
          <w:tcPr>
            <w:tcW w:w="567" w:type="dxa"/>
          </w:tcPr>
          <w:p w:rsidR="007678A9" w:rsidRPr="004D20B5" w:rsidRDefault="007678A9" w:rsidP="00BC6212">
            <w:r>
              <w:t>04</w:t>
            </w:r>
          </w:p>
        </w:tc>
        <w:tc>
          <w:tcPr>
            <w:tcW w:w="1418" w:type="dxa"/>
            <w:vAlign w:val="center"/>
          </w:tcPr>
          <w:p w:rsidR="007678A9" w:rsidRDefault="007678A9" w:rsidP="00BC62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98 1 00 00000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98,6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98,6</w:t>
            </w:r>
          </w:p>
        </w:tc>
        <w:tc>
          <w:tcPr>
            <w:tcW w:w="992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98,6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pPr>
              <w:rPr>
                <w:color w:val="000000"/>
              </w:rPr>
            </w:pPr>
            <w:r w:rsidRPr="0022682C">
              <w:rPr>
                <w:bCs/>
                <w:color w:val="000000"/>
              </w:rPr>
              <w:t>Расходы на 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567" w:type="dxa"/>
          </w:tcPr>
          <w:p w:rsidR="007678A9" w:rsidRPr="004D20B5" w:rsidRDefault="007678A9" w:rsidP="00BC6212">
            <w:r>
              <w:t>01</w:t>
            </w:r>
          </w:p>
        </w:tc>
        <w:tc>
          <w:tcPr>
            <w:tcW w:w="567" w:type="dxa"/>
          </w:tcPr>
          <w:p w:rsidR="007678A9" w:rsidRPr="004D20B5" w:rsidRDefault="007678A9" w:rsidP="00BC6212">
            <w:r>
              <w:t>04</w:t>
            </w:r>
          </w:p>
        </w:tc>
        <w:tc>
          <w:tcPr>
            <w:tcW w:w="1418" w:type="dxa"/>
            <w:vAlign w:val="center"/>
          </w:tcPr>
          <w:p w:rsidR="007678A9" w:rsidRDefault="007678A9" w:rsidP="00BC62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98,6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98,6</w:t>
            </w:r>
          </w:p>
        </w:tc>
        <w:tc>
          <w:tcPr>
            <w:tcW w:w="992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98,6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>Расходы на выплаты персоналу государственных (муниципальных) органов</w:t>
            </w:r>
          </w:p>
          <w:p w:rsidR="007678A9" w:rsidRPr="0022682C" w:rsidRDefault="007678A9" w:rsidP="00BC6212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7678A9" w:rsidRPr="004D20B5" w:rsidRDefault="007678A9" w:rsidP="00BC6212">
            <w:r>
              <w:t>01</w:t>
            </w:r>
          </w:p>
        </w:tc>
        <w:tc>
          <w:tcPr>
            <w:tcW w:w="567" w:type="dxa"/>
          </w:tcPr>
          <w:p w:rsidR="007678A9" w:rsidRPr="004D20B5" w:rsidRDefault="007678A9" w:rsidP="00BC6212">
            <w:r>
              <w:t>04</w:t>
            </w:r>
          </w:p>
        </w:tc>
        <w:tc>
          <w:tcPr>
            <w:tcW w:w="1418" w:type="dxa"/>
            <w:vAlign w:val="center"/>
          </w:tcPr>
          <w:p w:rsidR="007678A9" w:rsidRDefault="007678A9" w:rsidP="00BC62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t>120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47,5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47,5</w:t>
            </w:r>
          </w:p>
        </w:tc>
        <w:tc>
          <w:tcPr>
            <w:tcW w:w="992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47,5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78A9" w:rsidRDefault="007678A9" w:rsidP="00BC6212">
            <w:r>
              <w:t>01</w:t>
            </w:r>
          </w:p>
        </w:tc>
        <w:tc>
          <w:tcPr>
            <w:tcW w:w="567" w:type="dxa"/>
          </w:tcPr>
          <w:p w:rsidR="007678A9" w:rsidRDefault="007678A9" w:rsidP="00BC6212">
            <w:r>
              <w:t>04</w:t>
            </w:r>
          </w:p>
        </w:tc>
        <w:tc>
          <w:tcPr>
            <w:tcW w:w="1418" w:type="dxa"/>
            <w:vAlign w:val="center"/>
          </w:tcPr>
          <w:p w:rsidR="007678A9" w:rsidRDefault="007678A9" w:rsidP="00BC62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vAlign w:val="center"/>
          </w:tcPr>
          <w:p w:rsidR="007678A9" w:rsidRDefault="007678A9" w:rsidP="00BC621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51,1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51,1</w:t>
            </w:r>
          </w:p>
        </w:tc>
        <w:tc>
          <w:tcPr>
            <w:tcW w:w="992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51,1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pPr>
              <w:rPr>
                <w:b/>
                <w:bCs/>
                <w:smallCaps/>
                <w:color w:val="000000"/>
              </w:rPr>
            </w:pPr>
            <w:r w:rsidRPr="0022682C">
              <w:rPr>
                <w:b/>
                <w:bCs/>
                <w:smallCaps/>
                <w:color w:val="000000"/>
              </w:rPr>
              <w:t xml:space="preserve">Обеспечение деятельности финансовых, налоговых и таможенных органов и органов финансового </w:t>
            </w:r>
          </w:p>
          <w:p w:rsidR="007678A9" w:rsidRPr="0022682C" w:rsidRDefault="007678A9" w:rsidP="00BC6212">
            <w:r w:rsidRPr="0022682C">
              <w:rPr>
                <w:b/>
                <w:bCs/>
                <w:smallCaps/>
                <w:color w:val="000000"/>
              </w:rPr>
              <w:t>(финансово-бюджетного) надзора</w:t>
            </w:r>
          </w:p>
        </w:tc>
        <w:tc>
          <w:tcPr>
            <w:tcW w:w="567" w:type="dxa"/>
          </w:tcPr>
          <w:p w:rsidR="007678A9" w:rsidRPr="00240ABE" w:rsidRDefault="007678A9" w:rsidP="00BC6212">
            <w:pPr>
              <w:rPr>
                <w:b/>
              </w:rPr>
            </w:pPr>
            <w:r w:rsidRPr="00240ABE">
              <w:rPr>
                <w:b/>
              </w:rPr>
              <w:t>01</w:t>
            </w:r>
          </w:p>
        </w:tc>
        <w:tc>
          <w:tcPr>
            <w:tcW w:w="567" w:type="dxa"/>
          </w:tcPr>
          <w:p w:rsidR="007678A9" w:rsidRPr="00240ABE" w:rsidRDefault="007678A9" w:rsidP="00BC6212">
            <w:pPr>
              <w:rPr>
                <w:b/>
              </w:rPr>
            </w:pPr>
            <w:r w:rsidRPr="00240ABE">
              <w:rPr>
                <w:b/>
              </w:rPr>
              <w:t>06</w:t>
            </w:r>
          </w:p>
        </w:tc>
        <w:tc>
          <w:tcPr>
            <w:tcW w:w="1418" w:type="dxa"/>
            <w:vAlign w:val="center"/>
          </w:tcPr>
          <w:p w:rsidR="007678A9" w:rsidRPr="00240ABE" w:rsidRDefault="007678A9" w:rsidP="00BC621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7678A9" w:rsidRPr="00240ABE" w:rsidRDefault="007678A9" w:rsidP="00BC621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678A9" w:rsidRPr="00240ABE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43,6</w:t>
            </w:r>
          </w:p>
        </w:tc>
        <w:tc>
          <w:tcPr>
            <w:tcW w:w="1134" w:type="dxa"/>
          </w:tcPr>
          <w:p w:rsidR="007678A9" w:rsidRPr="00F831AE" w:rsidRDefault="007678A9" w:rsidP="00BC621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:rsidR="007678A9" w:rsidRPr="00F831AE" w:rsidRDefault="007678A9" w:rsidP="00BC621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>Непрограммные направления</w:t>
            </w:r>
          </w:p>
        </w:tc>
        <w:tc>
          <w:tcPr>
            <w:tcW w:w="567" w:type="dxa"/>
          </w:tcPr>
          <w:p w:rsidR="007678A9" w:rsidRPr="00864719" w:rsidRDefault="007678A9" w:rsidP="00BC6212">
            <w:r w:rsidRPr="00864719">
              <w:t>01</w:t>
            </w:r>
          </w:p>
        </w:tc>
        <w:tc>
          <w:tcPr>
            <w:tcW w:w="567" w:type="dxa"/>
          </w:tcPr>
          <w:p w:rsidR="007678A9" w:rsidRPr="00864719" w:rsidRDefault="007678A9" w:rsidP="00BC6212">
            <w:r w:rsidRPr="00864719">
              <w:t>0</w:t>
            </w:r>
            <w:r>
              <w:t>6</w:t>
            </w:r>
          </w:p>
        </w:tc>
        <w:tc>
          <w:tcPr>
            <w:tcW w:w="1418" w:type="dxa"/>
            <w:vAlign w:val="center"/>
          </w:tcPr>
          <w:p w:rsidR="007678A9" w:rsidRPr="00864719" w:rsidRDefault="007678A9" w:rsidP="00BC621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7678A9" w:rsidRPr="00240ABE" w:rsidRDefault="007678A9" w:rsidP="00BC621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678A9" w:rsidRPr="00864719" w:rsidRDefault="007678A9" w:rsidP="00BC6212">
            <w:pPr>
              <w:spacing w:line="480" w:lineRule="auto"/>
              <w:jc w:val="center"/>
            </w:pPr>
            <w:r>
              <w:t>43,6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</w:tr>
      <w:tr w:rsidR="007678A9" w:rsidRPr="004D20B5" w:rsidTr="009A7332">
        <w:trPr>
          <w:trHeight w:val="381"/>
        </w:trPr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 xml:space="preserve">Межбюджетные трансферты </w:t>
            </w:r>
          </w:p>
        </w:tc>
        <w:tc>
          <w:tcPr>
            <w:tcW w:w="567" w:type="dxa"/>
          </w:tcPr>
          <w:p w:rsidR="007678A9" w:rsidRPr="004D20B5" w:rsidRDefault="007678A9" w:rsidP="00BC6212">
            <w:r>
              <w:t>01</w:t>
            </w:r>
          </w:p>
        </w:tc>
        <w:tc>
          <w:tcPr>
            <w:tcW w:w="567" w:type="dxa"/>
          </w:tcPr>
          <w:p w:rsidR="007678A9" w:rsidRPr="004D20B5" w:rsidRDefault="007678A9" w:rsidP="00BC6212">
            <w:r>
              <w:t>06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t>97 4 00 00000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 w:rsidRPr="00F87C91">
              <w:t>43,</w:t>
            </w:r>
            <w:r>
              <w:t>6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</w:tr>
      <w:tr w:rsidR="007678A9" w:rsidRPr="004D20B5" w:rsidTr="009A7332">
        <w:trPr>
          <w:trHeight w:val="772"/>
        </w:trPr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>Межбюджетные трансферты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567" w:type="dxa"/>
          </w:tcPr>
          <w:p w:rsidR="007678A9" w:rsidRPr="004D20B5" w:rsidRDefault="007678A9" w:rsidP="00BC6212">
            <w:r>
              <w:t>01</w:t>
            </w:r>
          </w:p>
        </w:tc>
        <w:tc>
          <w:tcPr>
            <w:tcW w:w="567" w:type="dxa"/>
          </w:tcPr>
          <w:p w:rsidR="007678A9" w:rsidRPr="004D20B5" w:rsidRDefault="007678A9" w:rsidP="00BC6212">
            <w:r>
              <w:t>06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 w:rsidRPr="00F87C91">
              <w:t>43,</w:t>
            </w:r>
            <w:r>
              <w:t>6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>Иные межбюджетные трансферты</w:t>
            </w:r>
          </w:p>
        </w:tc>
        <w:tc>
          <w:tcPr>
            <w:tcW w:w="567" w:type="dxa"/>
          </w:tcPr>
          <w:p w:rsidR="007678A9" w:rsidRPr="004D20B5" w:rsidRDefault="007678A9" w:rsidP="00BC6212">
            <w:r>
              <w:t>01</w:t>
            </w:r>
          </w:p>
        </w:tc>
        <w:tc>
          <w:tcPr>
            <w:tcW w:w="567" w:type="dxa"/>
          </w:tcPr>
          <w:p w:rsidR="007678A9" w:rsidRPr="004D20B5" w:rsidRDefault="007678A9" w:rsidP="00BC6212">
            <w:r>
              <w:t>06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t>540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 w:rsidRPr="00F87C91">
              <w:t>43,</w:t>
            </w:r>
            <w:r>
              <w:t>6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Default="007678A9" w:rsidP="00BC6212">
            <w:pPr>
              <w:rPr>
                <w:b/>
              </w:rPr>
            </w:pPr>
            <w:r>
              <w:rPr>
                <w:b/>
              </w:rPr>
              <w:t>Обеспечение и проведение выборов, референдумов</w:t>
            </w:r>
          </w:p>
        </w:tc>
        <w:tc>
          <w:tcPr>
            <w:tcW w:w="567" w:type="dxa"/>
            <w:vAlign w:val="center"/>
          </w:tcPr>
          <w:p w:rsidR="007678A9" w:rsidRDefault="007678A9" w:rsidP="00BC6212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7678A9" w:rsidRDefault="007678A9" w:rsidP="00BC6212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418" w:type="dxa"/>
            <w:vAlign w:val="center"/>
          </w:tcPr>
          <w:p w:rsidR="007678A9" w:rsidRDefault="007678A9" w:rsidP="00BC6212">
            <w:pPr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7678A9" w:rsidRDefault="007678A9" w:rsidP="00BC6212">
            <w:pPr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7678A9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992" w:type="dxa"/>
          </w:tcPr>
          <w:p w:rsidR="007678A9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320F7F" w:rsidRDefault="007678A9" w:rsidP="00BC6212">
            <w:pPr>
              <w:rPr>
                <w:b/>
              </w:rPr>
            </w:pPr>
            <w:r w:rsidRPr="00320F7F">
              <w:t>Непрограммные направления</w:t>
            </w:r>
          </w:p>
        </w:tc>
        <w:tc>
          <w:tcPr>
            <w:tcW w:w="567" w:type="dxa"/>
            <w:vAlign w:val="center"/>
          </w:tcPr>
          <w:p w:rsidR="007678A9" w:rsidRPr="00320F7F" w:rsidRDefault="007678A9" w:rsidP="00BC6212">
            <w:pPr>
              <w:jc w:val="center"/>
            </w:pPr>
            <w:r w:rsidRPr="00320F7F">
              <w:t>01</w:t>
            </w:r>
          </w:p>
        </w:tc>
        <w:tc>
          <w:tcPr>
            <w:tcW w:w="567" w:type="dxa"/>
            <w:vAlign w:val="center"/>
          </w:tcPr>
          <w:p w:rsidR="007678A9" w:rsidRPr="00320F7F" w:rsidRDefault="007678A9" w:rsidP="00BC6212">
            <w:pPr>
              <w:jc w:val="center"/>
            </w:pPr>
            <w:r>
              <w:t>07</w:t>
            </w:r>
          </w:p>
        </w:tc>
        <w:tc>
          <w:tcPr>
            <w:tcW w:w="1418" w:type="dxa"/>
            <w:vAlign w:val="center"/>
          </w:tcPr>
          <w:p w:rsidR="007678A9" w:rsidRPr="00320F7F" w:rsidRDefault="007678A9" w:rsidP="00BC6212">
            <w:pPr>
              <w:jc w:val="center"/>
            </w:pPr>
            <w:r w:rsidRPr="00320F7F">
              <w:t>90 0 00 00000</w:t>
            </w:r>
          </w:p>
        </w:tc>
        <w:tc>
          <w:tcPr>
            <w:tcW w:w="567" w:type="dxa"/>
            <w:vAlign w:val="center"/>
          </w:tcPr>
          <w:p w:rsidR="007678A9" w:rsidRDefault="007678A9" w:rsidP="00BC6212">
            <w:pPr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7678A9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992" w:type="dxa"/>
          </w:tcPr>
          <w:p w:rsidR="007678A9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Default="007678A9" w:rsidP="00BC6212">
            <w:r>
              <w:t>Проведение выборов и референдумов</w:t>
            </w:r>
          </w:p>
        </w:tc>
        <w:tc>
          <w:tcPr>
            <w:tcW w:w="567" w:type="dxa"/>
            <w:vAlign w:val="center"/>
          </w:tcPr>
          <w:p w:rsidR="007678A9" w:rsidRDefault="007678A9" w:rsidP="00BC6212">
            <w:r>
              <w:t>01</w:t>
            </w:r>
          </w:p>
        </w:tc>
        <w:tc>
          <w:tcPr>
            <w:tcW w:w="567" w:type="dxa"/>
            <w:vAlign w:val="center"/>
          </w:tcPr>
          <w:p w:rsidR="007678A9" w:rsidRDefault="007678A9" w:rsidP="00BC6212">
            <w:r>
              <w:t>07</w:t>
            </w:r>
          </w:p>
        </w:tc>
        <w:tc>
          <w:tcPr>
            <w:tcW w:w="1418" w:type="dxa"/>
            <w:vAlign w:val="center"/>
          </w:tcPr>
          <w:p w:rsidR="007678A9" w:rsidRPr="00EB6AA6" w:rsidRDefault="007678A9" w:rsidP="00BC6212">
            <w:r w:rsidRPr="00EB6AA6">
              <w:t>96 0 00 00000</w:t>
            </w:r>
          </w:p>
        </w:tc>
        <w:tc>
          <w:tcPr>
            <w:tcW w:w="567" w:type="dxa"/>
            <w:vAlign w:val="center"/>
          </w:tcPr>
          <w:p w:rsidR="007678A9" w:rsidRDefault="007678A9" w:rsidP="00BC6212"/>
        </w:tc>
        <w:tc>
          <w:tcPr>
            <w:tcW w:w="1134" w:type="dxa"/>
            <w:vAlign w:val="center"/>
          </w:tcPr>
          <w:p w:rsidR="007678A9" w:rsidRDefault="007678A9" w:rsidP="00BC621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50,0</w:t>
            </w:r>
          </w:p>
        </w:tc>
        <w:tc>
          <w:tcPr>
            <w:tcW w:w="992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Default="007678A9" w:rsidP="00BC6212">
            <w:r>
              <w:t>Специальные расходы</w:t>
            </w:r>
          </w:p>
        </w:tc>
        <w:tc>
          <w:tcPr>
            <w:tcW w:w="567" w:type="dxa"/>
            <w:vAlign w:val="center"/>
          </w:tcPr>
          <w:p w:rsidR="007678A9" w:rsidRDefault="007678A9" w:rsidP="00BC6212">
            <w:r>
              <w:t>01</w:t>
            </w:r>
          </w:p>
        </w:tc>
        <w:tc>
          <w:tcPr>
            <w:tcW w:w="567" w:type="dxa"/>
            <w:vAlign w:val="center"/>
          </w:tcPr>
          <w:p w:rsidR="007678A9" w:rsidRDefault="007678A9" w:rsidP="00BC6212">
            <w:r>
              <w:t>07</w:t>
            </w:r>
          </w:p>
        </w:tc>
        <w:tc>
          <w:tcPr>
            <w:tcW w:w="1418" w:type="dxa"/>
            <w:vAlign w:val="center"/>
          </w:tcPr>
          <w:p w:rsidR="007678A9" w:rsidRDefault="007678A9" w:rsidP="00BC6212">
            <w:r>
              <w:t>96 0 00 26050</w:t>
            </w:r>
          </w:p>
        </w:tc>
        <w:tc>
          <w:tcPr>
            <w:tcW w:w="567" w:type="dxa"/>
            <w:vAlign w:val="center"/>
          </w:tcPr>
          <w:p w:rsidR="007678A9" w:rsidRDefault="007678A9" w:rsidP="00BC6212">
            <w:r>
              <w:t>880</w:t>
            </w:r>
          </w:p>
        </w:tc>
        <w:tc>
          <w:tcPr>
            <w:tcW w:w="1134" w:type="dxa"/>
            <w:vAlign w:val="center"/>
          </w:tcPr>
          <w:p w:rsidR="007678A9" w:rsidRDefault="007678A9" w:rsidP="00BC621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50,0</w:t>
            </w:r>
          </w:p>
        </w:tc>
        <w:tc>
          <w:tcPr>
            <w:tcW w:w="992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0</w:t>
            </w:r>
          </w:p>
        </w:tc>
      </w:tr>
      <w:tr w:rsidR="007678A9" w:rsidRPr="004D20B5" w:rsidTr="009A7332">
        <w:trPr>
          <w:trHeight w:val="329"/>
        </w:trPr>
        <w:tc>
          <w:tcPr>
            <w:tcW w:w="3828" w:type="dxa"/>
            <w:gridSpan w:val="2"/>
          </w:tcPr>
          <w:p w:rsidR="007678A9" w:rsidRPr="0022682C" w:rsidRDefault="007678A9" w:rsidP="00BC6212">
            <w:pPr>
              <w:rPr>
                <w:b/>
              </w:rPr>
            </w:pPr>
            <w:r w:rsidRPr="0022682C">
              <w:rPr>
                <w:b/>
              </w:rPr>
              <w:t>Резервные фонды</w:t>
            </w:r>
          </w:p>
        </w:tc>
        <w:tc>
          <w:tcPr>
            <w:tcW w:w="567" w:type="dxa"/>
          </w:tcPr>
          <w:p w:rsidR="007678A9" w:rsidRPr="004D20B5" w:rsidRDefault="007678A9" w:rsidP="00BC6212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7678A9" w:rsidRPr="004D20B5" w:rsidRDefault="007678A9" w:rsidP="00BC6212">
            <w:pPr>
              <w:rPr>
                <w:b/>
              </w:rPr>
            </w:pPr>
            <w:r w:rsidRPr="004D20B5">
              <w:rPr>
                <w:b/>
              </w:rPr>
              <w:t>11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678A9" w:rsidRPr="004D20B5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 w:rsidRPr="00FF6667">
              <w:rPr>
                <w:b/>
              </w:rPr>
              <w:t>2,0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 w:rsidRPr="00FF6667">
              <w:rPr>
                <w:b/>
              </w:rPr>
              <w:t>2,0</w:t>
            </w:r>
          </w:p>
        </w:tc>
      </w:tr>
      <w:tr w:rsidR="007678A9" w:rsidRPr="004D20B5" w:rsidTr="009A7332">
        <w:trPr>
          <w:trHeight w:val="347"/>
        </w:trPr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>Непрограммные направления</w:t>
            </w:r>
          </w:p>
        </w:tc>
        <w:tc>
          <w:tcPr>
            <w:tcW w:w="567" w:type="dxa"/>
          </w:tcPr>
          <w:p w:rsidR="007678A9" w:rsidRPr="00864719" w:rsidRDefault="007678A9" w:rsidP="00BC6212">
            <w:r w:rsidRPr="00864719">
              <w:t>01</w:t>
            </w:r>
          </w:p>
        </w:tc>
        <w:tc>
          <w:tcPr>
            <w:tcW w:w="567" w:type="dxa"/>
          </w:tcPr>
          <w:p w:rsidR="007678A9" w:rsidRPr="00864719" w:rsidRDefault="007678A9" w:rsidP="00BC6212">
            <w:r>
              <w:t>11</w:t>
            </w:r>
          </w:p>
        </w:tc>
        <w:tc>
          <w:tcPr>
            <w:tcW w:w="1418" w:type="dxa"/>
            <w:vAlign w:val="center"/>
          </w:tcPr>
          <w:p w:rsidR="007678A9" w:rsidRPr="00864719" w:rsidRDefault="007678A9" w:rsidP="00BC621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678A9" w:rsidRPr="00864719" w:rsidRDefault="007678A9" w:rsidP="00BC6212">
            <w:pPr>
              <w:spacing w:line="480" w:lineRule="auto"/>
              <w:jc w:val="center"/>
            </w:pPr>
            <w:r w:rsidRPr="00864719">
              <w:t>2,0</w:t>
            </w:r>
          </w:p>
        </w:tc>
        <w:tc>
          <w:tcPr>
            <w:tcW w:w="1134" w:type="dxa"/>
          </w:tcPr>
          <w:p w:rsidR="007678A9" w:rsidRPr="00F831AE" w:rsidRDefault="007678A9" w:rsidP="00BC6212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</w:tcPr>
          <w:p w:rsidR="007678A9" w:rsidRPr="00F831AE" w:rsidRDefault="007678A9" w:rsidP="00BC6212">
            <w:pPr>
              <w:jc w:val="center"/>
            </w:pPr>
            <w:r w:rsidRPr="00F831AE">
              <w:t>2,0</w:t>
            </w:r>
          </w:p>
        </w:tc>
      </w:tr>
      <w:tr w:rsidR="007678A9" w:rsidRPr="004D20B5" w:rsidTr="009A7332">
        <w:trPr>
          <w:trHeight w:val="563"/>
        </w:trPr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rPr>
                <w:color w:val="000000"/>
              </w:rPr>
              <w:t>Прочие  расходы, не отнесенные к муниципальным программам Тогодского сельского поселения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01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11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rPr>
                <w:color w:val="000000"/>
              </w:rPr>
              <w:t>92 0 00 00000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Pr="004D20B5" w:rsidRDefault="007678A9" w:rsidP="00BC6212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</w:tcPr>
          <w:p w:rsidR="007678A9" w:rsidRPr="00F831AE" w:rsidRDefault="007678A9" w:rsidP="00BC6212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</w:tcPr>
          <w:p w:rsidR="007678A9" w:rsidRPr="00F831AE" w:rsidRDefault="007678A9" w:rsidP="00BC6212">
            <w:pPr>
              <w:jc w:val="center"/>
            </w:pPr>
            <w:r w:rsidRPr="00F831AE">
              <w:t>2,0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 xml:space="preserve">Резервные фонды исполнительных органов государственной (муниципальной) власти 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01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11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rPr>
                <w:color w:val="000000"/>
              </w:rPr>
              <w:t>92 0 00 23780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Pr="004D20B5" w:rsidRDefault="007678A9" w:rsidP="00BC6212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</w:tcPr>
          <w:p w:rsidR="007678A9" w:rsidRPr="00F831AE" w:rsidRDefault="007678A9" w:rsidP="00BC6212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</w:tcPr>
          <w:p w:rsidR="007678A9" w:rsidRPr="00F831AE" w:rsidRDefault="007678A9" w:rsidP="00BC6212">
            <w:pPr>
              <w:jc w:val="center"/>
            </w:pPr>
            <w:r w:rsidRPr="00F831AE">
              <w:t>2,0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>Резервные средства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01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11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rPr>
                <w:color w:val="000000"/>
              </w:rPr>
              <w:t>92 0 00 23780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  <w:r w:rsidRPr="004D20B5">
              <w:t>870</w:t>
            </w:r>
          </w:p>
        </w:tc>
        <w:tc>
          <w:tcPr>
            <w:tcW w:w="1134" w:type="dxa"/>
          </w:tcPr>
          <w:p w:rsidR="007678A9" w:rsidRPr="004D20B5" w:rsidRDefault="007678A9" w:rsidP="00BC6212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</w:tcPr>
          <w:p w:rsidR="007678A9" w:rsidRPr="00F831AE" w:rsidRDefault="007678A9" w:rsidP="00BC6212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</w:tcPr>
          <w:p w:rsidR="007678A9" w:rsidRPr="00F831AE" w:rsidRDefault="007678A9" w:rsidP="00BC6212">
            <w:pPr>
              <w:jc w:val="center"/>
            </w:pPr>
            <w:r w:rsidRPr="00F831AE">
              <w:t>2,0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pPr>
              <w:rPr>
                <w:b/>
              </w:rPr>
            </w:pPr>
            <w:r w:rsidRPr="0022682C">
              <w:rPr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7678A9" w:rsidRPr="004D20B5" w:rsidRDefault="007678A9" w:rsidP="00BC6212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7678A9" w:rsidRPr="004D20B5" w:rsidRDefault="007678A9" w:rsidP="00BC6212">
            <w:pPr>
              <w:rPr>
                <w:b/>
              </w:rPr>
            </w:pPr>
            <w:r w:rsidRPr="004D20B5">
              <w:rPr>
                <w:b/>
              </w:rPr>
              <w:t>13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678A9" w:rsidRPr="007823EF" w:rsidRDefault="007678A9" w:rsidP="00BC6212">
            <w:pPr>
              <w:spacing w:line="480" w:lineRule="auto"/>
              <w:jc w:val="center"/>
              <w:rPr>
                <w:b/>
              </w:rPr>
            </w:pPr>
            <w:r w:rsidRPr="007823EF">
              <w:rPr>
                <w:b/>
              </w:rPr>
              <w:t>60,7</w:t>
            </w:r>
          </w:p>
        </w:tc>
        <w:tc>
          <w:tcPr>
            <w:tcW w:w="1134" w:type="dxa"/>
          </w:tcPr>
          <w:p w:rsidR="007678A9" w:rsidRPr="007823EF" w:rsidRDefault="007678A9" w:rsidP="00BC6212">
            <w:pPr>
              <w:spacing w:line="480" w:lineRule="auto"/>
              <w:jc w:val="center"/>
              <w:rPr>
                <w:b/>
              </w:rPr>
            </w:pPr>
            <w:r w:rsidRPr="007823EF">
              <w:rPr>
                <w:b/>
              </w:rPr>
              <w:t>85,7</w:t>
            </w:r>
          </w:p>
        </w:tc>
        <w:tc>
          <w:tcPr>
            <w:tcW w:w="992" w:type="dxa"/>
          </w:tcPr>
          <w:p w:rsidR="007678A9" w:rsidRPr="007823EF" w:rsidRDefault="007678A9" w:rsidP="00BC6212">
            <w:pPr>
              <w:spacing w:line="480" w:lineRule="auto"/>
              <w:jc w:val="center"/>
              <w:rPr>
                <w:b/>
              </w:rPr>
            </w:pPr>
            <w:r w:rsidRPr="007823EF">
              <w:rPr>
                <w:b/>
              </w:rPr>
              <w:t>178,0</w:t>
            </w:r>
          </w:p>
        </w:tc>
      </w:tr>
      <w:tr w:rsidR="007678A9" w:rsidRPr="004D20B5" w:rsidTr="009A7332">
        <w:trPr>
          <w:trHeight w:val="131"/>
        </w:trPr>
        <w:tc>
          <w:tcPr>
            <w:tcW w:w="3828" w:type="dxa"/>
            <w:gridSpan w:val="2"/>
          </w:tcPr>
          <w:p w:rsidR="007678A9" w:rsidRPr="0022682C" w:rsidRDefault="007678A9" w:rsidP="00BC6212">
            <w:pPr>
              <w:spacing w:before="240" w:after="120" w:line="240" w:lineRule="exact"/>
            </w:pPr>
            <w:r w:rsidRPr="0022682C">
              <w:t xml:space="preserve">Муниципальная программа </w:t>
            </w:r>
            <w:r w:rsidRPr="0022682C">
              <w:rPr>
                <w:bCs/>
              </w:rPr>
              <w:t>«</w:t>
            </w:r>
            <w:r w:rsidRPr="0022682C">
              <w:t>Об энергосбережении в Тогодском сельском поселении  на  2017-2021 годы</w:t>
            </w:r>
            <w:r w:rsidRPr="0022682C">
              <w:rPr>
                <w:bCs/>
              </w:rPr>
              <w:t>»</w:t>
            </w:r>
          </w:p>
        </w:tc>
        <w:tc>
          <w:tcPr>
            <w:tcW w:w="567" w:type="dxa"/>
          </w:tcPr>
          <w:p w:rsidR="007678A9" w:rsidRPr="000D5E09" w:rsidRDefault="007678A9" w:rsidP="00BC6212">
            <w:r w:rsidRPr="000D5E09">
              <w:t>01</w:t>
            </w:r>
          </w:p>
        </w:tc>
        <w:tc>
          <w:tcPr>
            <w:tcW w:w="567" w:type="dxa"/>
          </w:tcPr>
          <w:p w:rsidR="007678A9" w:rsidRPr="000D5E09" w:rsidRDefault="007678A9" w:rsidP="00BC6212">
            <w:r w:rsidRPr="000D5E09">
              <w:t>13</w:t>
            </w:r>
          </w:p>
        </w:tc>
        <w:tc>
          <w:tcPr>
            <w:tcW w:w="1418" w:type="dxa"/>
            <w:vAlign w:val="center"/>
          </w:tcPr>
          <w:p w:rsidR="007678A9" w:rsidRPr="000D5E09" w:rsidRDefault="007678A9" w:rsidP="00BC6212">
            <w:pPr>
              <w:jc w:val="center"/>
            </w:pPr>
            <w:r w:rsidRPr="000D5E09">
              <w:t>0</w:t>
            </w:r>
            <w:r>
              <w:t>3</w:t>
            </w:r>
            <w:r w:rsidRPr="000D5E09">
              <w:t xml:space="preserve"> 0 0</w:t>
            </w:r>
            <w:r>
              <w:t>0</w:t>
            </w:r>
            <w:r w:rsidRPr="000D5E09">
              <w:t xml:space="preserve"> 00000</w:t>
            </w:r>
          </w:p>
        </w:tc>
        <w:tc>
          <w:tcPr>
            <w:tcW w:w="567" w:type="dxa"/>
            <w:vAlign w:val="center"/>
          </w:tcPr>
          <w:p w:rsidR="007678A9" w:rsidRPr="000D5E09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Pr="000D5E09" w:rsidRDefault="007678A9" w:rsidP="00BC6212">
            <w:pPr>
              <w:jc w:val="center"/>
            </w:pPr>
            <w:r>
              <w:t>1,2</w:t>
            </w:r>
          </w:p>
        </w:tc>
        <w:tc>
          <w:tcPr>
            <w:tcW w:w="1134" w:type="dxa"/>
          </w:tcPr>
          <w:p w:rsidR="007678A9" w:rsidRPr="000D5E09" w:rsidRDefault="007678A9" w:rsidP="00BC6212">
            <w:pPr>
              <w:jc w:val="center"/>
            </w:pPr>
            <w:r>
              <w:t>1,2</w:t>
            </w:r>
          </w:p>
        </w:tc>
        <w:tc>
          <w:tcPr>
            <w:tcW w:w="992" w:type="dxa"/>
          </w:tcPr>
          <w:p w:rsidR="007678A9" w:rsidRPr="000D5E09" w:rsidRDefault="007678A9" w:rsidP="00BC6212">
            <w:pPr>
              <w:jc w:val="center"/>
            </w:pPr>
            <w:r>
              <w:t>1,2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rPr>
                <w:lang w:eastAsia="ar-SA"/>
              </w:rPr>
              <w:t>Применение энергосберегающих технологий</w:t>
            </w:r>
          </w:p>
        </w:tc>
        <w:tc>
          <w:tcPr>
            <w:tcW w:w="567" w:type="dxa"/>
          </w:tcPr>
          <w:p w:rsidR="007678A9" w:rsidRPr="000D5E09" w:rsidRDefault="007678A9" w:rsidP="00BC6212">
            <w:r w:rsidRPr="000D5E09">
              <w:t>01</w:t>
            </w:r>
          </w:p>
        </w:tc>
        <w:tc>
          <w:tcPr>
            <w:tcW w:w="567" w:type="dxa"/>
          </w:tcPr>
          <w:p w:rsidR="007678A9" w:rsidRPr="000D5E09" w:rsidRDefault="007678A9" w:rsidP="00BC6212">
            <w:r w:rsidRPr="000D5E09">
              <w:t>13</w:t>
            </w:r>
          </w:p>
        </w:tc>
        <w:tc>
          <w:tcPr>
            <w:tcW w:w="1418" w:type="dxa"/>
            <w:vAlign w:val="center"/>
          </w:tcPr>
          <w:p w:rsidR="007678A9" w:rsidRPr="000D5E09" w:rsidRDefault="007678A9" w:rsidP="00BC6212">
            <w:pPr>
              <w:jc w:val="center"/>
            </w:pPr>
            <w:r w:rsidRPr="000D5E09">
              <w:t>0</w:t>
            </w:r>
            <w:r>
              <w:t>3</w:t>
            </w:r>
            <w:r w:rsidRPr="000D5E09">
              <w:t xml:space="preserve"> 0 0</w:t>
            </w:r>
            <w:r>
              <w:t>30000</w:t>
            </w:r>
            <w:r w:rsidRPr="000D5E09">
              <w:t>0</w:t>
            </w:r>
          </w:p>
        </w:tc>
        <w:tc>
          <w:tcPr>
            <w:tcW w:w="567" w:type="dxa"/>
            <w:vAlign w:val="center"/>
          </w:tcPr>
          <w:p w:rsidR="007678A9" w:rsidRPr="000D5E09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Pr="000D5E09" w:rsidRDefault="007678A9" w:rsidP="00BC6212">
            <w:pPr>
              <w:spacing w:line="480" w:lineRule="auto"/>
              <w:jc w:val="center"/>
            </w:pPr>
            <w:r>
              <w:t>1,2</w:t>
            </w:r>
          </w:p>
        </w:tc>
        <w:tc>
          <w:tcPr>
            <w:tcW w:w="1134" w:type="dxa"/>
          </w:tcPr>
          <w:p w:rsidR="007678A9" w:rsidRPr="000D5E09" w:rsidRDefault="007678A9" w:rsidP="00BC6212">
            <w:pPr>
              <w:spacing w:line="480" w:lineRule="auto"/>
              <w:jc w:val="center"/>
            </w:pPr>
            <w:r>
              <w:t>1,2</w:t>
            </w:r>
          </w:p>
        </w:tc>
        <w:tc>
          <w:tcPr>
            <w:tcW w:w="992" w:type="dxa"/>
          </w:tcPr>
          <w:p w:rsidR="007678A9" w:rsidRPr="000D5E09" w:rsidRDefault="007678A9" w:rsidP="00BC6212">
            <w:pPr>
              <w:spacing w:line="480" w:lineRule="auto"/>
              <w:jc w:val="center"/>
            </w:pPr>
            <w:r>
              <w:t>1,2</w:t>
            </w:r>
          </w:p>
        </w:tc>
      </w:tr>
      <w:tr w:rsidR="007678A9" w:rsidRPr="004D20B5" w:rsidTr="009A7332">
        <w:trPr>
          <w:trHeight w:val="1277"/>
        </w:trPr>
        <w:tc>
          <w:tcPr>
            <w:tcW w:w="3828" w:type="dxa"/>
            <w:gridSpan w:val="2"/>
          </w:tcPr>
          <w:p w:rsidR="007678A9" w:rsidRPr="0022682C" w:rsidRDefault="007678A9" w:rsidP="00BC6212">
            <w:pPr>
              <w:spacing w:before="240" w:after="120" w:line="240" w:lineRule="exact"/>
            </w:pPr>
            <w:r w:rsidRPr="0022682C">
              <w:t xml:space="preserve">Реализация мероприятий муниципальной программы </w:t>
            </w:r>
            <w:r w:rsidRPr="0022682C">
              <w:rPr>
                <w:bCs/>
              </w:rPr>
              <w:t>«</w:t>
            </w:r>
            <w:r w:rsidRPr="0022682C">
              <w:t>Об энергосбережении в Тогодском сельском поселении  на  2017-2021 годы</w:t>
            </w:r>
            <w:r w:rsidRPr="0022682C">
              <w:rPr>
                <w:bCs/>
              </w:rPr>
              <w:t>»</w:t>
            </w:r>
          </w:p>
        </w:tc>
        <w:tc>
          <w:tcPr>
            <w:tcW w:w="567" w:type="dxa"/>
          </w:tcPr>
          <w:p w:rsidR="007678A9" w:rsidRPr="000D5E09" w:rsidRDefault="007678A9" w:rsidP="00BC6212">
            <w:r w:rsidRPr="000D5E09">
              <w:t>01</w:t>
            </w:r>
          </w:p>
        </w:tc>
        <w:tc>
          <w:tcPr>
            <w:tcW w:w="567" w:type="dxa"/>
          </w:tcPr>
          <w:p w:rsidR="007678A9" w:rsidRPr="000D5E09" w:rsidRDefault="007678A9" w:rsidP="00BC6212">
            <w:r w:rsidRPr="000D5E09">
              <w:t>13</w:t>
            </w:r>
          </w:p>
        </w:tc>
        <w:tc>
          <w:tcPr>
            <w:tcW w:w="1418" w:type="dxa"/>
            <w:vAlign w:val="center"/>
          </w:tcPr>
          <w:p w:rsidR="007678A9" w:rsidRPr="000D5E09" w:rsidRDefault="007678A9" w:rsidP="00BC6212">
            <w:pPr>
              <w:jc w:val="center"/>
            </w:pPr>
            <w:r w:rsidRPr="000D5E09">
              <w:t>0</w:t>
            </w:r>
            <w:r>
              <w:t>3</w:t>
            </w:r>
            <w:r w:rsidRPr="000D5E09">
              <w:t xml:space="preserve"> 0 0</w:t>
            </w:r>
            <w:r>
              <w:t>39999</w:t>
            </w:r>
            <w:r w:rsidRPr="000D5E09">
              <w:t>0</w:t>
            </w:r>
          </w:p>
        </w:tc>
        <w:tc>
          <w:tcPr>
            <w:tcW w:w="567" w:type="dxa"/>
            <w:vAlign w:val="center"/>
          </w:tcPr>
          <w:p w:rsidR="007678A9" w:rsidRPr="000D5E09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 w:rsidRPr="009F3EC0">
              <w:t>1,</w:t>
            </w:r>
            <w:r>
              <w:t>2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 w:rsidRPr="009F3EC0">
              <w:t>1,</w:t>
            </w:r>
            <w:r>
              <w:t>2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pPr>
              <w:rPr>
                <w:b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78A9" w:rsidRPr="0056157B" w:rsidRDefault="007678A9" w:rsidP="00BC6212">
            <w:r w:rsidRPr="0056157B">
              <w:t>01</w:t>
            </w:r>
          </w:p>
        </w:tc>
        <w:tc>
          <w:tcPr>
            <w:tcW w:w="567" w:type="dxa"/>
          </w:tcPr>
          <w:p w:rsidR="007678A9" w:rsidRPr="0056157B" w:rsidRDefault="007678A9" w:rsidP="00BC6212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7678A9" w:rsidRPr="0056157B" w:rsidRDefault="007678A9" w:rsidP="00BC6212">
            <w:pPr>
              <w:jc w:val="center"/>
            </w:pPr>
            <w:r w:rsidRPr="0056157B">
              <w:t>0</w:t>
            </w:r>
            <w:r>
              <w:t>3</w:t>
            </w:r>
            <w:r w:rsidRPr="0056157B">
              <w:t xml:space="preserve"> 0 0</w:t>
            </w:r>
            <w:r>
              <w:t>39999</w:t>
            </w:r>
            <w:r w:rsidRPr="00890D2A">
              <w:t>0</w:t>
            </w:r>
          </w:p>
        </w:tc>
        <w:tc>
          <w:tcPr>
            <w:tcW w:w="567" w:type="dxa"/>
            <w:vAlign w:val="center"/>
          </w:tcPr>
          <w:p w:rsidR="007678A9" w:rsidRPr="0056157B" w:rsidRDefault="007678A9" w:rsidP="00BC621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 w:rsidRPr="009F3EC0">
              <w:t>1,</w:t>
            </w:r>
            <w:r>
              <w:t>2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 w:rsidRPr="009F3EC0">
              <w:t>1,</w:t>
            </w:r>
            <w:r>
              <w:t>2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>Муниципальная программа «Противодействие коррупции в Тогодском сельском поселении на 2017-2019 годы»</w:t>
            </w:r>
          </w:p>
        </w:tc>
        <w:tc>
          <w:tcPr>
            <w:tcW w:w="567" w:type="dxa"/>
          </w:tcPr>
          <w:p w:rsidR="007678A9" w:rsidRPr="0056157B" w:rsidRDefault="007678A9" w:rsidP="00BC6212">
            <w:r w:rsidRPr="0056157B">
              <w:t>01</w:t>
            </w:r>
          </w:p>
        </w:tc>
        <w:tc>
          <w:tcPr>
            <w:tcW w:w="567" w:type="dxa"/>
          </w:tcPr>
          <w:p w:rsidR="007678A9" w:rsidRPr="0056157B" w:rsidRDefault="007678A9" w:rsidP="00BC6212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7678A9" w:rsidRDefault="007678A9" w:rsidP="00BC62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>Совершенствование кадровой политики с учётом введения антикоррупционных мер</w:t>
            </w:r>
          </w:p>
        </w:tc>
        <w:tc>
          <w:tcPr>
            <w:tcW w:w="567" w:type="dxa"/>
          </w:tcPr>
          <w:p w:rsidR="007678A9" w:rsidRPr="0056157B" w:rsidRDefault="007678A9" w:rsidP="00BC6212">
            <w:r w:rsidRPr="0056157B">
              <w:t>01</w:t>
            </w:r>
          </w:p>
        </w:tc>
        <w:tc>
          <w:tcPr>
            <w:tcW w:w="567" w:type="dxa"/>
          </w:tcPr>
          <w:p w:rsidR="007678A9" w:rsidRPr="0056157B" w:rsidRDefault="007678A9" w:rsidP="00BC6212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7678A9" w:rsidRDefault="007678A9" w:rsidP="00BC62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06 0 03 00000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 w:rsidRPr="00CB1E59">
              <w:t>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pPr>
              <w:rPr>
                <w:b/>
              </w:rPr>
            </w:pPr>
            <w:r w:rsidRPr="0022682C">
              <w:t>Реализация мероприятий муниципальной программы «Противодействие коррупции в Тогодском сельском поселении на 2017-2019 годы»</w:t>
            </w:r>
          </w:p>
        </w:tc>
        <w:tc>
          <w:tcPr>
            <w:tcW w:w="567" w:type="dxa"/>
          </w:tcPr>
          <w:p w:rsidR="007678A9" w:rsidRPr="0056157B" w:rsidRDefault="007678A9" w:rsidP="00BC6212">
            <w:r w:rsidRPr="0056157B">
              <w:t>01</w:t>
            </w:r>
          </w:p>
        </w:tc>
        <w:tc>
          <w:tcPr>
            <w:tcW w:w="567" w:type="dxa"/>
          </w:tcPr>
          <w:p w:rsidR="007678A9" w:rsidRPr="0056157B" w:rsidRDefault="007678A9" w:rsidP="00BC6212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7678A9" w:rsidRDefault="007678A9" w:rsidP="00BC62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06 0 03 99990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 w:rsidRPr="00CB1E59">
              <w:t>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78A9" w:rsidRPr="0056157B" w:rsidRDefault="007678A9" w:rsidP="00BC6212">
            <w:r w:rsidRPr="0056157B">
              <w:t>01</w:t>
            </w:r>
          </w:p>
        </w:tc>
        <w:tc>
          <w:tcPr>
            <w:tcW w:w="567" w:type="dxa"/>
          </w:tcPr>
          <w:p w:rsidR="007678A9" w:rsidRPr="0056157B" w:rsidRDefault="007678A9" w:rsidP="00BC6212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7678A9" w:rsidRDefault="007678A9" w:rsidP="00BC62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06 0 03 99990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 w:rsidRPr="00CB1E59">
              <w:t>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>Непрограммные направления</w:t>
            </w:r>
          </w:p>
        </w:tc>
        <w:tc>
          <w:tcPr>
            <w:tcW w:w="567" w:type="dxa"/>
          </w:tcPr>
          <w:p w:rsidR="007678A9" w:rsidRPr="0012012F" w:rsidRDefault="007678A9" w:rsidP="00BC6212">
            <w:r w:rsidRPr="0012012F">
              <w:t>01</w:t>
            </w:r>
          </w:p>
        </w:tc>
        <w:tc>
          <w:tcPr>
            <w:tcW w:w="567" w:type="dxa"/>
          </w:tcPr>
          <w:p w:rsidR="007678A9" w:rsidRPr="0012012F" w:rsidRDefault="007678A9" w:rsidP="00BC6212"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7678A9" w:rsidRPr="0012012F" w:rsidRDefault="007678A9" w:rsidP="00BC6212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7678A9" w:rsidRPr="0012012F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Pr="0012012F" w:rsidRDefault="007678A9" w:rsidP="00BC6212">
            <w:pPr>
              <w:spacing w:line="480" w:lineRule="auto"/>
              <w:jc w:val="center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</w:tcPr>
          <w:p w:rsidR="007678A9" w:rsidRPr="0012012F" w:rsidRDefault="007678A9" w:rsidP="00BC621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</w:tr>
      <w:tr w:rsidR="007678A9" w:rsidRPr="004D20B5" w:rsidTr="009A7332">
        <w:trPr>
          <w:trHeight w:val="675"/>
        </w:trPr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rPr>
                <w:color w:val="000000"/>
              </w:rPr>
              <w:t>Прочие  расходы, не отнесенные к муниципальным программам Тогодского сельского поселения.</w:t>
            </w:r>
          </w:p>
        </w:tc>
        <w:tc>
          <w:tcPr>
            <w:tcW w:w="567" w:type="dxa"/>
          </w:tcPr>
          <w:p w:rsidR="007678A9" w:rsidRPr="0012012F" w:rsidRDefault="007678A9" w:rsidP="00BC6212">
            <w:r w:rsidRPr="0012012F">
              <w:t>01</w:t>
            </w:r>
          </w:p>
        </w:tc>
        <w:tc>
          <w:tcPr>
            <w:tcW w:w="567" w:type="dxa"/>
          </w:tcPr>
          <w:p w:rsidR="007678A9" w:rsidRPr="0012012F" w:rsidRDefault="007678A9" w:rsidP="00BC6212"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7678A9" w:rsidRPr="0012012F" w:rsidRDefault="007678A9" w:rsidP="00BC6212">
            <w:pPr>
              <w:jc w:val="center"/>
            </w:pPr>
            <w:r w:rsidRPr="0012012F">
              <w:t xml:space="preserve">92 </w:t>
            </w:r>
            <w:r>
              <w:t>0</w:t>
            </w:r>
            <w:r w:rsidRPr="0012012F">
              <w:t xml:space="preserve"> 00 00000</w:t>
            </w:r>
          </w:p>
        </w:tc>
        <w:tc>
          <w:tcPr>
            <w:tcW w:w="567" w:type="dxa"/>
            <w:vAlign w:val="center"/>
          </w:tcPr>
          <w:p w:rsidR="007678A9" w:rsidRPr="0012012F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Pr="0012012F" w:rsidRDefault="007678A9" w:rsidP="00BC6212">
            <w:pPr>
              <w:spacing w:line="480" w:lineRule="auto"/>
              <w:jc w:val="center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</w:tcPr>
          <w:p w:rsidR="007678A9" w:rsidRPr="0012012F" w:rsidRDefault="007678A9" w:rsidP="00BC621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</w:tr>
      <w:tr w:rsidR="007678A9" w:rsidRPr="004D20B5" w:rsidTr="009A7332">
        <w:trPr>
          <w:trHeight w:val="625"/>
        </w:trPr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rPr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567" w:type="dxa"/>
          </w:tcPr>
          <w:p w:rsidR="007678A9" w:rsidRPr="0012012F" w:rsidRDefault="007678A9" w:rsidP="00BC6212">
            <w:r w:rsidRPr="0012012F">
              <w:t>01</w:t>
            </w:r>
          </w:p>
        </w:tc>
        <w:tc>
          <w:tcPr>
            <w:tcW w:w="567" w:type="dxa"/>
          </w:tcPr>
          <w:p w:rsidR="007678A9" w:rsidRPr="0012012F" w:rsidRDefault="007678A9" w:rsidP="00BC6212"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7678A9" w:rsidRPr="0012012F" w:rsidRDefault="007678A9" w:rsidP="00BC6212">
            <w:pPr>
              <w:jc w:val="center"/>
            </w:pPr>
            <w:r w:rsidRPr="0012012F">
              <w:t xml:space="preserve">92 </w:t>
            </w:r>
            <w:r>
              <w:t>0</w:t>
            </w:r>
            <w:r w:rsidRPr="0012012F">
              <w:t xml:space="preserve"> 00 23800</w:t>
            </w:r>
          </w:p>
        </w:tc>
        <w:tc>
          <w:tcPr>
            <w:tcW w:w="567" w:type="dxa"/>
            <w:vAlign w:val="center"/>
          </w:tcPr>
          <w:p w:rsidR="007678A9" w:rsidRPr="0012012F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Pr="0012012F" w:rsidRDefault="007678A9" w:rsidP="00BC6212">
            <w:pPr>
              <w:spacing w:line="480" w:lineRule="auto"/>
              <w:jc w:val="center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</w:tcPr>
          <w:p w:rsidR="007678A9" w:rsidRPr="0012012F" w:rsidRDefault="007678A9" w:rsidP="00BC621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01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13</w:t>
            </w:r>
          </w:p>
        </w:tc>
        <w:tc>
          <w:tcPr>
            <w:tcW w:w="1418" w:type="dxa"/>
            <w:vAlign w:val="center"/>
          </w:tcPr>
          <w:p w:rsidR="007678A9" w:rsidRPr="008D6D52" w:rsidRDefault="007678A9" w:rsidP="00BC6212">
            <w:pPr>
              <w:jc w:val="center"/>
            </w:pPr>
            <w:r>
              <w:t>92 0</w:t>
            </w:r>
            <w:r w:rsidRPr="008D6D52">
              <w:t xml:space="preserve"> 00 23800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7678A9" w:rsidRPr="004D20B5" w:rsidRDefault="007678A9" w:rsidP="00BC6212">
            <w:pPr>
              <w:spacing w:line="480" w:lineRule="auto"/>
              <w:jc w:val="center"/>
            </w:pPr>
            <w:r>
              <w:t>19,0</w:t>
            </w:r>
          </w:p>
        </w:tc>
        <w:tc>
          <w:tcPr>
            <w:tcW w:w="1134" w:type="dxa"/>
          </w:tcPr>
          <w:p w:rsidR="007678A9" w:rsidRPr="0012012F" w:rsidRDefault="007678A9" w:rsidP="00BC621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D21282" w:rsidRDefault="007678A9" w:rsidP="00BC6212">
            <w:pPr>
              <w:rPr>
                <w:rStyle w:val="s1"/>
                <w:b/>
              </w:rPr>
            </w:pPr>
            <w:r w:rsidRPr="00D21282">
              <w:rPr>
                <w:b/>
              </w:rPr>
              <w:t>Условно утвержденные расходы</w:t>
            </w:r>
          </w:p>
        </w:tc>
        <w:tc>
          <w:tcPr>
            <w:tcW w:w="567" w:type="dxa"/>
          </w:tcPr>
          <w:p w:rsidR="007678A9" w:rsidRPr="00D21282" w:rsidRDefault="007678A9" w:rsidP="00BC6212">
            <w:pPr>
              <w:jc w:val="center"/>
              <w:rPr>
                <w:b/>
              </w:rPr>
            </w:pPr>
            <w:r w:rsidRPr="00D21282">
              <w:rPr>
                <w:b/>
              </w:rPr>
              <w:t>01</w:t>
            </w:r>
          </w:p>
        </w:tc>
        <w:tc>
          <w:tcPr>
            <w:tcW w:w="567" w:type="dxa"/>
          </w:tcPr>
          <w:p w:rsidR="007678A9" w:rsidRPr="00D21282" w:rsidRDefault="007678A9" w:rsidP="00BC6212">
            <w:pPr>
              <w:jc w:val="center"/>
              <w:rPr>
                <w:b/>
              </w:rPr>
            </w:pPr>
            <w:r w:rsidRPr="00D21282">
              <w:rPr>
                <w:b/>
              </w:rPr>
              <w:t>13</w:t>
            </w:r>
          </w:p>
        </w:tc>
        <w:tc>
          <w:tcPr>
            <w:tcW w:w="1418" w:type="dxa"/>
          </w:tcPr>
          <w:p w:rsidR="007678A9" w:rsidRPr="00D21282" w:rsidRDefault="007678A9" w:rsidP="00BC6212">
            <w:pPr>
              <w:jc w:val="center"/>
              <w:rPr>
                <w:b/>
              </w:rPr>
            </w:pPr>
            <w:r w:rsidRPr="00D21282">
              <w:rPr>
                <w:b/>
              </w:rPr>
              <w:t>92 9 00 00000</w:t>
            </w:r>
          </w:p>
        </w:tc>
        <w:tc>
          <w:tcPr>
            <w:tcW w:w="567" w:type="dxa"/>
          </w:tcPr>
          <w:p w:rsidR="007678A9" w:rsidRPr="00D21282" w:rsidRDefault="007678A9" w:rsidP="00BC621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678A9" w:rsidRPr="00D21282" w:rsidRDefault="007678A9" w:rsidP="00BC6212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0</w:t>
            </w:r>
          </w:p>
        </w:tc>
        <w:tc>
          <w:tcPr>
            <w:tcW w:w="1134" w:type="dxa"/>
          </w:tcPr>
          <w:p w:rsidR="007678A9" w:rsidRPr="00D21282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84,5</w:t>
            </w:r>
          </w:p>
        </w:tc>
        <w:tc>
          <w:tcPr>
            <w:tcW w:w="992" w:type="dxa"/>
          </w:tcPr>
          <w:p w:rsidR="007678A9" w:rsidRPr="00D21282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176,8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D21282" w:rsidRDefault="007678A9" w:rsidP="00BC6212">
            <w:r w:rsidRPr="00D21282">
              <w:t>Резервные средства</w:t>
            </w:r>
          </w:p>
        </w:tc>
        <w:tc>
          <w:tcPr>
            <w:tcW w:w="567" w:type="dxa"/>
          </w:tcPr>
          <w:p w:rsidR="007678A9" w:rsidRPr="00D21282" w:rsidRDefault="007678A9" w:rsidP="00BC6212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7678A9" w:rsidRPr="00D21282" w:rsidRDefault="007678A9" w:rsidP="00BC6212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7678A9" w:rsidRPr="00D21282" w:rsidRDefault="007678A9" w:rsidP="00BC6212">
            <w:pPr>
              <w:jc w:val="center"/>
            </w:pPr>
            <w:r w:rsidRPr="00D21282">
              <w:t>92 9 00 99990</w:t>
            </w:r>
          </w:p>
        </w:tc>
        <w:tc>
          <w:tcPr>
            <w:tcW w:w="567" w:type="dxa"/>
          </w:tcPr>
          <w:p w:rsidR="007678A9" w:rsidRPr="00D21282" w:rsidRDefault="007678A9" w:rsidP="00BC6212">
            <w:pPr>
              <w:jc w:val="center"/>
            </w:pPr>
            <w:r w:rsidRPr="00D21282">
              <w:t>870</w:t>
            </w:r>
          </w:p>
        </w:tc>
        <w:tc>
          <w:tcPr>
            <w:tcW w:w="1134" w:type="dxa"/>
          </w:tcPr>
          <w:p w:rsidR="007678A9" w:rsidRPr="00D21282" w:rsidRDefault="007678A9" w:rsidP="00BC6212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1134" w:type="dxa"/>
          </w:tcPr>
          <w:p w:rsidR="007678A9" w:rsidRPr="00D21282" w:rsidRDefault="007678A9" w:rsidP="00BC6212">
            <w:pPr>
              <w:spacing w:line="480" w:lineRule="auto"/>
              <w:jc w:val="center"/>
            </w:pPr>
            <w:r>
              <w:t>84,5</w:t>
            </w:r>
          </w:p>
        </w:tc>
        <w:tc>
          <w:tcPr>
            <w:tcW w:w="992" w:type="dxa"/>
          </w:tcPr>
          <w:p w:rsidR="007678A9" w:rsidRPr="00D21282" w:rsidRDefault="007678A9" w:rsidP="00BC6212">
            <w:pPr>
              <w:spacing w:line="480" w:lineRule="auto"/>
              <w:jc w:val="center"/>
            </w:pPr>
            <w:r>
              <w:t>176,8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 xml:space="preserve">Межбюджетные трансферты </w:t>
            </w:r>
          </w:p>
        </w:tc>
        <w:tc>
          <w:tcPr>
            <w:tcW w:w="567" w:type="dxa"/>
          </w:tcPr>
          <w:p w:rsidR="007678A9" w:rsidRPr="0012012F" w:rsidRDefault="007678A9" w:rsidP="00BC6212">
            <w:r w:rsidRPr="0012012F">
              <w:t>01</w:t>
            </w:r>
          </w:p>
        </w:tc>
        <w:tc>
          <w:tcPr>
            <w:tcW w:w="567" w:type="dxa"/>
          </w:tcPr>
          <w:p w:rsidR="007678A9" w:rsidRPr="0012012F" w:rsidRDefault="007678A9" w:rsidP="00BC6212"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7678A9" w:rsidRPr="0012012F" w:rsidRDefault="007678A9" w:rsidP="00BC6212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7678A9" w:rsidRPr="0012012F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Pr="0012012F" w:rsidRDefault="007678A9" w:rsidP="00BC6212">
            <w:pPr>
              <w:spacing w:line="480" w:lineRule="auto"/>
              <w:jc w:val="center"/>
            </w:pPr>
            <w:r>
              <w:t>35,5</w:t>
            </w:r>
          </w:p>
        </w:tc>
        <w:tc>
          <w:tcPr>
            <w:tcW w:w="1134" w:type="dxa"/>
          </w:tcPr>
          <w:p w:rsidR="007678A9" w:rsidRPr="0012012F" w:rsidRDefault="007678A9" w:rsidP="00BC621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678A9" w:rsidRPr="0012012F" w:rsidRDefault="007678A9" w:rsidP="00BC6212">
            <w:pPr>
              <w:spacing w:line="480" w:lineRule="auto"/>
              <w:jc w:val="center"/>
            </w:pPr>
            <w:r>
              <w:t>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 xml:space="preserve">Межбюджетные трансферты бюджету муниципального района на осуществление переданных полномочий по решению вопросов местного значения, в соответствии с заключенными </w:t>
            </w:r>
          </w:p>
          <w:p w:rsidR="007678A9" w:rsidRPr="0022682C" w:rsidRDefault="007678A9" w:rsidP="00BC6212">
            <w:pPr>
              <w:rPr>
                <w:rStyle w:val="s1"/>
              </w:rPr>
            </w:pPr>
            <w:r w:rsidRPr="0022682C">
              <w:t>соглашениями</w:t>
            </w:r>
          </w:p>
        </w:tc>
        <w:tc>
          <w:tcPr>
            <w:tcW w:w="567" w:type="dxa"/>
          </w:tcPr>
          <w:p w:rsidR="007678A9" w:rsidRPr="004D20B5" w:rsidRDefault="007678A9" w:rsidP="00BC6212">
            <w:r>
              <w:t>01</w:t>
            </w:r>
          </w:p>
        </w:tc>
        <w:tc>
          <w:tcPr>
            <w:tcW w:w="567" w:type="dxa"/>
          </w:tcPr>
          <w:p w:rsidR="007678A9" w:rsidRPr="004D20B5" w:rsidRDefault="007678A9" w:rsidP="00BC6212">
            <w:r>
              <w:t>13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Pr="004D20B5" w:rsidRDefault="007678A9" w:rsidP="00BC6212">
            <w:pPr>
              <w:spacing w:line="480" w:lineRule="auto"/>
              <w:jc w:val="center"/>
            </w:pPr>
            <w:r>
              <w:t>35,5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 w:rsidRPr="00347F4C">
              <w:t>0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 w:rsidRPr="00347F4C">
              <w:t>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>Иные межбюджетные трансферты</w:t>
            </w:r>
          </w:p>
        </w:tc>
        <w:tc>
          <w:tcPr>
            <w:tcW w:w="567" w:type="dxa"/>
          </w:tcPr>
          <w:p w:rsidR="007678A9" w:rsidRPr="004D20B5" w:rsidRDefault="007678A9" w:rsidP="00BC6212">
            <w:r>
              <w:t>01</w:t>
            </w:r>
          </w:p>
        </w:tc>
        <w:tc>
          <w:tcPr>
            <w:tcW w:w="567" w:type="dxa"/>
          </w:tcPr>
          <w:p w:rsidR="007678A9" w:rsidRPr="004D20B5" w:rsidRDefault="007678A9" w:rsidP="00BC6212">
            <w:r>
              <w:t>13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t>540</w:t>
            </w:r>
          </w:p>
        </w:tc>
        <w:tc>
          <w:tcPr>
            <w:tcW w:w="1134" w:type="dxa"/>
          </w:tcPr>
          <w:p w:rsidR="007678A9" w:rsidRPr="004D20B5" w:rsidRDefault="007678A9" w:rsidP="00BC6212">
            <w:pPr>
              <w:spacing w:line="480" w:lineRule="auto"/>
              <w:jc w:val="center"/>
            </w:pPr>
            <w:r>
              <w:t>35,5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 w:rsidRPr="00347F4C">
              <w:t>0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 w:rsidRPr="00347F4C">
              <w:t>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>Межбюджетные трансферты бюджетам поселений из бюджетов муниципальных районов</w:t>
            </w:r>
          </w:p>
        </w:tc>
        <w:tc>
          <w:tcPr>
            <w:tcW w:w="567" w:type="dxa"/>
          </w:tcPr>
          <w:p w:rsidR="007678A9" w:rsidRPr="000B546D" w:rsidRDefault="007678A9" w:rsidP="00BC6212">
            <w:r w:rsidRPr="000B546D">
              <w:t>01</w:t>
            </w:r>
          </w:p>
        </w:tc>
        <w:tc>
          <w:tcPr>
            <w:tcW w:w="567" w:type="dxa"/>
          </w:tcPr>
          <w:p w:rsidR="007678A9" w:rsidRPr="000B546D" w:rsidRDefault="007678A9" w:rsidP="00BC6212">
            <w:r w:rsidRPr="000B546D">
              <w:t>13</w:t>
            </w:r>
          </w:p>
        </w:tc>
        <w:tc>
          <w:tcPr>
            <w:tcW w:w="1418" w:type="dxa"/>
            <w:vAlign w:val="center"/>
          </w:tcPr>
          <w:p w:rsidR="007678A9" w:rsidRPr="000B546D" w:rsidRDefault="007678A9" w:rsidP="00BC6212">
            <w:pPr>
              <w:jc w:val="center"/>
            </w:pPr>
            <w:r w:rsidRPr="000B546D">
              <w:t>97600</w:t>
            </w:r>
            <w:r>
              <w:t xml:space="preserve"> 000</w:t>
            </w:r>
            <w:r w:rsidRPr="000B546D">
              <w:t>00</w:t>
            </w:r>
          </w:p>
        </w:tc>
        <w:tc>
          <w:tcPr>
            <w:tcW w:w="567" w:type="dxa"/>
            <w:vAlign w:val="center"/>
          </w:tcPr>
          <w:p w:rsidR="007678A9" w:rsidRPr="000B546D" w:rsidRDefault="007678A9" w:rsidP="00BC6212">
            <w:pPr>
              <w:spacing w:line="480" w:lineRule="auto"/>
              <w:jc w:val="center"/>
            </w:pPr>
          </w:p>
        </w:tc>
        <w:tc>
          <w:tcPr>
            <w:tcW w:w="1134" w:type="dxa"/>
          </w:tcPr>
          <w:p w:rsidR="007678A9" w:rsidRPr="000B546D" w:rsidRDefault="007678A9" w:rsidP="00BC6212">
            <w:pPr>
              <w:spacing w:line="480" w:lineRule="auto"/>
              <w:jc w:val="center"/>
            </w:pPr>
            <w:r w:rsidRPr="000B546D">
              <w:t>1,0</w:t>
            </w:r>
          </w:p>
        </w:tc>
        <w:tc>
          <w:tcPr>
            <w:tcW w:w="1134" w:type="dxa"/>
          </w:tcPr>
          <w:p w:rsidR="007678A9" w:rsidRPr="000B546D" w:rsidRDefault="007678A9" w:rsidP="00BC621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678A9" w:rsidRPr="00CF6551" w:rsidRDefault="007678A9" w:rsidP="00BC6212">
            <w:pPr>
              <w:jc w:val="center"/>
            </w:pPr>
            <w:r>
              <w:t>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>Межбюджетные трансферты бюджетам поселений из бюджетов муниципальных районов на осуществление переданных полномочий в части утвержденных местных нормативов градостроительного проектирования поселений</w:t>
            </w:r>
          </w:p>
        </w:tc>
        <w:tc>
          <w:tcPr>
            <w:tcW w:w="567" w:type="dxa"/>
          </w:tcPr>
          <w:p w:rsidR="007678A9" w:rsidRDefault="007678A9" w:rsidP="00BC6212">
            <w:r>
              <w:t>01</w:t>
            </w:r>
          </w:p>
        </w:tc>
        <w:tc>
          <w:tcPr>
            <w:tcW w:w="567" w:type="dxa"/>
          </w:tcPr>
          <w:p w:rsidR="007678A9" w:rsidRDefault="007678A9" w:rsidP="00BC6212">
            <w:r>
              <w:t>13</w:t>
            </w:r>
          </w:p>
        </w:tc>
        <w:tc>
          <w:tcPr>
            <w:tcW w:w="1418" w:type="dxa"/>
            <w:vAlign w:val="center"/>
          </w:tcPr>
          <w:p w:rsidR="007678A9" w:rsidRDefault="007678A9" w:rsidP="00BC6212">
            <w:pPr>
              <w:jc w:val="center"/>
            </w:pPr>
            <w:r>
              <w:t>97 6 00 94010</w:t>
            </w:r>
          </w:p>
        </w:tc>
        <w:tc>
          <w:tcPr>
            <w:tcW w:w="567" w:type="dxa"/>
            <w:vAlign w:val="center"/>
          </w:tcPr>
          <w:p w:rsidR="007678A9" w:rsidRDefault="007678A9" w:rsidP="00BC6212">
            <w:pPr>
              <w:spacing w:line="480" w:lineRule="auto"/>
              <w:jc w:val="center"/>
            </w:pP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678A9" w:rsidRPr="00CF6551" w:rsidRDefault="007678A9" w:rsidP="00BC6212">
            <w:pPr>
              <w:jc w:val="center"/>
            </w:pPr>
            <w:r>
              <w:t>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78A9" w:rsidRDefault="007678A9" w:rsidP="00BC6212">
            <w:r>
              <w:t>01</w:t>
            </w:r>
          </w:p>
        </w:tc>
        <w:tc>
          <w:tcPr>
            <w:tcW w:w="567" w:type="dxa"/>
          </w:tcPr>
          <w:p w:rsidR="007678A9" w:rsidRDefault="007678A9" w:rsidP="00BC6212">
            <w:r>
              <w:t>13</w:t>
            </w:r>
          </w:p>
        </w:tc>
        <w:tc>
          <w:tcPr>
            <w:tcW w:w="1418" w:type="dxa"/>
            <w:vAlign w:val="center"/>
          </w:tcPr>
          <w:p w:rsidR="007678A9" w:rsidRDefault="007678A9" w:rsidP="00BC6212">
            <w:pPr>
              <w:jc w:val="center"/>
            </w:pPr>
            <w:r>
              <w:t>97 6 00 94010</w:t>
            </w:r>
          </w:p>
        </w:tc>
        <w:tc>
          <w:tcPr>
            <w:tcW w:w="567" w:type="dxa"/>
            <w:vAlign w:val="center"/>
          </w:tcPr>
          <w:p w:rsidR="007678A9" w:rsidRDefault="007678A9" w:rsidP="00BC6212">
            <w:pPr>
              <w:spacing w:line="480" w:lineRule="auto"/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678A9" w:rsidRPr="00CF6551" w:rsidRDefault="007678A9" w:rsidP="00BC6212">
            <w:pPr>
              <w:jc w:val="center"/>
            </w:pPr>
            <w:r>
              <w:t>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pPr>
              <w:rPr>
                <w:b/>
              </w:rPr>
            </w:pPr>
            <w:r w:rsidRPr="0022682C">
              <w:rPr>
                <w:b/>
              </w:rPr>
              <w:t>Национальная оборона</w:t>
            </w:r>
          </w:p>
        </w:tc>
        <w:tc>
          <w:tcPr>
            <w:tcW w:w="567" w:type="dxa"/>
          </w:tcPr>
          <w:p w:rsidR="007678A9" w:rsidRPr="004D20B5" w:rsidRDefault="007678A9" w:rsidP="00BC6212">
            <w:pPr>
              <w:rPr>
                <w:b/>
              </w:rPr>
            </w:pPr>
            <w:r w:rsidRPr="004D20B5">
              <w:rPr>
                <w:b/>
              </w:rPr>
              <w:t>02</w:t>
            </w:r>
          </w:p>
        </w:tc>
        <w:tc>
          <w:tcPr>
            <w:tcW w:w="567" w:type="dxa"/>
          </w:tcPr>
          <w:p w:rsidR="007678A9" w:rsidRPr="004D20B5" w:rsidRDefault="007678A9" w:rsidP="00BC6212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678A9" w:rsidRPr="004D20B5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79,5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81,6</w:t>
            </w:r>
          </w:p>
        </w:tc>
        <w:tc>
          <w:tcPr>
            <w:tcW w:w="992" w:type="dxa"/>
          </w:tcPr>
          <w:p w:rsidR="007678A9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84,5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pPr>
              <w:rPr>
                <w:b/>
              </w:rPr>
            </w:pPr>
            <w:r w:rsidRPr="0022682C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567" w:type="dxa"/>
          </w:tcPr>
          <w:p w:rsidR="007678A9" w:rsidRPr="00AB51D1" w:rsidRDefault="007678A9" w:rsidP="00BC6212">
            <w:pPr>
              <w:rPr>
                <w:b/>
              </w:rPr>
            </w:pPr>
            <w:r w:rsidRPr="00AB51D1">
              <w:rPr>
                <w:b/>
              </w:rPr>
              <w:t>02</w:t>
            </w:r>
          </w:p>
        </w:tc>
        <w:tc>
          <w:tcPr>
            <w:tcW w:w="567" w:type="dxa"/>
          </w:tcPr>
          <w:p w:rsidR="007678A9" w:rsidRPr="00AB51D1" w:rsidRDefault="007678A9" w:rsidP="00BC6212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1418" w:type="dxa"/>
            <w:vAlign w:val="center"/>
          </w:tcPr>
          <w:p w:rsidR="007678A9" w:rsidRPr="00AB51D1" w:rsidRDefault="007678A9" w:rsidP="00BC621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7678A9" w:rsidRPr="00AB51D1" w:rsidRDefault="007678A9" w:rsidP="00BC621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678A9" w:rsidRPr="004D20B5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79,5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81,6</w:t>
            </w:r>
          </w:p>
        </w:tc>
        <w:tc>
          <w:tcPr>
            <w:tcW w:w="992" w:type="dxa"/>
          </w:tcPr>
          <w:p w:rsidR="007678A9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84,5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>Непрограммные направления</w:t>
            </w:r>
          </w:p>
        </w:tc>
        <w:tc>
          <w:tcPr>
            <w:tcW w:w="567" w:type="dxa"/>
          </w:tcPr>
          <w:p w:rsidR="007678A9" w:rsidRPr="00864719" w:rsidRDefault="007678A9" w:rsidP="00BC6212">
            <w:r w:rsidRPr="00864719">
              <w:t>0</w:t>
            </w:r>
            <w:r>
              <w:t>2</w:t>
            </w:r>
          </w:p>
        </w:tc>
        <w:tc>
          <w:tcPr>
            <w:tcW w:w="567" w:type="dxa"/>
          </w:tcPr>
          <w:p w:rsidR="007678A9" w:rsidRPr="00864719" w:rsidRDefault="007678A9" w:rsidP="00BC6212">
            <w:r w:rsidRPr="00864719">
              <w:t>0</w:t>
            </w:r>
            <w:r>
              <w:t>3</w:t>
            </w:r>
          </w:p>
        </w:tc>
        <w:tc>
          <w:tcPr>
            <w:tcW w:w="1418" w:type="dxa"/>
            <w:vAlign w:val="center"/>
          </w:tcPr>
          <w:p w:rsidR="007678A9" w:rsidRPr="00864719" w:rsidRDefault="007678A9" w:rsidP="00BC621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Pr="0078484E" w:rsidRDefault="007678A9" w:rsidP="00BC6212">
            <w:pPr>
              <w:spacing w:line="480" w:lineRule="auto"/>
              <w:jc w:val="center"/>
            </w:pPr>
            <w:r w:rsidRPr="0078484E">
              <w:t>79,5</w:t>
            </w:r>
          </w:p>
        </w:tc>
        <w:tc>
          <w:tcPr>
            <w:tcW w:w="1134" w:type="dxa"/>
          </w:tcPr>
          <w:p w:rsidR="007678A9" w:rsidRPr="0078484E" w:rsidRDefault="007678A9" w:rsidP="00BC6212">
            <w:pPr>
              <w:spacing w:line="480" w:lineRule="auto"/>
              <w:jc w:val="center"/>
            </w:pPr>
            <w:r w:rsidRPr="0078484E">
              <w:t>81,6</w:t>
            </w:r>
          </w:p>
        </w:tc>
        <w:tc>
          <w:tcPr>
            <w:tcW w:w="992" w:type="dxa"/>
          </w:tcPr>
          <w:p w:rsidR="007678A9" w:rsidRPr="0078484E" w:rsidRDefault="007678A9" w:rsidP="00BC6212">
            <w:pPr>
              <w:spacing w:line="480" w:lineRule="auto"/>
              <w:jc w:val="center"/>
            </w:pPr>
            <w:r w:rsidRPr="0078484E">
              <w:t>84,5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>Расходы бюджета поселения, источником финансового обеспечения которых является  субвенции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02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00 0</w:t>
            </w:r>
            <w:r w:rsidRPr="004D20B5">
              <w:rPr>
                <w:smallCaps/>
                <w:color w:val="000000"/>
              </w:rPr>
              <w:t>0000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Pr="0078484E" w:rsidRDefault="007678A9" w:rsidP="00BC6212">
            <w:pPr>
              <w:spacing w:line="480" w:lineRule="auto"/>
              <w:jc w:val="center"/>
            </w:pPr>
            <w:r w:rsidRPr="0078484E">
              <w:t>79,5</w:t>
            </w:r>
          </w:p>
        </w:tc>
        <w:tc>
          <w:tcPr>
            <w:tcW w:w="1134" w:type="dxa"/>
          </w:tcPr>
          <w:p w:rsidR="007678A9" w:rsidRPr="0078484E" w:rsidRDefault="007678A9" w:rsidP="00BC6212">
            <w:pPr>
              <w:spacing w:line="480" w:lineRule="auto"/>
              <w:jc w:val="center"/>
            </w:pPr>
            <w:r w:rsidRPr="0078484E">
              <w:t>81,6</w:t>
            </w:r>
          </w:p>
        </w:tc>
        <w:tc>
          <w:tcPr>
            <w:tcW w:w="992" w:type="dxa"/>
          </w:tcPr>
          <w:p w:rsidR="007678A9" w:rsidRPr="0078484E" w:rsidRDefault="007678A9" w:rsidP="00BC6212">
            <w:pPr>
              <w:spacing w:line="480" w:lineRule="auto"/>
              <w:jc w:val="center"/>
            </w:pPr>
            <w:r w:rsidRPr="0078484E">
              <w:t>84,5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02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Pr="0078484E" w:rsidRDefault="007678A9" w:rsidP="00BC6212">
            <w:pPr>
              <w:spacing w:line="480" w:lineRule="auto"/>
              <w:jc w:val="center"/>
            </w:pPr>
            <w:r w:rsidRPr="0078484E">
              <w:t>79,5</w:t>
            </w:r>
          </w:p>
        </w:tc>
        <w:tc>
          <w:tcPr>
            <w:tcW w:w="1134" w:type="dxa"/>
          </w:tcPr>
          <w:p w:rsidR="007678A9" w:rsidRPr="0078484E" w:rsidRDefault="007678A9" w:rsidP="00BC6212">
            <w:pPr>
              <w:spacing w:line="480" w:lineRule="auto"/>
              <w:jc w:val="center"/>
            </w:pPr>
            <w:r w:rsidRPr="0078484E">
              <w:t>81,6</w:t>
            </w:r>
          </w:p>
        </w:tc>
        <w:tc>
          <w:tcPr>
            <w:tcW w:w="992" w:type="dxa"/>
          </w:tcPr>
          <w:p w:rsidR="007678A9" w:rsidRPr="0078484E" w:rsidRDefault="007678A9" w:rsidP="00BC6212">
            <w:pPr>
              <w:spacing w:line="480" w:lineRule="auto"/>
              <w:jc w:val="center"/>
            </w:pPr>
            <w:r w:rsidRPr="0078484E">
              <w:t>84,5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02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</w:tcPr>
          <w:p w:rsidR="007678A9" w:rsidRPr="004D20B5" w:rsidRDefault="007678A9" w:rsidP="00BC6212">
            <w:pPr>
              <w:spacing w:line="480" w:lineRule="auto"/>
              <w:jc w:val="center"/>
            </w:pPr>
            <w:r>
              <w:t>70,6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73,0</w:t>
            </w:r>
          </w:p>
        </w:tc>
        <w:tc>
          <w:tcPr>
            <w:tcW w:w="992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76,0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02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7678A9" w:rsidRPr="004D20B5" w:rsidRDefault="007678A9" w:rsidP="00BC6212">
            <w:pPr>
              <w:spacing w:line="480" w:lineRule="auto"/>
              <w:jc w:val="center"/>
            </w:pPr>
            <w:r>
              <w:t>8,9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8,6</w:t>
            </w:r>
          </w:p>
        </w:tc>
        <w:tc>
          <w:tcPr>
            <w:tcW w:w="992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8,5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pPr>
              <w:rPr>
                <w:b/>
              </w:rPr>
            </w:pPr>
            <w:r w:rsidRPr="0022682C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7678A9" w:rsidRPr="004D20B5" w:rsidRDefault="007678A9" w:rsidP="00BC6212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567" w:type="dxa"/>
          </w:tcPr>
          <w:p w:rsidR="007678A9" w:rsidRPr="004D20B5" w:rsidRDefault="007678A9" w:rsidP="00BC6212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678A9" w:rsidRPr="004D20B5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18,0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 w:rsidRPr="00D61C07">
              <w:rPr>
                <w:b/>
              </w:rPr>
              <w:t>20,0</w:t>
            </w:r>
          </w:p>
        </w:tc>
        <w:tc>
          <w:tcPr>
            <w:tcW w:w="992" w:type="dxa"/>
          </w:tcPr>
          <w:p w:rsidR="007678A9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pPr>
              <w:rPr>
                <w:b/>
              </w:rPr>
            </w:pPr>
            <w:r w:rsidRPr="0022682C">
              <w:rPr>
                <w:b/>
              </w:rPr>
              <w:t>Обеспечение пожарной безопасности</w:t>
            </w:r>
          </w:p>
        </w:tc>
        <w:tc>
          <w:tcPr>
            <w:tcW w:w="567" w:type="dxa"/>
          </w:tcPr>
          <w:p w:rsidR="007678A9" w:rsidRPr="00AB51D1" w:rsidRDefault="007678A9" w:rsidP="00BC6212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567" w:type="dxa"/>
          </w:tcPr>
          <w:p w:rsidR="007678A9" w:rsidRPr="00AB51D1" w:rsidRDefault="007678A9" w:rsidP="00BC6212">
            <w:pPr>
              <w:rPr>
                <w:b/>
              </w:rPr>
            </w:pPr>
            <w:r w:rsidRPr="00AB51D1">
              <w:rPr>
                <w:b/>
              </w:rPr>
              <w:t>10</w:t>
            </w:r>
          </w:p>
        </w:tc>
        <w:tc>
          <w:tcPr>
            <w:tcW w:w="1418" w:type="dxa"/>
            <w:vAlign w:val="center"/>
          </w:tcPr>
          <w:p w:rsidR="007678A9" w:rsidRPr="00AB51D1" w:rsidRDefault="007678A9" w:rsidP="00BC621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7678A9" w:rsidRPr="00AB51D1" w:rsidRDefault="007678A9" w:rsidP="00BC621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678A9" w:rsidRPr="004D20B5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18,0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 w:rsidRPr="00D61C07">
              <w:rPr>
                <w:b/>
              </w:rPr>
              <w:t>20,0</w:t>
            </w:r>
          </w:p>
        </w:tc>
        <w:tc>
          <w:tcPr>
            <w:tcW w:w="992" w:type="dxa"/>
          </w:tcPr>
          <w:p w:rsidR="007678A9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pPr>
              <w:spacing w:line="240" w:lineRule="exact"/>
              <w:rPr>
                <w:b/>
              </w:rPr>
            </w:pPr>
            <w:r w:rsidRPr="0022682C">
              <w:t>Муниципальная программа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03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10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 w:rsidRPr="004D20B5">
              <w:t>0</w:t>
            </w:r>
            <w:r>
              <w:t xml:space="preserve">5 </w:t>
            </w:r>
            <w:r w:rsidRPr="004D20B5">
              <w:t>0</w:t>
            </w:r>
            <w:r>
              <w:t xml:space="preserve"> 00 00000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Pr="00FD248E" w:rsidRDefault="007678A9" w:rsidP="00BC6212">
            <w:pPr>
              <w:spacing w:line="480" w:lineRule="auto"/>
              <w:jc w:val="center"/>
            </w:pPr>
            <w:r w:rsidRPr="00FD248E">
              <w:t>1</w:t>
            </w:r>
            <w:r>
              <w:t>8</w:t>
            </w:r>
            <w:r w:rsidRPr="00FD248E">
              <w:t>,0</w:t>
            </w:r>
          </w:p>
        </w:tc>
        <w:tc>
          <w:tcPr>
            <w:tcW w:w="1134" w:type="dxa"/>
          </w:tcPr>
          <w:p w:rsidR="007678A9" w:rsidRPr="0078484E" w:rsidRDefault="007678A9" w:rsidP="00BC6212">
            <w:pPr>
              <w:spacing w:line="480" w:lineRule="auto"/>
              <w:jc w:val="center"/>
            </w:pPr>
            <w:r w:rsidRPr="0078484E">
              <w:t>20,0</w:t>
            </w:r>
          </w:p>
        </w:tc>
        <w:tc>
          <w:tcPr>
            <w:tcW w:w="992" w:type="dxa"/>
          </w:tcPr>
          <w:p w:rsidR="007678A9" w:rsidRPr="00FD248E" w:rsidRDefault="007678A9" w:rsidP="00BC6212">
            <w:pPr>
              <w:spacing w:line="480" w:lineRule="auto"/>
              <w:jc w:val="center"/>
            </w:pPr>
            <w:r w:rsidRPr="00FD248E">
              <w:t>20,0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rPr>
                <w:color w:val="000000"/>
              </w:rPr>
              <w:t>С</w:t>
            </w:r>
            <w:r w:rsidRPr="0022682C">
              <w:t>оздание системы организационных и практических мер     по предупреждению и тушению пожаров на территории  Тогодского  сельского поселения</w:t>
            </w:r>
          </w:p>
        </w:tc>
        <w:tc>
          <w:tcPr>
            <w:tcW w:w="567" w:type="dxa"/>
          </w:tcPr>
          <w:p w:rsidR="007678A9" w:rsidRPr="004D20B5" w:rsidRDefault="007678A9" w:rsidP="00BC6212">
            <w:r>
              <w:t>03</w:t>
            </w:r>
          </w:p>
        </w:tc>
        <w:tc>
          <w:tcPr>
            <w:tcW w:w="567" w:type="dxa"/>
          </w:tcPr>
          <w:p w:rsidR="007678A9" w:rsidRPr="004D20B5" w:rsidRDefault="007678A9" w:rsidP="00BC6212">
            <w:r>
              <w:t>10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t>05 0 01 00000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Pr="004D20B5" w:rsidRDefault="007678A9" w:rsidP="00BC621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15,0</w:t>
            </w:r>
          </w:p>
        </w:tc>
        <w:tc>
          <w:tcPr>
            <w:tcW w:w="992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15,0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>Реализация мероприятий муниципальной программы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03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10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 w:rsidRPr="004D20B5">
              <w:t>0</w:t>
            </w:r>
            <w:r>
              <w:t xml:space="preserve">5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Pr="004D20B5" w:rsidRDefault="007678A9" w:rsidP="00BC621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15,0</w:t>
            </w:r>
          </w:p>
        </w:tc>
        <w:tc>
          <w:tcPr>
            <w:tcW w:w="992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15,0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78A9" w:rsidRPr="004D20B5" w:rsidRDefault="007678A9" w:rsidP="00BC6212">
            <w:r>
              <w:t>03</w:t>
            </w:r>
          </w:p>
        </w:tc>
        <w:tc>
          <w:tcPr>
            <w:tcW w:w="567" w:type="dxa"/>
          </w:tcPr>
          <w:p w:rsidR="007678A9" w:rsidRPr="004D20B5" w:rsidRDefault="007678A9" w:rsidP="00BC6212">
            <w:r>
              <w:t>10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t>05 0 01 99990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7678A9" w:rsidRPr="004D20B5" w:rsidRDefault="007678A9" w:rsidP="00BC621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15,0</w:t>
            </w:r>
          </w:p>
        </w:tc>
        <w:tc>
          <w:tcPr>
            <w:tcW w:w="992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15,0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rPr>
                <w:color w:val="000000"/>
                <w:spacing w:val="-1"/>
              </w:rPr>
              <w:t>Укрепление материально-технической базы Тогодского сельского поселения</w:t>
            </w:r>
          </w:p>
        </w:tc>
        <w:tc>
          <w:tcPr>
            <w:tcW w:w="567" w:type="dxa"/>
          </w:tcPr>
          <w:p w:rsidR="007678A9" w:rsidRPr="004D20B5" w:rsidRDefault="007678A9" w:rsidP="00BC6212">
            <w:r>
              <w:t>03</w:t>
            </w:r>
          </w:p>
        </w:tc>
        <w:tc>
          <w:tcPr>
            <w:tcW w:w="567" w:type="dxa"/>
          </w:tcPr>
          <w:p w:rsidR="007678A9" w:rsidRPr="004D20B5" w:rsidRDefault="007678A9" w:rsidP="00BC6212">
            <w:r>
              <w:t>10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t>05 0 02 00000</w:t>
            </w:r>
          </w:p>
        </w:tc>
        <w:tc>
          <w:tcPr>
            <w:tcW w:w="567" w:type="dxa"/>
            <w:vAlign w:val="center"/>
          </w:tcPr>
          <w:p w:rsidR="007678A9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5,0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>Реализация мероприятий муниципальной программы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03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10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 w:rsidRPr="004D20B5">
              <w:t>0</w:t>
            </w:r>
            <w:r>
              <w:t xml:space="preserve">5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7678A9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5,0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78A9" w:rsidRPr="004D20B5" w:rsidRDefault="007678A9" w:rsidP="00BC6212">
            <w:r>
              <w:t>03</w:t>
            </w:r>
          </w:p>
        </w:tc>
        <w:tc>
          <w:tcPr>
            <w:tcW w:w="567" w:type="dxa"/>
          </w:tcPr>
          <w:p w:rsidR="007678A9" w:rsidRPr="004D20B5" w:rsidRDefault="007678A9" w:rsidP="00BC6212">
            <w:r>
              <w:t>10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t>05 0 02 99990</w:t>
            </w:r>
          </w:p>
        </w:tc>
        <w:tc>
          <w:tcPr>
            <w:tcW w:w="567" w:type="dxa"/>
            <w:vAlign w:val="center"/>
          </w:tcPr>
          <w:p w:rsidR="007678A9" w:rsidRDefault="007678A9" w:rsidP="00BC621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5,0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pPr>
              <w:rPr>
                <w:b/>
              </w:rPr>
            </w:pPr>
            <w:r w:rsidRPr="0022682C">
              <w:rPr>
                <w:b/>
              </w:rPr>
              <w:t>Национальная экономика</w:t>
            </w:r>
          </w:p>
        </w:tc>
        <w:tc>
          <w:tcPr>
            <w:tcW w:w="567" w:type="dxa"/>
          </w:tcPr>
          <w:p w:rsidR="007678A9" w:rsidRPr="004D20B5" w:rsidRDefault="007678A9" w:rsidP="00BC6212">
            <w:pPr>
              <w:rPr>
                <w:b/>
              </w:rPr>
            </w:pPr>
            <w:r w:rsidRPr="004D20B5">
              <w:rPr>
                <w:b/>
              </w:rPr>
              <w:t>04</w:t>
            </w:r>
          </w:p>
        </w:tc>
        <w:tc>
          <w:tcPr>
            <w:tcW w:w="567" w:type="dxa"/>
          </w:tcPr>
          <w:p w:rsidR="007678A9" w:rsidRPr="004D20B5" w:rsidRDefault="007678A9" w:rsidP="00BC6212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705,3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699,0</w:t>
            </w:r>
          </w:p>
        </w:tc>
        <w:tc>
          <w:tcPr>
            <w:tcW w:w="992" w:type="dxa"/>
          </w:tcPr>
          <w:p w:rsidR="007678A9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896,8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pPr>
              <w:rPr>
                <w:b/>
              </w:rPr>
            </w:pPr>
            <w:r w:rsidRPr="0022682C">
              <w:rPr>
                <w:b/>
              </w:rPr>
              <w:t>Сельское хозяйство и рыболовство</w:t>
            </w:r>
          </w:p>
        </w:tc>
        <w:tc>
          <w:tcPr>
            <w:tcW w:w="567" w:type="dxa"/>
          </w:tcPr>
          <w:p w:rsidR="007678A9" w:rsidRPr="004D20B5" w:rsidRDefault="007678A9" w:rsidP="00BC6212">
            <w:pPr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</w:tcPr>
          <w:p w:rsidR="007678A9" w:rsidRPr="004D20B5" w:rsidRDefault="007678A9" w:rsidP="00BC6212">
            <w:pPr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17,7</w:t>
            </w:r>
          </w:p>
        </w:tc>
        <w:tc>
          <w:tcPr>
            <w:tcW w:w="1134" w:type="dxa"/>
          </w:tcPr>
          <w:p w:rsidR="007678A9" w:rsidRPr="00255AA6" w:rsidRDefault="007678A9" w:rsidP="00BC621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:rsidR="007678A9" w:rsidRPr="00255AA6" w:rsidRDefault="007678A9" w:rsidP="00BC621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>Непрограммные направления</w:t>
            </w:r>
          </w:p>
        </w:tc>
        <w:tc>
          <w:tcPr>
            <w:tcW w:w="567" w:type="dxa"/>
          </w:tcPr>
          <w:p w:rsidR="007678A9" w:rsidRPr="00864719" w:rsidRDefault="007678A9" w:rsidP="00BC6212">
            <w:r w:rsidRPr="00864719">
              <w:t>0</w:t>
            </w:r>
            <w:r>
              <w:t>4</w:t>
            </w:r>
          </w:p>
        </w:tc>
        <w:tc>
          <w:tcPr>
            <w:tcW w:w="567" w:type="dxa"/>
          </w:tcPr>
          <w:p w:rsidR="007678A9" w:rsidRPr="00864719" w:rsidRDefault="007678A9" w:rsidP="00BC6212">
            <w:r w:rsidRPr="00864719">
              <w:t>0</w:t>
            </w:r>
            <w:r>
              <w:t>5</w:t>
            </w:r>
          </w:p>
        </w:tc>
        <w:tc>
          <w:tcPr>
            <w:tcW w:w="1418" w:type="dxa"/>
            <w:vAlign w:val="center"/>
          </w:tcPr>
          <w:p w:rsidR="007678A9" w:rsidRPr="00864719" w:rsidRDefault="007678A9" w:rsidP="00BC621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678A9" w:rsidRPr="00864719" w:rsidRDefault="007678A9" w:rsidP="00BC6212">
            <w:pPr>
              <w:spacing w:line="480" w:lineRule="auto"/>
              <w:jc w:val="center"/>
            </w:pPr>
            <w:r>
              <w:t>17,7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pPr>
              <w:rPr>
                <w:b/>
              </w:rPr>
            </w:pPr>
            <w:r w:rsidRPr="0022682C">
              <w:t xml:space="preserve">Межбюджетные трансферты </w:t>
            </w:r>
          </w:p>
        </w:tc>
        <w:tc>
          <w:tcPr>
            <w:tcW w:w="567" w:type="dxa"/>
          </w:tcPr>
          <w:p w:rsidR="007678A9" w:rsidRPr="007862F6" w:rsidRDefault="007678A9" w:rsidP="00BC6212">
            <w:r w:rsidRPr="007862F6">
              <w:t>04</w:t>
            </w:r>
          </w:p>
        </w:tc>
        <w:tc>
          <w:tcPr>
            <w:tcW w:w="567" w:type="dxa"/>
          </w:tcPr>
          <w:p w:rsidR="007678A9" w:rsidRPr="007862F6" w:rsidRDefault="007678A9" w:rsidP="00BC6212">
            <w:r w:rsidRPr="007862F6">
              <w:t>05</w:t>
            </w:r>
          </w:p>
        </w:tc>
        <w:tc>
          <w:tcPr>
            <w:tcW w:w="1418" w:type="dxa"/>
            <w:vAlign w:val="center"/>
          </w:tcPr>
          <w:p w:rsidR="007678A9" w:rsidRPr="007862F6" w:rsidRDefault="007678A9" w:rsidP="00BC6212">
            <w:pPr>
              <w:jc w:val="center"/>
            </w:pPr>
            <w:r w:rsidRPr="007862F6">
              <w:t>974</w:t>
            </w:r>
            <w:r>
              <w:t xml:space="preserve"> 00 0</w:t>
            </w:r>
            <w:r w:rsidRPr="007862F6">
              <w:t>0000</w:t>
            </w:r>
          </w:p>
        </w:tc>
        <w:tc>
          <w:tcPr>
            <w:tcW w:w="567" w:type="dxa"/>
            <w:vAlign w:val="center"/>
          </w:tcPr>
          <w:p w:rsidR="007678A9" w:rsidRPr="007862F6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Pr="007862F6" w:rsidRDefault="007678A9" w:rsidP="00BC6212">
            <w:pPr>
              <w:spacing w:line="480" w:lineRule="auto"/>
              <w:jc w:val="center"/>
            </w:pPr>
            <w:r>
              <w:t>17,7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567" w:type="dxa"/>
          </w:tcPr>
          <w:p w:rsidR="007678A9" w:rsidRPr="007862F6" w:rsidRDefault="007678A9" w:rsidP="00BC6212">
            <w:r w:rsidRPr="007862F6">
              <w:t>04</w:t>
            </w:r>
          </w:p>
        </w:tc>
        <w:tc>
          <w:tcPr>
            <w:tcW w:w="567" w:type="dxa"/>
          </w:tcPr>
          <w:p w:rsidR="007678A9" w:rsidRPr="007862F6" w:rsidRDefault="007678A9" w:rsidP="00BC6212">
            <w:r w:rsidRPr="007862F6">
              <w:t>05</w:t>
            </w:r>
          </w:p>
        </w:tc>
        <w:tc>
          <w:tcPr>
            <w:tcW w:w="1418" w:type="dxa"/>
            <w:vAlign w:val="center"/>
          </w:tcPr>
          <w:p w:rsidR="007678A9" w:rsidRPr="007862F6" w:rsidRDefault="007678A9" w:rsidP="00BC6212">
            <w:pPr>
              <w:jc w:val="center"/>
            </w:pPr>
            <w:r w:rsidRPr="007862F6">
              <w:t>974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7678A9" w:rsidRPr="007862F6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Pr="007862F6" w:rsidRDefault="007678A9" w:rsidP="00BC6212">
            <w:pPr>
              <w:spacing w:line="480" w:lineRule="auto"/>
              <w:jc w:val="center"/>
            </w:pPr>
            <w:r>
              <w:t>17,7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pPr>
              <w:rPr>
                <w:b/>
              </w:rPr>
            </w:pPr>
            <w:r w:rsidRPr="0022682C">
              <w:t>Иные межбюджетные трансферты</w:t>
            </w:r>
          </w:p>
        </w:tc>
        <w:tc>
          <w:tcPr>
            <w:tcW w:w="567" w:type="dxa"/>
          </w:tcPr>
          <w:p w:rsidR="007678A9" w:rsidRPr="007862F6" w:rsidRDefault="007678A9" w:rsidP="00BC6212">
            <w:r w:rsidRPr="007862F6">
              <w:t>04</w:t>
            </w:r>
          </w:p>
        </w:tc>
        <w:tc>
          <w:tcPr>
            <w:tcW w:w="567" w:type="dxa"/>
          </w:tcPr>
          <w:p w:rsidR="007678A9" w:rsidRPr="007862F6" w:rsidRDefault="007678A9" w:rsidP="00BC6212">
            <w:r w:rsidRPr="007862F6">
              <w:t>05</w:t>
            </w:r>
          </w:p>
        </w:tc>
        <w:tc>
          <w:tcPr>
            <w:tcW w:w="1418" w:type="dxa"/>
            <w:vAlign w:val="center"/>
          </w:tcPr>
          <w:p w:rsidR="007678A9" w:rsidRPr="007862F6" w:rsidRDefault="007678A9" w:rsidP="00BC6212">
            <w:pPr>
              <w:jc w:val="center"/>
            </w:pPr>
            <w:r w:rsidRPr="007862F6">
              <w:t>974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7678A9" w:rsidRPr="007862F6" w:rsidRDefault="007678A9" w:rsidP="00BC6212">
            <w:pPr>
              <w:jc w:val="center"/>
            </w:pPr>
            <w:r w:rsidRPr="007862F6">
              <w:t>540</w:t>
            </w:r>
          </w:p>
        </w:tc>
        <w:tc>
          <w:tcPr>
            <w:tcW w:w="1134" w:type="dxa"/>
          </w:tcPr>
          <w:p w:rsidR="007678A9" w:rsidRPr="007862F6" w:rsidRDefault="007678A9" w:rsidP="00BC6212">
            <w:pPr>
              <w:spacing w:line="480" w:lineRule="auto"/>
              <w:jc w:val="center"/>
            </w:pPr>
            <w:r>
              <w:t>17,7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pPr>
              <w:rPr>
                <w:b/>
              </w:rPr>
            </w:pPr>
            <w:r w:rsidRPr="0022682C">
              <w:rPr>
                <w:b/>
              </w:rPr>
              <w:t>Дорожное хозяйство (дорожные фонды)</w:t>
            </w:r>
          </w:p>
        </w:tc>
        <w:tc>
          <w:tcPr>
            <w:tcW w:w="567" w:type="dxa"/>
          </w:tcPr>
          <w:p w:rsidR="007678A9" w:rsidRPr="003C0EB3" w:rsidRDefault="007678A9" w:rsidP="00BC6212">
            <w:pPr>
              <w:rPr>
                <w:b/>
              </w:rPr>
            </w:pPr>
            <w:r w:rsidRPr="003C0EB3">
              <w:rPr>
                <w:b/>
              </w:rPr>
              <w:t>04</w:t>
            </w:r>
          </w:p>
        </w:tc>
        <w:tc>
          <w:tcPr>
            <w:tcW w:w="567" w:type="dxa"/>
          </w:tcPr>
          <w:p w:rsidR="007678A9" w:rsidRPr="003C0EB3" w:rsidRDefault="007678A9" w:rsidP="00BC6212">
            <w:pPr>
              <w:rPr>
                <w:b/>
              </w:rPr>
            </w:pPr>
            <w:r w:rsidRPr="003C0EB3">
              <w:rPr>
                <w:b/>
              </w:rPr>
              <w:t>09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Pr="00C21468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Pr="00C21468">
              <w:rPr>
                <w:b/>
              </w:rPr>
              <w:t>87,6</w:t>
            </w:r>
          </w:p>
        </w:tc>
        <w:tc>
          <w:tcPr>
            <w:tcW w:w="1134" w:type="dxa"/>
          </w:tcPr>
          <w:p w:rsidR="007678A9" w:rsidRPr="00C21468" w:rsidRDefault="007678A9" w:rsidP="00BC6212">
            <w:pPr>
              <w:spacing w:line="480" w:lineRule="auto"/>
              <w:jc w:val="center"/>
              <w:rPr>
                <w:b/>
              </w:rPr>
            </w:pPr>
            <w:r w:rsidRPr="00C21468">
              <w:rPr>
                <w:b/>
              </w:rPr>
              <w:t>699,0</w:t>
            </w:r>
          </w:p>
        </w:tc>
        <w:tc>
          <w:tcPr>
            <w:tcW w:w="992" w:type="dxa"/>
          </w:tcPr>
          <w:p w:rsidR="007678A9" w:rsidRPr="00C21468" w:rsidRDefault="007678A9" w:rsidP="00BC6212">
            <w:pPr>
              <w:spacing w:line="480" w:lineRule="auto"/>
              <w:jc w:val="center"/>
              <w:rPr>
                <w:b/>
              </w:rPr>
            </w:pPr>
            <w:r w:rsidRPr="00C21468">
              <w:rPr>
                <w:b/>
              </w:rPr>
              <w:t>896,8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>Муниципальная программа «Автомобильные дороги и дорожная деятельность в Тогодском сельском поселении  на 2017 - 2019 годы»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04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 w:rsidRPr="004D20B5">
              <w:t>0</w:t>
            </w:r>
            <w:r>
              <w:t xml:space="preserve">2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Pr="004D20B5" w:rsidRDefault="007678A9" w:rsidP="00BC6212">
            <w:pPr>
              <w:spacing w:line="480" w:lineRule="auto"/>
              <w:jc w:val="center"/>
            </w:pPr>
            <w:r>
              <w:t>277,0</w:t>
            </w:r>
          </w:p>
        </w:tc>
        <w:tc>
          <w:tcPr>
            <w:tcW w:w="1134" w:type="dxa"/>
          </w:tcPr>
          <w:p w:rsidR="007678A9" w:rsidRPr="00E14CD8" w:rsidRDefault="007678A9" w:rsidP="00BC621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678A9" w:rsidRPr="00E14CD8" w:rsidRDefault="007678A9" w:rsidP="00BC6212">
            <w:pPr>
              <w:spacing w:line="480" w:lineRule="auto"/>
              <w:jc w:val="center"/>
            </w:pPr>
            <w:r>
              <w:t>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>Улучшение транспортно-эксплуатационного состояния и обеспечение устойчивого функционирования автомобильных дорог общего пользования местного значения</w:t>
            </w:r>
          </w:p>
        </w:tc>
        <w:tc>
          <w:tcPr>
            <w:tcW w:w="567" w:type="dxa"/>
          </w:tcPr>
          <w:p w:rsidR="007678A9" w:rsidRPr="00586A24" w:rsidRDefault="007678A9" w:rsidP="00BC6212">
            <w:pPr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</w:tcPr>
          <w:p w:rsidR="007678A9" w:rsidRPr="00586A24" w:rsidRDefault="007678A9" w:rsidP="00BC6212">
            <w:pPr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418" w:type="dxa"/>
            <w:vAlign w:val="center"/>
          </w:tcPr>
          <w:p w:rsidR="007678A9" w:rsidRPr="00586A24" w:rsidRDefault="007678A9" w:rsidP="00BC621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2</w:t>
            </w:r>
            <w:r>
              <w:rPr>
                <w:lang w:val="en-US"/>
              </w:rPr>
              <w:t xml:space="preserve"> 0 01 00000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 w:rsidRPr="00A87610">
              <w:t>277,0</w:t>
            </w:r>
          </w:p>
        </w:tc>
        <w:tc>
          <w:tcPr>
            <w:tcW w:w="1134" w:type="dxa"/>
          </w:tcPr>
          <w:p w:rsidR="007678A9" w:rsidRPr="00E14CD8" w:rsidRDefault="007678A9" w:rsidP="00BC621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678A9" w:rsidRPr="00E14CD8" w:rsidRDefault="007678A9" w:rsidP="00BC6212">
            <w:pPr>
              <w:spacing w:line="480" w:lineRule="auto"/>
              <w:jc w:val="center"/>
            </w:pPr>
            <w:r>
              <w:t>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>Реализация мероприятий муниципальной программы  «Автомобильные дороги и дорожная деятельность в Тогодском сельском поселении  на 2017 - 2019 годы»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04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 w:rsidRPr="004D20B5">
              <w:t>0</w:t>
            </w:r>
            <w:r>
              <w:t xml:space="preserve">2 </w:t>
            </w:r>
            <w:r w:rsidRPr="004D20B5">
              <w:t>0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 w:rsidRPr="00A87610">
              <w:t>277,0</w:t>
            </w:r>
          </w:p>
        </w:tc>
        <w:tc>
          <w:tcPr>
            <w:tcW w:w="1134" w:type="dxa"/>
          </w:tcPr>
          <w:p w:rsidR="007678A9" w:rsidRPr="00E14CD8" w:rsidRDefault="007678A9" w:rsidP="00BC621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678A9" w:rsidRPr="00E14CD8" w:rsidRDefault="007678A9" w:rsidP="00BC6212">
            <w:pPr>
              <w:spacing w:line="480" w:lineRule="auto"/>
              <w:jc w:val="center"/>
            </w:pPr>
            <w:r>
              <w:t>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04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 w:rsidRPr="004D20B5">
              <w:t>0</w:t>
            </w:r>
            <w:r>
              <w:t xml:space="preserve">2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 w:rsidRPr="00A87610">
              <w:t>277,0</w:t>
            </w:r>
          </w:p>
        </w:tc>
        <w:tc>
          <w:tcPr>
            <w:tcW w:w="1134" w:type="dxa"/>
          </w:tcPr>
          <w:p w:rsidR="007678A9" w:rsidRPr="00E14CD8" w:rsidRDefault="007678A9" w:rsidP="00BC621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678A9" w:rsidRPr="00E14CD8" w:rsidRDefault="007678A9" w:rsidP="00BC6212">
            <w:pPr>
              <w:spacing w:line="480" w:lineRule="auto"/>
              <w:jc w:val="center"/>
            </w:pPr>
            <w:r>
              <w:t>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pPr>
              <w:rPr>
                <w:rStyle w:val="s1"/>
              </w:rPr>
            </w:pPr>
            <w:r w:rsidRPr="0022682C">
              <w:rPr>
                <w:rStyle w:val="s1"/>
              </w:rPr>
              <w:t>Непрограммные направления</w:t>
            </w:r>
          </w:p>
        </w:tc>
        <w:tc>
          <w:tcPr>
            <w:tcW w:w="567" w:type="dxa"/>
          </w:tcPr>
          <w:p w:rsidR="007678A9" w:rsidRPr="004D20B5" w:rsidRDefault="007678A9" w:rsidP="00BC6212">
            <w:r>
              <w:t>04</w:t>
            </w:r>
          </w:p>
        </w:tc>
        <w:tc>
          <w:tcPr>
            <w:tcW w:w="567" w:type="dxa"/>
          </w:tcPr>
          <w:p w:rsidR="007678A9" w:rsidRPr="004D20B5" w:rsidRDefault="007678A9" w:rsidP="00BC6212">
            <w:r>
              <w:t>09</w:t>
            </w:r>
          </w:p>
        </w:tc>
        <w:tc>
          <w:tcPr>
            <w:tcW w:w="1418" w:type="dxa"/>
            <w:vAlign w:val="center"/>
          </w:tcPr>
          <w:p w:rsidR="007678A9" w:rsidRPr="00715976" w:rsidRDefault="007678A9" w:rsidP="00BC6212">
            <w:pPr>
              <w:jc w:val="center"/>
            </w:pPr>
            <w:r w:rsidRPr="00715976">
              <w:t>90 0 00 00000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410,6</w:t>
            </w:r>
          </w:p>
        </w:tc>
        <w:tc>
          <w:tcPr>
            <w:tcW w:w="1134" w:type="dxa"/>
          </w:tcPr>
          <w:p w:rsidR="007678A9" w:rsidRPr="005C5504" w:rsidRDefault="007678A9" w:rsidP="00BC6212">
            <w:pPr>
              <w:spacing w:line="480" w:lineRule="auto"/>
              <w:jc w:val="center"/>
            </w:pPr>
            <w:r w:rsidRPr="005C5504">
              <w:t>699,0</w:t>
            </w:r>
          </w:p>
        </w:tc>
        <w:tc>
          <w:tcPr>
            <w:tcW w:w="992" w:type="dxa"/>
          </w:tcPr>
          <w:p w:rsidR="007678A9" w:rsidRPr="005C5504" w:rsidRDefault="007678A9" w:rsidP="00BC6212">
            <w:pPr>
              <w:spacing w:line="480" w:lineRule="auto"/>
              <w:jc w:val="center"/>
            </w:pPr>
            <w:r w:rsidRPr="005C5504">
              <w:t>896,8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pPr>
              <w:rPr>
                <w:color w:val="000000"/>
              </w:rPr>
            </w:pPr>
            <w:r w:rsidRPr="0022682C">
              <w:rPr>
                <w:color w:val="000000"/>
              </w:rPr>
              <w:t xml:space="preserve">Прочие  расходы, не отнесенные к муниципальным программам Тогодского сельского поселения </w:t>
            </w:r>
          </w:p>
        </w:tc>
        <w:tc>
          <w:tcPr>
            <w:tcW w:w="567" w:type="dxa"/>
          </w:tcPr>
          <w:p w:rsidR="007678A9" w:rsidRPr="00864719" w:rsidRDefault="007678A9" w:rsidP="00BC6212">
            <w:r>
              <w:t>04</w:t>
            </w:r>
          </w:p>
        </w:tc>
        <w:tc>
          <w:tcPr>
            <w:tcW w:w="567" w:type="dxa"/>
          </w:tcPr>
          <w:p w:rsidR="007678A9" w:rsidRPr="00864719" w:rsidRDefault="007678A9" w:rsidP="00BC6212">
            <w:r>
              <w:t>09</w:t>
            </w:r>
          </w:p>
        </w:tc>
        <w:tc>
          <w:tcPr>
            <w:tcW w:w="1418" w:type="dxa"/>
            <w:vAlign w:val="center"/>
          </w:tcPr>
          <w:p w:rsidR="007678A9" w:rsidRPr="00864719" w:rsidRDefault="007678A9" w:rsidP="00BC6212">
            <w:pPr>
              <w:jc w:val="center"/>
            </w:pPr>
            <w:r>
              <w:t>92 0 00 00000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488,4</w:t>
            </w:r>
          </w:p>
        </w:tc>
        <w:tc>
          <w:tcPr>
            <w:tcW w:w="992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686,2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 xml:space="preserve">Осуществление дорожной деятельности в отношении автомобильных дорог общего пользования местного значения (за исключением капитального ремонта и ремонта автомобильных дорог общего пользования населенных пунктов) </w:t>
            </w:r>
          </w:p>
        </w:tc>
        <w:tc>
          <w:tcPr>
            <w:tcW w:w="567" w:type="dxa"/>
          </w:tcPr>
          <w:p w:rsidR="007678A9" w:rsidRPr="004D20B5" w:rsidRDefault="007678A9" w:rsidP="00BC6212">
            <w:r>
              <w:t>04</w:t>
            </w:r>
          </w:p>
        </w:tc>
        <w:tc>
          <w:tcPr>
            <w:tcW w:w="567" w:type="dxa"/>
          </w:tcPr>
          <w:p w:rsidR="007678A9" w:rsidRPr="004D20B5" w:rsidRDefault="007678A9" w:rsidP="00BC6212">
            <w:r>
              <w:t>09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t>92 0 00 23080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488,4</w:t>
            </w:r>
          </w:p>
        </w:tc>
        <w:tc>
          <w:tcPr>
            <w:tcW w:w="992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686,2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</w:tcPr>
          <w:p w:rsidR="007678A9" w:rsidRPr="004D20B5" w:rsidRDefault="007678A9" w:rsidP="00BC6212">
            <w:r>
              <w:t>04</w:t>
            </w:r>
          </w:p>
        </w:tc>
        <w:tc>
          <w:tcPr>
            <w:tcW w:w="567" w:type="dxa"/>
          </w:tcPr>
          <w:p w:rsidR="007678A9" w:rsidRPr="004D20B5" w:rsidRDefault="007678A9" w:rsidP="00BC6212">
            <w:r>
              <w:t>09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t>92 0 00 23080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488,4</w:t>
            </w:r>
          </w:p>
        </w:tc>
        <w:tc>
          <w:tcPr>
            <w:tcW w:w="992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686,2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pPr>
              <w:rPr>
                <w:rStyle w:val="s1"/>
              </w:rPr>
            </w:pPr>
            <w:r w:rsidRPr="0022682C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567" w:type="dxa"/>
          </w:tcPr>
          <w:p w:rsidR="007678A9" w:rsidRPr="004D20B5" w:rsidRDefault="007678A9" w:rsidP="00BC6212">
            <w:r>
              <w:t>04</w:t>
            </w:r>
          </w:p>
        </w:tc>
        <w:tc>
          <w:tcPr>
            <w:tcW w:w="567" w:type="dxa"/>
          </w:tcPr>
          <w:p w:rsidR="007678A9" w:rsidRPr="004D20B5" w:rsidRDefault="007678A9" w:rsidP="00BC6212">
            <w:r>
              <w:t>09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t>98 2 00 00000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Pr="00864719" w:rsidRDefault="007678A9" w:rsidP="00BC6212">
            <w:pPr>
              <w:spacing w:line="480" w:lineRule="auto"/>
              <w:jc w:val="center"/>
            </w:pPr>
            <w:r>
              <w:t>410,6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210,6</w:t>
            </w:r>
          </w:p>
        </w:tc>
        <w:tc>
          <w:tcPr>
            <w:tcW w:w="992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210,6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pPr>
              <w:rPr>
                <w:rStyle w:val="s1"/>
              </w:rPr>
            </w:pPr>
            <w:r w:rsidRPr="0022682C">
              <w:t>Расходы бюджета поселения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</w:tcPr>
          <w:p w:rsidR="007678A9" w:rsidRPr="004D20B5" w:rsidRDefault="007678A9" w:rsidP="00BC6212">
            <w:r>
              <w:t>04</w:t>
            </w:r>
          </w:p>
        </w:tc>
        <w:tc>
          <w:tcPr>
            <w:tcW w:w="567" w:type="dxa"/>
          </w:tcPr>
          <w:p w:rsidR="007678A9" w:rsidRPr="004D20B5" w:rsidRDefault="007678A9" w:rsidP="00BC6212">
            <w:r>
              <w:t>09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vAlign w:val="center"/>
          </w:tcPr>
          <w:p w:rsidR="007678A9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Pr="00864719" w:rsidRDefault="007678A9" w:rsidP="00BC6212">
            <w:pPr>
              <w:spacing w:line="480" w:lineRule="auto"/>
              <w:jc w:val="center"/>
            </w:pPr>
            <w:r>
              <w:t>400,0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200,0</w:t>
            </w:r>
          </w:p>
        </w:tc>
        <w:tc>
          <w:tcPr>
            <w:tcW w:w="992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200,0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pPr>
              <w:rPr>
                <w:rStyle w:val="s1"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78A9" w:rsidRPr="004D20B5" w:rsidRDefault="007678A9" w:rsidP="00BC6212">
            <w:r>
              <w:t>04</w:t>
            </w:r>
          </w:p>
        </w:tc>
        <w:tc>
          <w:tcPr>
            <w:tcW w:w="567" w:type="dxa"/>
          </w:tcPr>
          <w:p w:rsidR="007678A9" w:rsidRPr="004D20B5" w:rsidRDefault="007678A9" w:rsidP="00BC6212">
            <w:r>
              <w:t>09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vAlign w:val="center"/>
          </w:tcPr>
          <w:p w:rsidR="007678A9" w:rsidRDefault="007678A9" w:rsidP="00BC621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7678A9" w:rsidRPr="00864719" w:rsidRDefault="007678A9" w:rsidP="00BC6212">
            <w:pPr>
              <w:spacing w:line="480" w:lineRule="auto"/>
              <w:jc w:val="center"/>
            </w:pPr>
            <w:r>
              <w:t>400,0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200,0</w:t>
            </w:r>
          </w:p>
        </w:tc>
        <w:tc>
          <w:tcPr>
            <w:tcW w:w="992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200,0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>Софинансирование расходов бюджета поселения финансируемых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</w:tcPr>
          <w:p w:rsidR="007678A9" w:rsidRPr="004D20B5" w:rsidRDefault="007678A9" w:rsidP="00BC6212">
            <w:r>
              <w:t>04</w:t>
            </w:r>
          </w:p>
        </w:tc>
        <w:tc>
          <w:tcPr>
            <w:tcW w:w="567" w:type="dxa"/>
          </w:tcPr>
          <w:p w:rsidR="007678A9" w:rsidRPr="004D20B5" w:rsidRDefault="007678A9" w:rsidP="00BC6212">
            <w:r>
              <w:t>09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rPr>
                <w:smallCaps/>
                <w:color w:val="000000"/>
              </w:rPr>
              <w:t xml:space="preserve">98 </w:t>
            </w:r>
            <w:r>
              <w:rPr>
                <w:smallCaps/>
                <w:color w:val="000000"/>
                <w:lang w:val="en-US"/>
              </w:rPr>
              <w:t>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S152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10,6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10,6</w:t>
            </w:r>
          </w:p>
        </w:tc>
        <w:tc>
          <w:tcPr>
            <w:tcW w:w="992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10,6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78A9" w:rsidRPr="004D20B5" w:rsidRDefault="007678A9" w:rsidP="00BC6212">
            <w:r>
              <w:t>04</w:t>
            </w:r>
          </w:p>
        </w:tc>
        <w:tc>
          <w:tcPr>
            <w:tcW w:w="567" w:type="dxa"/>
          </w:tcPr>
          <w:p w:rsidR="007678A9" w:rsidRPr="004D20B5" w:rsidRDefault="007678A9" w:rsidP="00BC6212">
            <w:r>
              <w:t>09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rPr>
                <w:smallCaps/>
                <w:color w:val="000000"/>
              </w:rPr>
              <w:t>9</w:t>
            </w:r>
            <w:r>
              <w:rPr>
                <w:smallCaps/>
                <w:color w:val="000000"/>
                <w:lang w:val="en-US"/>
              </w:rPr>
              <w:t>8 2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</w:t>
            </w:r>
            <w:r>
              <w:rPr>
                <w:smallCaps/>
                <w:color w:val="000000"/>
              </w:rPr>
              <w:t>20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10,6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10,6</w:t>
            </w:r>
          </w:p>
        </w:tc>
        <w:tc>
          <w:tcPr>
            <w:tcW w:w="992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10,6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pPr>
              <w:rPr>
                <w:b/>
              </w:rPr>
            </w:pPr>
            <w:r w:rsidRPr="0022682C">
              <w:rPr>
                <w:b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7678A9" w:rsidRPr="004D20B5" w:rsidRDefault="007678A9" w:rsidP="00BC6212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</w:tcPr>
          <w:p w:rsidR="007678A9" w:rsidRPr="004D20B5" w:rsidRDefault="007678A9" w:rsidP="00BC6212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678A9" w:rsidRPr="004D20B5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678,5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488,2</w:t>
            </w:r>
          </w:p>
        </w:tc>
        <w:tc>
          <w:tcPr>
            <w:tcW w:w="992" w:type="dxa"/>
          </w:tcPr>
          <w:p w:rsidR="007678A9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448,2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pPr>
              <w:rPr>
                <w:b/>
              </w:rPr>
            </w:pPr>
            <w:r w:rsidRPr="0022682C">
              <w:rPr>
                <w:b/>
              </w:rPr>
              <w:t>Благоустройство</w:t>
            </w:r>
          </w:p>
        </w:tc>
        <w:tc>
          <w:tcPr>
            <w:tcW w:w="567" w:type="dxa"/>
          </w:tcPr>
          <w:p w:rsidR="007678A9" w:rsidRPr="004D20B5" w:rsidRDefault="007678A9" w:rsidP="00BC6212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</w:tcPr>
          <w:p w:rsidR="007678A9" w:rsidRPr="004D20B5" w:rsidRDefault="007678A9" w:rsidP="00BC6212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678A9" w:rsidRPr="004D20B5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678,5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488,2</w:t>
            </w:r>
          </w:p>
        </w:tc>
        <w:tc>
          <w:tcPr>
            <w:tcW w:w="992" w:type="dxa"/>
          </w:tcPr>
          <w:p w:rsidR="007678A9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448,2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>Муниципальная программа «Благоустройство территории  Тогодского сельского поселения на 2017-2019 годы»</w:t>
            </w:r>
          </w:p>
        </w:tc>
        <w:tc>
          <w:tcPr>
            <w:tcW w:w="567" w:type="dxa"/>
          </w:tcPr>
          <w:p w:rsidR="007678A9" w:rsidRPr="00864719" w:rsidRDefault="007678A9" w:rsidP="00BC6212">
            <w:r w:rsidRPr="00864719">
              <w:t>0</w:t>
            </w:r>
            <w:r>
              <w:t>5</w:t>
            </w:r>
          </w:p>
        </w:tc>
        <w:tc>
          <w:tcPr>
            <w:tcW w:w="567" w:type="dxa"/>
          </w:tcPr>
          <w:p w:rsidR="007678A9" w:rsidRPr="00864719" w:rsidRDefault="007678A9" w:rsidP="00BC6212">
            <w:r w:rsidRPr="00864719">
              <w:t>0</w:t>
            </w:r>
            <w:r>
              <w:t>3</w:t>
            </w:r>
          </w:p>
        </w:tc>
        <w:tc>
          <w:tcPr>
            <w:tcW w:w="1418" w:type="dxa"/>
            <w:vAlign w:val="center"/>
          </w:tcPr>
          <w:p w:rsidR="007678A9" w:rsidRPr="00864719" w:rsidRDefault="007678A9" w:rsidP="00BC6212">
            <w:pPr>
              <w:jc w:val="center"/>
            </w:pPr>
            <w:r>
              <w:t>07</w:t>
            </w:r>
            <w:r w:rsidRPr="00864719">
              <w:t xml:space="preserve"> 0 00 00000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678A9" w:rsidRPr="00D842F7" w:rsidRDefault="007678A9" w:rsidP="00BC6212">
            <w:pPr>
              <w:spacing w:line="480" w:lineRule="auto"/>
              <w:jc w:val="center"/>
            </w:pPr>
            <w:r>
              <w:t>388,1</w:t>
            </w:r>
          </w:p>
        </w:tc>
        <w:tc>
          <w:tcPr>
            <w:tcW w:w="1134" w:type="dxa"/>
          </w:tcPr>
          <w:p w:rsidR="007678A9" w:rsidRPr="00D842F7" w:rsidRDefault="007678A9" w:rsidP="00BC621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678A9" w:rsidRPr="00D842F7" w:rsidRDefault="007678A9" w:rsidP="00BC6212">
            <w:pPr>
              <w:spacing w:line="480" w:lineRule="auto"/>
              <w:jc w:val="center"/>
            </w:pPr>
            <w:r>
              <w:t>0</w:t>
            </w:r>
          </w:p>
        </w:tc>
      </w:tr>
      <w:tr w:rsidR="007678A9" w:rsidRPr="0003344A" w:rsidTr="009A7332">
        <w:tc>
          <w:tcPr>
            <w:tcW w:w="3828" w:type="dxa"/>
            <w:gridSpan w:val="2"/>
          </w:tcPr>
          <w:p w:rsidR="007678A9" w:rsidRPr="0022682C" w:rsidRDefault="007678A9" w:rsidP="00BC6212">
            <w:pPr>
              <w:rPr>
                <w:color w:val="FF0000"/>
              </w:rPr>
            </w:pPr>
            <w:r w:rsidRPr="0022682C">
              <w:rPr>
                <w:color w:val="000000"/>
              </w:rPr>
              <w:t>Организация обеспечения уличного освещения на территории населенных пунктов</w:t>
            </w:r>
          </w:p>
        </w:tc>
        <w:tc>
          <w:tcPr>
            <w:tcW w:w="567" w:type="dxa"/>
          </w:tcPr>
          <w:p w:rsidR="007678A9" w:rsidRPr="0003344A" w:rsidRDefault="007678A9" w:rsidP="00BC6212">
            <w:r w:rsidRPr="0003344A">
              <w:t>05</w:t>
            </w:r>
          </w:p>
        </w:tc>
        <w:tc>
          <w:tcPr>
            <w:tcW w:w="567" w:type="dxa"/>
          </w:tcPr>
          <w:p w:rsidR="007678A9" w:rsidRPr="0003344A" w:rsidRDefault="007678A9" w:rsidP="00BC6212">
            <w:r w:rsidRPr="0003344A">
              <w:t>03</w:t>
            </w:r>
          </w:p>
        </w:tc>
        <w:tc>
          <w:tcPr>
            <w:tcW w:w="1418" w:type="dxa"/>
            <w:vAlign w:val="center"/>
          </w:tcPr>
          <w:p w:rsidR="007678A9" w:rsidRPr="0003344A" w:rsidRDefault="007678A9" w:rsidP="00BC6212">
            <w:pPr>
              <w:jc w:val="center"/>
            </w:pPr>
            <w:r>
              <w:t>07</w:t>
            </w:r>
            <w:r w:rsidRPr="0003344A">
              <w:t xml:space="preserve"> 0 0</w:t>
            </w:r>
            <w:r>
              <w:t>1</w:t>
            </w:r>
            <w:r w:rsidRPr="0003344A">
              <w:t xml:space="preserve"> 00000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>
              <w:t>349,1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>Реализация мероприятий муниципальной программы  «Благоустройство территории  Тогодского сельского поселения на 2017-2019 годы»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05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>
              <w:t>349,1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</w:tr>
      <w:tr w:rsidR="007678A9" w:rsidRPr="004D20B5" w:rsidTr="009A7332">
        <w:trPr>
          <w:trHeight w:val="473"/>
        </w:trPr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05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>
              <w:t>349,1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</w:tr>
      <w:tr w:rsidR="007678A9" w:rsidRPr="004D20B5" w:rsidTr="009A7332">
        <w:trPr>
          <w:trHeight w:val="356"/>
        </w:trPr>
        <w:tc>
          <w:tcPr>
            <w:tcW w:w="3828" w:type="dxa"/>
            <w:gridSpan w:val="2"/>
          </w:tcPr>
          <w:p w:rsidR="007678A9" w:rsidRPr="0022682C" w:rsidRDefault="007678A9" w:rsidP="00BC6212">
            <w:pPr>
              <w:rPr>
                <w:color w:val="FF0000"/>
              </w:rPr>
            </w:pPr>
            <w:r w:rsidRPr="0022682C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05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7678A9" w:rsidRPr="0003344A" w:rsidRDefault="007678A9" w:rsidP="00BC6212">
            <w:pPr>
              <w:jc w:val="center"/>
            </w:pPr>
            <w:r>
              <w:t>07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Pr="004D20B5" w:rsidRDefault="007678A9" w:rsidP="00BC6212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>Реализация мероприятий муниципальной программы «Благоустройство территории  Тогодского сельского поселения на 2017-2019 годы»</w:t>
            </w:r>
          </w:p>
        </w:tc>
        <w:tc>
          <w:tcPr>
            <w:tcW w:w="567" w:type="dxa"/>
          </w:tcPr>
          <w:p w:rsidR="007678A9" w:rsidRPr="0056157B" w:rsidRDefault="007678A9" w:rsidP="00BC6212">
            <w:r>
              <w:t>05</w:t>
            </w:r>
          </w:p>
        </w:tc>
        <w:tc>
          <w:tcPr>
            <w:tcW w:w="567" w:type="dxa"/>
          </w:tcPr>
          <w:p w:rsidR="007678A9" w:rsidRPr="0056157B" w:rsidRDefault="007678A9" w:rsidP="00BC6212">
            <w:r>
              <w:t>0</w:t>
            </w:r>
            <w:r w:rsidRPr="0056157B">
              <w:t>3</w:t>
            </w:r>
          </w:p>
        </w:tc>
        <w:tc>
          <w:tcPr>
            <w:tcW w:w="1418" w:type="dxa"/>
            <w:vAlign w:val="center"/>
          </w:tcPr>
          <w:p w:rsidR="007678A9" w:rsidRPr="008B7B38" w:rsidRDefault="007678A9" w:rsidP="00BC6212">
            <w:pPr>
              <w:jc w:val="center"/>
            </w:pPr>
            <w:r>
              <w:t>07</w:t>
            </w:r>
            <w:r w:rsidRPr="008B7B38">
              <w:t xml:space="preserve"> 0 0</w:t>
            </w:r>
            <w:r>
              <w:t>2999</w:t>
            </w:r>
            <w:r w:rsidRPr="008B7B38">
              <w:t>90</w:t>
            </w:r>
          </w:p>
        </w:tc>
        <w:tc>
          <w:tcPr>
            <w:tcW w:w="567" w:type="dxa"/>
            <w:vAlign w:val="center"/>
          </w:tcPr>
          <w:p w:rsidR="007678A9" w:rsidRPr="0056157B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Pr="0056157B" w:rsidRDefault="007678A9" w:rsidP="00BC6212">
            <w:pPr>
              <w:jc w:val="center"/>
            </w:pPr>
            <w:r>
              <w:t>6,0</w:t>
            </w:r>
          </w:p>
        </w:tc>
        <w:tc>
          <w:tcPr>
            <w:tcW w:w="1134" w:type="dxa"/>
          </w:tcPr>
          <w:p w:rsidR="007678A9" w:rsidRPr="009F3EC0" w:rsidRDefault="007678A9" w:rsidP="00BC621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678A9" w:rsidRPr="009F3EC0" w:rsidRDefault="007678A9" w:rsidP="00BC6212">
            <w:pPr>
              <w:jc w:val="center"/>
            </w:pPr>
            <w:r>
              <w:t>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05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02 999</w:t>
            </w:r>
            <w:r>
              <w:rPr>
                <w:lang w:val="en-US"/>
              </w:rPr>
              <w:t>90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 w:rsidRPr="00EA1B94">
              <w:t>6,0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rPr>
                <w:color w:val="000000"/>
              </w:rPr>
              <w:t>Прочие мероприятия по  благоустройству населенных пунктов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05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7678A9" w:rsidRPr="0003344A" w:rsidRDefault="007678A9" w:rsidP="00BC6212">
            <w:pPr>
              <w:jc w:val="center"/>
            </w:pPr>
            <w:r>
              <w:t>07</w:t>
            </w:r>
            <w:r w:rsidRPr="0003344A">
              <w:t xml:space="preserve"> 0 0</w:t>
            </w:r>
            <w:r>
              <w:t>3</w:t>
            </w:r>
            <w:r w:rsidRPr="0003344A">
              <w:t xml:space="preserve"> 00000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Pr="004D20B5" w:rsidRDefault="007678A9" w:rsidP="00BC6212">
            <w:pPr>
              <w:spacing w:line="480" w:lineRule="auto"/>
              <w:jc w:val="center"/>
            </w:pPr>
            <w:r>
              <w:t>33,0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>Реализация мероприятий муниципальной программы  «Благоустройство территории  Тогодского сельского поселения на 2017-2019 годы»</w:t>
            </w:r>
          </w:p>
        </w:tc>
        <w:tc>
          <w:tcPr>
            <w:tcW w:w="567" w:type="dxa"/>
          </w:tcPr>
          <w:p w:rsidR="007678A9" w:rsidRPr="004D20B5" w:rsidRDefault="007678A9" w:rsidP="00BC6212">
            <w:r>
              <w:t>05</w:t>
            </w:r>
          </w:p>
        </w:tc>
        <w:tc>
          <w:tcPr>
            <w:tcW w:w="567" w:type="dxa"/>
          </w:tcPr>
          <w:p w:rsidR="007678A9" w:rsidRPr="004D20B5" w:rsidRDefault="007678A9" w:rsidP="00BC6212">
            <w:r>
              <w:t>03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Pr="004D20B5" w:rsidRDefault="007678A9" w:rsidP="00BC6212">
            <w:pPr>
              <w:spacing w:line="480" w:lineRule="auto"/>
              <w:jc w:val="center"/>
            </w:pPr>
            <w:r>
              <w:t>33,0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Default="007678A9" w:rsidP="00BC621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  <w:p w:rsidR="007678A9" w:rsidRPr="00D22E28" w:rsidRDefault="007678A9" w:rsidP="00BC6212"/>
        </w:tc>
        <w:tc>
          <w:tcPr>
            <w:tcW w:w="567" w:type="dxa"/>
          </w:tcPr>
          <w:p w:rsidR="007678A9" w:rsidRPr="004D20B5" w:rsidRDefault="007678A9" w:rsidP="00BC6212">
            <w:r>
              <w:t>05</w:t>
            </w:r>
          </w:p>
        </w:tc>
        <w:tc>
          <w:tcPr>
            <w:tcW w:w="567" w:type="dxa"/>
          </w:tcPr>
          <w:p w:rsidR="007678A9" w:rsidRPr="004D20B5" w:rsidRDefault="007678A9" w:rsidP="00BC6212">
            <w:r>
              <w:t>03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7678A9" w:rsidRPr="004D20B5" w:rsidRDefault="007678A9" w:rsidP="00BC6212">
            <w:pPr>
              <w:spacing w:line="480" w:lineRule="auto"/>
              <w:jc w:val="center"/>
            </w:pPr>
            <w:r>
              <w:t>33,0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</w:tr>
      <w:tr w:rsidR="007678A9" w:rsidRPr="004D20B5" w:rsidTr="009A7332">
        <w:trPr>
          <w:trHeight w:val="273"/>
        </w:trPr>
        <w:tc>
          <w:tcPr>
            <w:tcW w:w="3828" w:type="dxa"/>
            <w:gridSpan w:val="2"/>
          </w:tcPr>
          <w:p w:rsidR="007678A9" w:rsidRPr="003F1D2D" w:rsidRDefault="007678A9" w:rsidP="00BC6212">
            <w:pPr>
              <w:spacing w:line="240" w:lineRule="exact"/>
            </w:pPr>
            <w:r w:rsidRPr="003F1D2D">
              <w:t>Муниципальная программа Тогодского сельского поселения</w:t>
            </w:r>
          </w:p>
          <w:p w:rsidR="007678A9" w:rsidRPr="003F1D2D" w:rsidRDefault="007678A9" w:rsidP="00BC6212">
            <w:pPr>
              <w:spacing w:line="240" w:lineRule="exact"/>
            </w:pPr>
            <w:r w:rsidRPr="003F1D2D">
              <w:rPr>
                <w:bCs/>
              </w:rPr>
              <w:t>«Устойчивое развитие сельских территорий в Тогодском сельском поселении</w:t>
            </w:r>
            <w:r w:rsidRPr="003F1D2D">
              <w:t xml:space="preserve"> на 2019-2020 годы»</w:t>
            </w:r>
          </w:p>
          <w:p w:rsidR="007678A9" w:rsidRPr="0022682C" w:rsidRDefault="007678A9" w:rsidP="00BC6212">
            <w:pPr>
              <w:rPr>
                <w:rStyle w:val="s1"/>
              </w:rPr>
            </w:pPr>
          </w:p>
        </w:tc>
        <w:tc>
          <w:tcPr>
            <w:tcW w:w="567" w:type="dxa"/>
          </w:tcPr>
          <w:p w:rsidR="007678A9" w:rsidRDefault="007678A9" w:rsidP="00BC6212">
            <w:r>
              <w:t>05</w:t>
            </w:r>
          </w:p>
        </w:tc>
        <w:tc>
          <w:tcPr>
            <w:tcW w:w="567" w:type="dxa"/>
          </w:tcPr>
          <w:p w:rsidR="007678A9" w:rsidRDefault="007678A9" w:rsidP="00BC6212">
            <w:r>
              <w:t>03</w:t>
            </w:r>
          </w:p>
          <w:p w:rsidR="007678A9" w:rsidRDefault="007678A9" w:rsidP="00BC6212"/>
        </w:tc>
        <w:tc>
          <w:tcPr>
            <w:tcW w:w="1418" w:type="dxa"/>
            <w:vAlign w:val="center"/>
          </w:tcPr>
          <w:p w:rsidR="007678A9" w:rsidRDefault="007678A9" w:rsidP="00BC6212">
            <w:pPr>
              <w:jc w:val="center"/>
            </w:pPr>
            <w:r>
              <w:t>10 0 00 00000</w:t>
            </w:r>
          </w:p>
        </w:tc>
        <w:tc>
          <w:tcPr>
            <w:tcW w:w="567" w:type="dxa"/>
            <w:vAlign w:val="center"/>
          </w:tcPr>
          <w:p w:rsidR="007678A9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220,4</w:t>
            </w:r>
          </w:p>
        </w:tc>
        <w:tc>
          <w:tcPr>
            <w:tcW w:w="1134" w:type="dxa"/>
          </w:tcPr>
          <w:p w:rsidR="007678A9" w:rsidRPr="00A032D4" w:rsidRDefault="007678A9" w:rsidP="00BC6212">
            <w:pPr>
              <w:jc w:val="center"/>
            </w:pPr>
            <w:r>
              <w:t>40,0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</w:tr>
      <w:tr w:rsidR="007678A9" w:rsidRPr="004D20B5" w:rsidTr="009A7332">
        <w:trPr>
          <w:trHeight w:val="273"/>
        </w:trPr>
        <w:tc>
          <w:tcPr>
            <w:tcW w:w="3828" w:type="dxa"/>
            <w:gridSpan w:val="2"/>
          </w:tcPr>
          <w:p w:rsidR="007678A9" w:rsidRPr="00347EC2" w:rsidRDefault="007678A9" w:rsidP="00BC6212">
            <w:pPr>
              <w:rPr>
                <w:rStyle w:val="s1"/>
              </w:rPr>
            </w:pPr>
            <w:r w:rsidRPr="00347EC2">
              <w:t>Поддержка  местных инициатив граждан, проживающих в сельской местности</w:t>
            </w:r>
          </w:p>
        </w:tc>
        <w:tc>
          <w:tcPr>
            <w:tcW w:w="567" w:type="dxa"/>
          </w:tcPr>
          <w:p w:rsidR="007678A9" w:rsidRDefault="007678A9" w:rsidP="00BC6212">
            <w:r>
              <w:t>05</w:t>
            </w:r>
          </w:p>
        </w:tc>
        <w:tc>
          <w:tcPr>
            <w:tcW w:w="567" w:type="dxa"/>
          </w:tcPr>
          <w:p w:rsidR="007678A9" w:rsidRDefault="007678A9" w:rsidP="00BC6212">
            <w:r>
              <w:t>03</w:t>
            </w:r>
          </w:p>
          <w:p w:rsidR="007678A9" w:rsidRDefault="007678A9" w:rsidP="00BC6212"/>
        </w:tc>
        <w:tc>
          <w:tcPr>
            <w:tcW w:w="1418" w:type="dxa"/>
            <w:vAlign w:val="center"/>
          </w:tcPr>
          <w:p w:rsidR="007678A9" w:rsidRDefault="007678A9" w:rsidP="00BC6212">
            <w:pPr>
              <w:jc w:val="center"/>
            </w:pPr>
            <w:r>
              <w:t>10 0 01 00000</w:t>
            </w:r>
          </w:p>
        </w:tc>
        <w:tc>
          <w:tcPr>
            <w:tcW w:w="567" w:type="dxa"/>
            <w:vAlign w:val="center"/>
          </w:tcPr>
          <w:p w:rsidR="007678A9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220,4</w:t>
            </w:r>
          </w:p>
        </w:tc>
        <w:tc>
          <w:tcPr>
            <w:tcW w:w="1134" w:type="dxa"/>
          </w:tcPr>
          <w:p w:rsidR="007678A9" w:rsidRPr="00A032D4" w:rsidRDefault="007678A9" w:rsidP="00BC6212">
            <w:pPr>
              <w:jc w:val="center"/>
            </w:pPr>
            <w:r>
              <w:t>40,0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</w:tr>
      <w:tr w:rsidR="007678A9" w:rsidRPr="004D20B5" w:rsidTr="009A7332">
        <w:trPr>
          <w:trHeight w:val="273"/>
        </w:trPr>
        <w:tc>
          <w:tcPr>
            <w:tcW w:w="3828" w:type="dxa"/>
            <w:gridSpan w:val="2"/>
          </w:tcPr>
          <w:p w:rsidR="007678A9" w:rsidRPr="003F1D2D" w:rsidRDefault="007678A9" w:rsidP="00BC6212">
            <w:pPr>
              <w:spacing w:line="240" w:lineRule="exact"/>
            </w:pPr>
            <w:r w:rsidRPr="0022682C">
              <w:t xml:space="preserve">Реализация мероприятий </w:t>
            </w:r>
            <w:r>
              <w:t>м</w:t>
            </w:r>
            <w:r w:rsidRPr="003F1D2D">
              <w:t>униципальн</w:t>
            </w:r>
            <w:r>
              <w:t>ой</w:t>
            </w:r>
            <w:r w:rsidRPr="003F1D2D">
              <w:t xml:space="preserve"> программ</w:t>
            </w:r>
            <w:r>
              <w:t xml:space="preserve">ы </w:t>
            </w:r>
            <w:r w:rsidRPr="003F1D2D">
              <w:t>Тогодского сельского поселения</w:t>
            </w:r>
          </w:p>
          <w:p w:rsidR="007678A9" w:rsidRPr="00D21282" w:rsidRDefault="007678A9" w:rsidP="00BC6212">
            <w:pPr>
              <w:spacing w:line="240" w:lineRule="exact"/>
              <w:rPr>
                <w:rStyle w:val="s1"/>
              </w:rPr>
            </w:pPr>
            <w:r w:rsidRPr="003F1D2D">
              <w:rPr>
                <w:bCs/>
              </w:rPr>
              <w:t>«Устойчивое развитие сельских территорий в Тогодском сельском поселении</w:t>
            </w:r>
            <w:r w:rsidRPr="003F1D2D">
              <w:t xml:space="preserve"> на 2019-2020 годы»</w:t>
            </w:r>
          </w:p>
        </w:tc>
        <w:tc>
          <w:tcPr>
            <w:tcW w:w="567" w:type="dxa"/>
          </w:tcPr>
          <w:p w:rsidR="007678A9" w:rsidRDefault="007678A9" w:rsidP="00BC6212">
            <w:r>
              <w:t>05</w:t>
            </w:r>
          </w:p>
        </w:tc>
        <w:tc>
          <w:tcPr>
            <w:tcW w:w="567" w:type="dxa"/>
          </w:tcPr>
          <w:p w:rsidR="007678A9" w:rsidRDefault="007678A9" w:rsidP="00BC6212">
            <w:r>
              <w:t>03</w:t>
            </w:r>
          </w:p>
        </w:tc>
        <w:tc>
          <w:tcPr>
            <w:tcW w:w="1418" w:type="dxa"/>
            <w:vAlign w:val="center"/>
          </w:tcPr>
          <w:p w:rsidR="007678A9" w:rsidRPr="00B37792" w:rsidRDefault="007678A9" w:rsidP="00BC6212">
            <w:pPr>
              <w:jc w:val="center"/>
              <w:rPr>
                <w:lang w:val="en-US"/>
              </w:rPr>
            </w:pPr>
            <w:r>
              <w:t xml:space="preserve">10 0 01 </w:t>
            </w:r>
            <w:r>
              <w:rPr>
                <w:lang w:val="en-US"/>
              </w:rPr>
              <w:t>L5675</w:t>
            </w:r>
          </w:p>
        </w:tc>
        <w:tc>
          <w:tcPr>
            <w:tcW w:w="567" w:type="dxa"/>
            <w:vAlign w:val="center"/>
          </w:tcPr>
          <w:p w:rsidR="007678A9" w:rsidRPr="00B37792" w:rsidRDefault="007678A9" w:rsidP="00BC6212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</w:tcPr>
          <w:p w:rsidR="007678A9" w:rsidRPr="00071F13" w:rsidRDefault="007678A9" w:rsidP="00BC6212">
            <w:pPr>
              <w:spacing w:line="480" w:lineRule="auto"/>
              <w:jc w:val="center"/>
            </w:pPr>
            <w:r>
              <w:t>220,4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>
              <w:t>40,0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</w:tr>
      <w:tr w:rsidR="007678A9" w:rsidRPr="004D20B5" w:rsidTr="009A7332">
        <w:trPr>
          <w:trHeight w:val="273"/>
        </w:trPr>
        <w:tc>
          <w:tcPr>
            <w:tcW w:w="3828" w:type="dxa"/>
            <w:gridSpan w:val="2"/>
          </w:tcPr>
          <w:p w:rsidR="007678A9" w:rsidRPr="00D21282" w:rsidRDefault="007678A9" w:rsidP="00BC6212">
            <w:pPr>
              <w:rPr>
                <w:rStyle w:val="s1"/>
              </w:rPr>
            </w:pPr>
            <w:r w:rsidRPr="00D212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78A9" w:rsidRDefault="007678A9" w:rsidP="00BC6212">
            <w:r>
              <w:t>05</w:t>
            </w:r>
          </w:p>
        </w:tc>
        <w:tc>
          <w:tcPr>
            <w:tcW w:w="567" w:type="dxa"/>
          </w:tcPr>
          <w:p w:rsidR="007678A9" w:rsidRDefault="007678A9" w:rsidP="00BC6212">
            <w:r>
              <w:t>03</w:t>
            </w:r>
          </w:p>
        </w:tc>
        <w:tc>
          <w:tcPr>
            <w:tcW w:w="1418" w:type="dxa"/>
            <w:vAlign w:val="center"/>
          </w:tcPr>
          <w:p w:rsidR="007678A9" w:rsidRPr="00B37792" w:rsidRDefault="007678A9" w:rsidP="00BC6212">
            <w:pPr>
              <w:jc w:val="center"/>
              <w:rPr>
                <w:lang w:val="en-US"/>
              </w:rPr>
            </w:pPr>
            <w:r>
              <w:t xml:space="preserve">10 0 01 </w:t>
            </w:r>
            <w:r>
              <w:rPr>
                <w:lang w:val="en-US"/>
              </w:rPr>
              <w:t>L5675</w:t>
            </w:r>
          </w:p>
        </w:tc>
        <w:tc>
          <w:tcPr>
            <w:tcW w:w="567" w:type="dxa"/>
            <w:vAlign w:val="center"/>
          </w:tcPr>
          <w:p w:rsidR="007678A9" w:rsidRPr="00B37792" w:rsidRDefault="007678A9" w:rsidP="00BC621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134" w:type="dxa"/>
          </w:tcPr>
          <w:p w:rsidR="007678A9" w:rsidRPr="00071F13" w:rsidRDefault="007678A9" w:rsidP="00BC6212">
            <w:pPr>
              <w:spacing w:line="480" w:lineRule="auto"/>
              <w:jc w:val="center"/>
            </w:pPr>
            <w:r>
              <w:t>220,4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>
              <w:t>40,0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>Непрограммные направления</w:t>
            </w:r>
          </w:p>
        </w:tc>
        <w:tc>
          <w:tcPr>
            <w:tcW w:w="567" w:type="dxa"/>
            <w:vAlign w:val="center"/>
          </w:tcPr>
          <w:p w:rsidR="007678A9" w:rsidRPr="00864719" w:rsidRDefault="007678A9" w:rsidP="00BC6212">
            <w:pPr>
              <w:jc w:val="center"/>
            </w:pPr>
            <w:r w:rsidRPr="00864719">
              <w:t>0</w:t>
            </w:r>
            <w:r>
              <w:t>5</w:t>
            </w:r>
          </w:p>
        </w:tc>
        <w:tc>
          <w:tcPr>
            <w:tcW w:w="567" w:type="dxa"/>
            <w:vAlign w:val="center"/>
          </w:tcPr>
          <w:p w:rsidR="007678A9" w:rsidRPr="00864719" w:rsidRDefault="007678A9" w:rsidP="00BC6212">
            <w:pPr>
              <w:jc w:val="center"/>
            </w:pPr>
            <w:r w:rsidRPr="00864719">
              <w:t>0</w:t>
            </w:r>
            <w:r>
              <w:t>3</w:t>
            </w:r>
          </w:p>
        </w:tc>
        <w:tc>
          <w:tcPr>
            <w:tcW w:w="1418" w:type="dxa"/>
            <w:vAlign w:val="center"/>
          </w:tcPr>
          <w:p w:rsidR="007678A9" w:rsidRPr="00864719" w:rsidRDefault="007678A9" w:rsidP="00BC621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70,0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>
              <w:t>448,2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>
              <w:t>448,2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>Благоустройство территории сельского поселения</w:t>
            </w:r>
          </w:p>
        </w:tc>
        <w:tc>
          <w:tcPr>
            <w:tcW w:w="567" w:type="dxa"/>
            <w:vAlign w:val="center"/>
          </w:tcPr>
          <w:p w:rsidR="007678A9" w:rsidRPr="0003344A" w:rsidRDefault="007678A9" w:rsidP="00BC6212">
            <w:pPr>
              <w:jc w:val="center"/>
            </w:pPr>
            <w:r w:rsidRPr="0003344A">
              <w:t>05</w:t>
            </w:r>
          </w:p>
        </w:tc>
        <w:tc>
          <w:tcPr>
            <w:tcW w:w="567" w:type="dxa"/>
            <w:vAlign w:val="center"/>
          </w:tcPr>
          <w:p w:rsidR="007678A9" w:rsidRPr="0003344A" w:rsidRDefault="007678A9" w:rsidP="00BC6212">
            <w:pPr>
              <w:jc w:val="center"/>
            </w:pPr>
            <w:r w:rsidRPr="0003344A">
              <w:t>03</w:t>
            </w:r>
          </w:p>
        </w:tc>
        <w:tc>
          <w:tcPr>
            <w:tcW w:w="1418" w:type="dxa"/>
            <w:vAlign w:val="center"/>
          </w:tcPr>
          <w:p w:rsidR="007678A9" w:rsidRPr="0003344A" w:rsidRDefault="007678A9" w:rsidP="00BC6212">
            <w:pPr>
              <w:jc w:val="center"/>
            </w:pPr>
            <w:r w:rsidRPr="0003344A">
              <w:t>94 0 00 00000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70,0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>
              <w:t>448,2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>
              <w:t>448,2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>Уличное освещение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>
              <w:t>382,0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>
              <w:t>382,0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>
              <w:t>382,0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>
              <w:t>382,0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>Организация и содержание мест захоронения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>
              <w:t>8,0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>
              <w:t>8,0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>
              <w:t>8,0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>
              <w:t>8,0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>Прочие мероприятия по благоустройству сельского поселения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2312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70,0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>
              <w:t>58,2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>
              <w:t>58,2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 w:rsidRPr="004D20B5">
              <w:t>94</w:t>
            </w:r>
            <w:r>
              <w:t xml:space="preserve"> 0 0</w:t>
            </w:r>
            <w:r w:rsidRPr="004D20B5">
              <w:t>02312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70,0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>
              <w:t>58,2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>
              <w:t>58,2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pPr>
              <w:rPr>
                <w:b/>
              </w:rPr>
            </w:pPr>
            <w:r w:rsidRPr="0022682C">
              <w:rPr>
                <w:b/>
              </w:rPr>
              <w:t>Образование</w:t>
            </w:r>
          </w:p>
        </w:tc>
        <w:tc>
          <w:tcPr>
            <w:tcW w:w="567" w:type="dxa"/>
          </w:tcPr>
          <w:p w:rsidR="007678A9" w:rsidRPr="004D20B5" w:rsidRDefault="007678A9" w:rsidP="00BC6212">
            <w:pPr>
              <w:rPr>
                <w:b/>
              </w:rPr>
            </w:pPr>
            <w:r w:rsidRPr="004D20B5">
              <w:rPr>
                <w:b/>
              </w:rPr>
              <w:t>07</w:t>
            </w:r>
          </w:p>
        </w:tc>
        <w:tc>
          <w:tcPr>
            <w:tcW w:w="567" w:type="dxa"/>
          </w:tcPr>
          <w:p w:rsidR="007678A9" w:rsidRPr="004D20B5" w:rsidRDefault="007678A9" w:rsidP="00BC6212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678A9" w:rsidRPr="004D20B5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20,7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</w:tcPr>
          <w:p w:rsidR="007678A9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pPr>
              <w:rPr>
                <w:b/>
              </w:rPr>
            </w:pPr>
            <w:r w:rsidRPr="0022682C">
              <w:rPr>
                <w:b/>
              </w:rPr>
              <w:t>Молодёжная политика и оздоровление детей</w:t>
            </w:r>
          </w:p>
        </w:tc>
        <w:tc>
          <w:tcPr>
            <w:tcW w:w="567" w:type="dxa"/>
          </w:tcPr>
          <w:p w:rsidR="007678A9" w:rsidRPr="00864719" w:rsidRDefault="007678A9" w:rsidP="00BC6212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</w:tcPr>
          <w:p w:rsidR="007678A9" w:rsidRPr="00864719" w:rsidRDefault="007678A9" w:rsidP="00BC6212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418" w:type="dxa"/>
            <w:vAlign w:val="center"/>
          </w:tcPr>
          <w:p w:rsidR="007678A9" w:rsidRPr="00864719" w:rsidRDefault="007678A9" w:rsidP="00BC621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7678A9" w:rsidRPr="00864719" w:rsidRDefault="007678A9" w:rsidP="00BC621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678A9" w:rsidRPr="004D20B5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20,7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</w:tcPr>
          <w:p w:rsidR="007678A9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>Непрограммные направления</w:t>
            </w:r>
          </w:p>
        </w:tc>
        <w:tc>
          <w:tcPr>
            <w:tcW w:w="567" w:type="dxa"/>
          </w:tcPr>
          <w:p w:rsidR="007678A9" w:rsidRPr="0012012F" w:rsidRDefault="007678A9" w:rsidP="00BC6212">
            <w:r w:rsidRPr="0012012F">
              <w:t>07</w:t>
            </w:r>
          </w:p>
        </w:tc>
        <w:tc>
          <w:tcPr>
            <w:tcW w:w="567" w:type="dxa"/>
          </w:tcPr>
          <w:p w:rsidR="007678A9" w:rsidRPr="0012012F" w:rsidRDefault="007678A9" w:rsidP="00BC6212">
            <w:r w:rsidRPr="0012012F">
              <w:t>07</w:t>
            </w:r>
          </w:p>
        </w:tc>
        <w:tc>
          <w:tcPr>
            <w:tcW w:w="1418" w:type="dxa"/>
            <w:vAlign w:val="center"/>
          </w:tcPr>
          <w:p w:rsidR="007678A9" w:rsidRPr="0012012F" w:rsidRDefault="007678A9" w:rsidP="00BC6212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7678A9" w:rsidRPr="0012012F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Pr="00BD4520" w:rsidRDefault="007678A9" w:rsidP="00BC621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</w:tcPr>
          <w:p w:rsidR="007678A9" w:rsidRPr="00BD4520" w:rsidRDefault="007678A9" w:rsidP="00BC621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</w:tcPr>
          <w:p w:rsidR="007678A9" w:rsidRPr="00BD4520" w:rsidRDefault="007678A9" w:rsidP="00BC6212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pPr>
              <w:rPr>
                <w:color w:val="000000"/>
              </w:rPr>
            </w:pPr>
            <w:r w:rsidRPr="0022682C">
              <w:rPr>
                <w:color w:val="000000"/>
              </w:rPr>
              <w:t xml:space="preserve">Прочие  расходы, не отнесенные к муниципальным программам Тогодского сельского поселения </w:t>
            </w:r>
          </w:p>
          <w:p w:rsidR="007678A9" w:rsidRPr="0022682C" w:rsidRDefault="007678A9" w:rsidP="00BC6212"/>
        </w:tc>
        <w:tc>
          <w:tcPr>
            <w:tcW w:w="567" w:type="dxa"/>
          </w:tcPr>
          <w:p w:rsidR="007678A9" w:rsidRPr="0012012F" w:rsidRDefault="007678A9" w:rsidP="00BC6212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7678A9" w:rsidRPr="0012012F" w:rsidRDefault="007678A9" w:rsidP="00BC6212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7678A9" w:rsidRPr="0012012F" w:rsidRDefault="007678A9" w:rsidP="00BC621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920</w:t>
            </w:r>
            <w:r w:rsidRPr="0012012F">
              <w:rPr>
                <w:bCs/>
                <w:smallCaps/>
                <w:color w:val="000000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7678A9" w:rsidRPr="0012012F" w:rsidRDefault="007678A9" w:rsidP="00BC621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7678A9" w:rsidRPr="00BD4520" w:rsidRDefault="007678A9" w:rsidP="00BC621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</w:tcPr>
          <w:p w:rsidR="007678A9" w:rsidRPr="00BD4520" w:rsidRDefault="007678A9" w:rsidP="00BC621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</w:tcPr>
          <w:p w:rsidR="007678A9" w:rsidRPr="00BD4520" w:rsidRDefault="007678A9" w:rsidP="00BC6212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>Проведение мероприятий для детей и молодёжи</w:t>
            </w:r>
          </w:p>
        </w:tc>
        <w:tc>
          <w:tcPr>
            <w:tcW w:w="567" w:type="dxa"/>
          </w:tcPr>
          <w:p w:rsidR="007678A9" w:rsidRPr="001E7A53" w:rsidRDefault="007678A9" w:rsidP="00BC621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7678A9" w:rsidRPr="001E7A53" w:rsidRDefault="007678A9" w:rsidP="00BC621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7678A9" w:rsidRPr="001E7A53" w:rsidRDefault="007678A9" w:rsidP="00BC621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vAlign w:val="center"/>
          </w:tcPr>
          <w:p w:rsidR="007678A9" w:rsidRPr="001E7A53" w:rsidRDefault="007678A9" w:rsidP="00BC621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7678A9" w:rsidRPr="00BD4520" w:rsidRDefault="007678A9" w:rsidP="00BC621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</w:tcPr>
          <w:p w:rsidR="007678A9" w:rsidRPr="00BD4520" w:rsidRDefault="007678A9" w:rsidP="00BC621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</w:tcPr>
          <w:p w:rsidR="007678A9" w:rsidRPr="00BD4520" w:rsidRDefault="007678A9" w:rsidP="00BC6212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pPr>
              <w:rPr>
                <w:b/>
                <w:bCs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78A9" w:rsidRPr="001E7A53" w:rsidRDefault="007678A9" w:rsidP="00BC621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7678A9" w:rsidRPr="001E7A53" w:rsidRDefault="007678A9" w:rsidP="00BC621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7678A9" w:rsidRPr="001E7A53" w:rsidRDefault="007678A9" w:rsidP="00BC621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vAlign w:val="center"/>
          </w:tcPr>
          <w:p w:rsidR="007678A9" w:rsidRPr="001E7A53" w:rsidRDefault="007678A9" w:rsidP="00BC621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134" w:type="dxa"/>
          </w:tcPr>
          <w:p w:rsidR="007678A9" w:rsidRPr="00BD4520" w:rsidRDefault="007678A9" w:rsidP="00BC621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</w:tcPr>
          <w:p w:rsidR="007678A9" w:rsidRPr="00BD4520" w:rsidRDefault="007678A9" w:rsidP="00BC621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</w:tcPr>
          <w:p w:rsidR="007678A9" w:rsidRPr="00BD4520" w:rsidRDefault="007678A9" w:rsidP="00BC6212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 xml:space="preserve">Межбюджетные трансферты </w:t>
            </w:r>
          </w:p>
        </w:tc>
        <w:tc>
          <w:tcPr>
            <w:tcW w:w="567" w:type="dxa"/>
          </w:tcPr>
          <w:p w:rsidR="007678A9" w:rsidRPr="00AB51D1" w:rsidRDefault="007678A9" w:rsidP="00BC6212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7678A9" w:rsidRPr="00AB51D1" w:rsidRDefault="007678A9" w:rsidP="00BC6212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7678A9" w:rsidRPr="00AB51D1" w:rsidRDefault="007678A9" w:rsidP="00BC6212">
            <w:pPr>
              <w:jc w:val="center"/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97 4 00 00000</w:t>
            </w:r>
          </w:p>
        </w:tc>
        <w:tc>
          <w:tcPr>
            <w:tcW w:w="567" w:type="dxa"/>
            <w:vAlign w:val="center"/>
          </w:tcPr>
          <w:p w:rsidR="007678A9" w:rsidRPr="00AB51D1" w:rsidRDefault="007678A9" w:rsidP="00BC621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7678A9" w:rsidRPr="00AB51D1" w:rsidRDefault="007678A9" w:rsidP="00BC6212">
            <w:pPr>
              <w:spacing w:line="480" w:lineRule="auto"/>
              <w:jc w:val="center"/>
            </w:pPr>
            <w:r>
              <w:t>17,7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 xml:space="preserve">Межбюджетные трансферты бюджету муниципального района на осуществлении переданных полномочий по организации и осуществлению мероприятий по работе с детьми и молодежью </w:t>
            </w:r>
          </w:p>
        </w:tc>
        <w:tc>
          <w:tcPr>
            <w:tcW w:w="567" w:type="dxa"/>
          </w:tcPr>
          <w:p w:rsidR="007678A9" w:rsidRDefault="007678A9" w:rsidP="00BC621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7678A9" w:rsidRDefault="007678A9" w:rsidP="00BC621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7678A9" w:rsidRDefault="007678A9" w:rsidP="00BC621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vAlign w:val="center"/>
          </w:tcPr>
          <w:p w:rsidR="007678A9" w:rsidRDefault="007678A9" w:rsidP="00BC621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17,7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pPr>
              <w:rPr>
                <w:bCs/>
              </w:rPr>
            </w:pPr>
            <w:r w:rsidRPr="0022682C">
              <w:t>Иные межбюджетные трансферты</w:t>
            </w:r>
          </w:p>
        </w:tc>
        <w:tc>
          <w:tcPr>
            <w:tcW w:w="567" w:type="dxa"/>
          </w:tcPr>
          <w:p w:rsidR="007678A9" w:rsidRDefault="007678A9" w:rsidP="00BC621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7678A9" w:rsidRDefault="007678A9" w:rsidP="00BC621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7678A9" w:rsidRDefault="007678A9" w:rsidP="00BC621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vAlign w:val="center"/>
          </w:tcPr>
          <w:p w:rsidR="007678A9" w:rsidRDefault="007678A9" w:rsidP="00BC621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540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17,7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pPr>
              <w:rPr>
                <w:rStyle w:val="s1"/>
                <w:b/>
              </w:rPr>
            </w:pPr>
            <w:r w:rsidRPr="0022682C">
              <w:rPr>
                <w:rStyle w:val="s1"/>
                <w:b/>
              </w:rPr>
              <w:t>Культура, кинематография</w:t>
            </w:r>
          </w:p>
        </w:tc>
        <w:tc>
          <w:tcPr>
            <w:tcW w:w="567" w:type="dxa"/>
          </w:tcPr>
          <w:p w:rsidR="007678A9" w:rsidRPr="00B864E1" w:rsidRDefault="007678A9" w:rsidP="00BC6212">
            <w:pPr>
              <w:rPr>
                <w:b/>
              </w:rPr>
            </w:pPr>
            <w:r w:rsidRPr="00B864E1">
              <w:rPr>
                <w:b/>
              </w:rPr>
              <w:t>08</w:t>
            </w:r>
          </w:p>
        </w:tc>
        <w:tc>
          <w:tcPr>
            <w:tcW w:w="567" w:type="dxa"/>
          </w:tcPr>
          <w:p w:rsidR="007678A9" w:rsidRDefault="007678A9" w:rsidP="00BC6212"/>
        </w:tc>
        <w:tc>
          <w:tcPr>
            <w:tcW w:w="1418" w:type="dxa"/>
            <w:vAlign w:val="center"/>
          </w:tcPr>
          <w:p w:rsidR="007678A9" w:rsidRDefault="007678A9" w:rsidP="00BC6212">
            <w:pPr>
              <w:jc w:val="center"/>
              <w:rPr>
                <w:smallCap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7678A9" w:rsidRPr="00B864E1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30,7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13,5</w:t>
            </w:r>
          </w:p>
        </w:tc>
        <w:tc>
          <w:tcPr>
            <w:tcW w:w="992" w:type="dxa"/>
          </w:tcPr>
          <w:p w:rsidR="007678A9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13,5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pPr>
              <w:rPr>
                <w:b/>
              </w:rPr>
            </w:pPr>
            <w:r w:rsidRPr="0022682C">
              <w:rPr>
                <w:b/>
              </w:rPr>
              <w:t>Культура</w:t>
            </w:r>
          </w:p>
        </w:tc>
        <w:tc>
          <w:tcPr>
            <w:tcW w:w="567" w:type="dxa"/>
          </w:tcPr>
          <w:p w:rsidR="007678A9" w:rsidRPr="00932B7C" w:rsidRDefault="007678A9" w:rsidP="00BC6212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567" w:type="dxa"/>
          </w:tcPr>
          <w:p w:rsidR="007678A9" w:rsidRPr="00932B7C" w:rsidRDefault="007678A9" w:rsidP="00BC6212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18" w:type="dxa"/>
            <w:vAlign w:val="center"/>
          </w:tcPr>
          <w:p w:rsidR="007678A9" w:rsidRPr="00932B7C" w:rsidRDefault="007678A9" w:rsidP="00BC621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7678A9" w:rsidRPr="00932B7C" w:rsidRDefault="007678A9" w:rsidP="00BC621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30,7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13,5</w:t>
            </w:r>
          </w:p>
        </w:tc>
        <w:tc>
          <w:tcPr>
            <w:tcW w:w="992" w:type="dxa"/>
          </w:tcPr>
          <w:p w:rsidR="007678A9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13,5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pPr>
              <w:spacing w:before="240" w:after="120" w:line="240" w:lineRule="exact"/>
              <w:rPr>
                <w:b/>
              </w:rPr>
            </w:pPr>
            <w:r w:rsidRPr="0022682C">
              <w:t xml:space="preserve">Муниципальная программа </w:t>
            </w:r>
            <w:r w:rsidRPr="0022682C">
              <w:rPr>
                <w:bCs/>
              </w:rPr>
              <w:t xml:space="preserve">«Развитие культуры на территории  </w:t>
            </w:r>
            <w:r w:rsidRPr="0022682C">
              <w:t>Тогодского сельского поселения</w:t>
            </w:r>
            <w:r w:rsidRPr="0022682C">
              <w:rPr>
                <w:bCs/>
              </w:rPr>
              <w:t xml:space="preserve"> на 2017-2021 годы»</w:t>
            </w:r>
          </w:p>
        </w:tc>
        <w:tc>
          <w:tcPr>
            <w:tcW w:w="567" w:type="dxa"/>
          </w:tcPr>
          <w:p w:rsidR="007678A9" w:rsidRPr="0012012F" w:rsidRDefault="007678A9" w:rsidP="00BC6212">
            <w:r w:rsidRPr="0012012F">
              <w:t>08</w:t>
            </w:r>
          </w:p>
        </w:tc>
        <w:tc>
          <w:tcPr>
            <w:tcW w:w="567" w:type="dxa"/>
          </w:tcPr>
          <w:p w:rsidR="007678A9" w:rsidRPr="0012012F" w:rsidRDefault="007678A9" w:rsidP="00BC6212"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7678A9" w:rsidRPr="00864719" w:rsidRDefault="007678A9" w:rsidP="00BC6212">
            <w:pPr>
              <w:jc w:val="center"/>
            </w:pPr>
            <w:r>
              <w:t>08</w:t>
            </w:r>
            <w:r w:rsidRPr="00864719">
              <w:t xml:space="preserve"> 0 00 00000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678A9" w:rsidRPr="0012012F" w:rsidRDefault="007678A9" w:rsidP="00BC621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7678A9" w:rsidRPr="0012012F" w:rsidRDefault="007678A9" w:rsidP="00BC6212">
            <w:pPr>
              <w:spacing w:line="480" w:lineRule="auto"/>
              <w:jc w:val="center"/>
            </w:pPr>
            <w:r>
              <w:t>13,5</w:t>
            </w:r>
          </w:p>
        </w:tc>
        <w:tc>
          <w:tcPr>
            <w:tcW w:w="992" w:type="dxa"/>
          </w:tcPr>
          <w:p w:rsidR="007678A9" w:rsidRPr="0012012F" w:rsidRDefault="007678A9" w:rsidP="00BC6212">
            <w:pPr>
              <w:spacing w:line="480" w:lineRule="auto"/>
              <w:jc w:val="center"/>
            </w:pPr>
            <w:r>
              <w:t>13,5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>Создание условий для духовного развития населения, проведение общественно значимых мероприятий</w:t>
            </w:r>
          </w:p>
        </w:tc>
        <w:tc>
          <w:tcPr>
            <w:tcW w:w="567" w:type="dxa"/>
          </w:tcPr>
          <w:p w:rsidR="007678A9" w:rsidRPr="0012012F" w:rsidRDefault="007678A9" w:rsidP="00BC6212">
            <w:r w:rsidRPr="0012012F">
              <w:t>08</w:t>
            </w:r>
          </w:p>
        </w:tc>
        <w:tc>
          <w:tcPr>
            <w:tcW w:w="567" w:type="dxa"/>
          </w:tcPr>
          <w:p w:rsidR="007678A9" w:rsidRPr="0012012F" w:rsidRDefault="007678A9" w:rsidP="00BC6212"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7678A9" w:rsidRPr="0003344A" w:rsidRDefault="007678A9" w:rsidP="00BC6212">
            <w:pPr>
              <w:jc w:val="center"/>
            </w:pPr>
            <w:r>
              <w:t>08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678A9" w:rsidRPr="0012012F" w:rsidRDefault="007678A9" w:rsidP="00BC621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7678A9" w:rsidRPr="0012012F" w:rsidRDefault="007678A9" w:rsidP="00BC6212">
            <w:pPr>
              <w:spacing w:line="480" w:lineRule="auto"/>
              <w:jc w:val="center"/>
            </w:pPr>
            <w:r>
              <w:t>13,5</w:t>
            </w:r>
          </w:p>
        </w:tc>
        <w:tc>
          <w:tcPr>
            <w:tcW w:w="992" w:type="dxa"/>
          </w:tcPr>
          <w:p w:rsidR="007678A9" w:rsidRPr="0012012F" w:rsidRDefault="007678A9" w:rsidP="00BC6212">
            <w:pPr>
              <w:spacing w:line="480" w:lineRule="auto"/>
              <w:jc w:val="center"/>
            </w:pPr>
            <w:r>
              <w:t>13,5</w:t>
            </w:r>
          </w:p>
        </w:tc>
      </w:tr>
      <w:tr w:rsidR="007678A9" w:rsidRPr="004D20B5" w:rsidTr="009A7332"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 xml:space="preserve">Реализация мероприятий муниципальной программы  </w:t>
            </w:r>
            <w:r w:rsidRPr="0022682C">
              <w:rPr>
                <w:bCs/>
              </w:rPr>
              <w:t xml:space="preserve">«Развитие культуры на территории  </w:t>
            </w:r>
            <w:r w:rsidRPr="0022682C">
              <w:t>Тогодского сельского поселения</w:t>
            </w:r>
            <w:r w:rsidRPr="0022682C">
              <w:rPr>
                <w:bCs/>
              </w:rPr>
              <w:t xml:space="preserve"> на 2017-2021 годы»</w:t>
            </w:r>
          </w:p>
        </w:tc>
        <w:tc>
          <w:tcPr>
            <w:tcW w:w="567" w:type="dxa"/>
          </w:tcPr>
          <w:p w:rsidR="007678A9" w:rsidRPr="004D20B5" w:rsidRDefault="007678A9" w:rsidP="00BC6212">
            <w:r>
              <w:t>08</w:t>
            </w:r>
          </w:p>
        </w:tc>
        <w:tc>
          <w:tcPr>
            <w:tcW w:w="567" w:type="dxa"/>
          </w:tcPr>
          <w:p w:rsidR="007678A9" w:rsidRPr="004D20B5" w:rsidRDefault="007678A9" w:rsidP="00BC6212">
            <w:r>
              <w:t>01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t xml:space="preserve">08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Pr="0012012F" w:rsidRDefault="007678A9" w:rsidP="00BC621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7678A9" w:rsidRPr="0012012F" w:rsidRDefault="007678A9" w:rsidP="00BC6212">
            <w:pPr>
              <w:spacing w:line="480" w:lineRule="auto"/>
              <w:jc w:val="center"/>
            </w:pPr>
            <w:r>
              <w:t>13,5</w:t>
            </w:r>
          </w:p>
        </w:tc>
        <w:tc>
          <w:tcPr>
            <w:tcW w:w="992" w:type="dxa"/>
          </w:tcPr>
          <w:p w:rsidR="007678A9" w:rsidRPr="0012012F" w:rsidRDefault="007678A9" w:rsidP="00BC6212">
            <w:pPr>
              <w:spacing w:line="480" w:lineRule="auto"/>
              <w:jc w:val="center"/>
            </w:pPr>
            <w:r>
              <w:t>13,5</w:t>
            </w:r>
          </w:p>
        </w:tc>
      </w:tr>
      <w:tr w:rsidR="007678A9" w:rsidRPr="004D20B5" w:rsidTr="009A7332">
        <w:trPr>
          <w:trHeight w:val="189"/>
        </w:trPr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78A9" w:rsidRPr="004D20B5" w:rsidRDefault="007678A9" w:rsidP="00BC6212">
            <w:r>
              <w:t>08</w:t>
            </w:r>
          </w:p>
        </w:tc>
        <w:tc>
          <w:tcPr>
            <w:tcW w:w="567" w:type="dxa"/>
          </w:tcPr>
          <w:p w:rsidR="007678A9" w:rsidRPr="004D20B5" w:rsidRDefault="007678A9" w:rsidP="00BC6212">
            <w:r>
              <w:t>01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t xml:space="preserve">08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7678A9" w:rsidRPr="0012012F" w:rsidRDefault="007678A9" w:rsidP="00BC621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7678A9" w:rsidRPr="0012012F" w:rsidRDefault="007678A9" w:rsidP="00BC6212">
            <w:pPr>
              <w:spacing w:line="480" w:lineRule="auto"/>
              <w:jc w:val="center"/>
            </w:pPr>
            <w:r>
              <w:t>13,5</w:t>
            </w:r>
          </w:p>
        </w:tc>
        <w:tc>
          <w:tcPr>
            <w:tcW w:w="992" w:type="dxa"/>
          </w:tcPr>
          <w:p w:rsidR="007678A9" w:rsidRPr="0012012F" w:rsidRDefault="007678A9" w:rsidP="00BC6212">
            <w:pPr>
              <w:spacing w:line="480" w:lineRule="auto"/>
              <w:jc w:val="center"/>
            </w:pPr>
            <w:r>
              <w:t>13,5</w:t>
            </w:r>
          </w:p>
        </w:tc>
      </w:tr>
      <w:tr w:rsidR="007678A9" w:rsidRPr="004D20B5" w:rsidTr="009A7332">
        <w:trPr>
          <w:trHeight w:val="189"/>
        </w:trPr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 xml:space="preserve">Межбюджетные трансферты </w:t>
            </w:r>
          </w:p>
        </w:tc>
        <w:tc>
          <w:tcPr>
            <w:tcW w:w="567" w:type="dxa"/>
          </w:tcPr>
          <w:p w:rsidR="007678A9" w:rsidRPr="0012012F" w:rsidRDefault="007678A9" w:rsidP="00BC6212">
            <w:r w:rsidRPr="0012012F">
              <w:t>08</w:t>
            </w:r>
          </w:p>
        </w:tc>
        <w:tc>
          <w:tcPr>
            <w:tcW w:w="567" w:type="dxa"/>
          </w:tcPr>
          <w:p w:rsidR="007678A9" w:rsidRPr="0012012F" w:rsidRDefault="007678A9" w:rsidP="00BC6212"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7678A9" w:rsidRPr="0012012F" w:rsidRDefault="007678A9" w:rsidP="00BC6212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7678A9" w:rsidRPr="0012012F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Pr="0012012F" w:rsidRDefault="007678A9" w:rsidP="00BC6212">
            <w:pPr>
              <w:spacing w:line="480" w:lineRule="auto"/>
              <w:jc w:val="center"/>
            </w:pPr>
            <w:r>
              <w:t>17,7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</w:tr>
      <w:tr w:rsidR="007678A9" w:rsidRPr="004D20B5" w:rsidTr="009A7332">
        <w:trPr>
          <w:trHeight w:val="189"/>
        </w:trPr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>Межбюджетные трансферты бюджету муниципального района на осуществлении переданных полномочий по обеспечению мероприятий в сфере культуры</w:t>
            </w:r>
          </w:p>
        </w:tc>
        <w:tc>
          <w:tcPr>
            <w:tcW w:w="567" w:type="dxa"/>
          </w:tcPr>
          <w:p w:rsidR="007678A9" w:rsidRDefault="007678A9" w:rsidP="00BC6212">
            <w:r>
              <w:t>08</w:t>
            </w:r>
          </w:p>
        </w:tc>
        <w:tc>
          <w:tcPr>
            <w:tcW w:w="567" w:type="dxa"/>
          </w:tcPr>
          <w:p w:rsidR="007678A9" w:rsidRDefault="007678A9" w:rsidP="00BC6212">
            <w:r>
              <w:t>01</w:t>
            </w:r>
          </w:p>
        </w:tc>
        <w:tc>
          <w:tcPr>
            <w:tcW w:w="1418" w:type="dxa"/>
            <w:vAlign w:val="center"/>
          </w:tcPr>
          <w:p w:rsidR="007678A9" w:rsidRDefault="007678A9" w:rsidP="00BC6212">
            <w:pPr>
              <w:jc w:val="center"/>
            </w:pPr>
            <w:r>
              <w:t>97 4 00 93050</w:t>
            </w:r>
          </w:p>
        </w:tc>
        <w:tc>
          <w:tcPr>
            <w:tcW w:w="567" w:type="dxa"/>
            <w:vAlign w:val="center"/>
          </w:tcPr>
          <w:p w:rsidR="007678A9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17,7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</w:tr>
      <w:tr w:rsidR="007678A9" w:rsidRPr="004D20B5" w:rsidTr="009A7332">
        <w:trPr>
          <w:trHeight w:val="189"/>
        </w:trPr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>Иные межбюджетные трансферты</w:t>
            </w:r>
          </w:p>
        </w:tc>
        <w:tc>
          <w:tcPr>
            <w:tcW w:w="567" w:type="dxa"/>
          </w:tcPr>
          <w:p w:rsidR="007678A9" w:rsidRDefault="007678A9" w:rsidP="00BC6212">
            <w:r>
              <w:t>08</w:t>
            </w:r>
          </w:p>
        </w:tc>
        <w:tc>
          <w:tcPr>
            <w:tcW w:w="567" w:type="dxa"/>
          </w:tcPr>
          <w:p w:rsidR="007678A9" w:rsidRDefault="007678A9" w:rsidP="00BC6212">
            <w:r>
              <w:t>01</w:t>
            </w:r>
          </w:p>
        </w:tc>
        <w:tc>
          <w:tcPr>
            <w:tcW w:w="1418" w:type="dxa"/>
            <w:vAlign w:val="center"/>
          </w:tcPr>
          <w:p w:rsidR="007678A9" w:rsidRDefault="007678A9" w:rsidP="00BC6212">
            <w:pPr>
              <w:jc w:val="center"/>
            </w:pPr>
            <w:r>
              <w:t>97 4 00 93050</w:t>
            </w:r>
          </w:p>
        </w:tc>
        <w:tc>
          <w:tcPr>
            <w:tcW w:w="567" w:type="dxa"/>
            <w:vAlign w:val="center"/>
          </w:tcPr>
          <w:p w:rsidR="007678A9" w:rsidRDefault="007678A9" w:rsidP="00BC6212">
            <w:pPr>
              <w:jc w:val="center"/>
            </w:pPr>
            <w:r>
              <w:t>540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17,7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</w:tr>
      <w:tr w:rsidR="007678A9" w:rsidRPr="004D20B5" w:rsidTr="009A7332">
        <w:trPr>
          <w:trHeight w:val="325"/>
        </w:trPr>
        <w:tc>
          <w:tcPr>
            <w:tcW w:w="3828" w:type="dxa"/>
            <w:gridSpan w:val="2"/>
          </w:tcPr>
          <w:p w:rsidR="007678A9" w:rsidRPr="0022682C" w:rsidRDefault="007678A9" w:rsidP="00BC6212">
            <w:pPr>
              <w:widowControl w:val="0"/>
            </w:pPr>
            <w:r w:rsidRPr="0022682C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</w:tcPr>
          <w:p w:rsidR="007678A9" w:rsidRPr="00F85296" w:rsidRDefault="007678A9" w:rsidP="00BC6212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</w:tcPr>
          <w:p w:rsidR="007678A9" w:rsidRPr="00F85296" w:rsidRDefault="007678A9" w:rsidP="00BC6212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8" w:type="dxa"/>
            <w:vAlign w:val="center"/>
          </w:tcPr>
          <w:p w:rsidR="007678A9" w:rsidRPr="00F85296" w:rsidRDefault="007678A9" w:rsidP="00BC6212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vAlign w:val="center"/>
          </w:tcPr>
          <w:p w:rsidR="007678A9" w:rsidRPr="00F85296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Pr="00F85296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333,5</w:t>
            </w:r>
          </w:p>
        </w:tc>
        <w:tc>
          <w:tcPr>
            <w:tcW w:w="1134" w:type="dxa"/>
          </w:tcPr>
          <w:p w:rsidR="007678A9" w:rsidRPr="00F85296" w:rsidRDefault="007678A9" w:rsidP="00BC6212">
            <w:pPr>
              <w:jc w:val="center"/>
              <w:rPr>
                <w:b/>
              </w:rPr>
            </w:pPr>
            <w:r>
              <w:rPr>
                <w:b/>
              </w:rPr>
              <w:t>331,0</w:t>
            </w:r>
          </w:p>
        </w:tc>
        <w:tc>
          <w:tcPr>
            <w:tcW w:w="992" w:type="dxa"/>
          </w:tcPr>
          <w:p w:rsidR="007678A9" w:rsidRPr="00F85296" w:rsidRDefault="007678A9" w:rsidP="00BC6212">
            <w:pPr>
              <w:jc w:val="center"/>
              <w:rPr>
                <w:b/>
              </w:rPr>
            </w:pPr>
            <w:r>
              <w:rPr>
                <w:b/>
              </w:rPr>
              <w:t>331,0</w:t>
            </w:r>
          </w:p>
        </w:tc>
      </w:tr>
      <w:tr w:rsidR="007678A9" w:rsidRPr="004D20B5" w:rsidTr="009A7332">
        <w:trPr>
          <w:trHeight w:val="431"/>
        </w:trPr>
        <w:tc>
          <w:tcPr>
            <w:tcW w:w="3828" w:type="dxa"/>
            <w:gridSpan w:val="2"/>
          </w:tcPr>
          <w:p w:rsidR="007678A9" w:rsidRPr="0022682C" w:rsidRDefault="007678A9" w:rsidP="00BC6212">
            <w:pPr>
              <w:widowControl w:val="0"/>
            </w:pPr>
            <w:r w:rsidRPr="0022682C">
              <w:rPr>
                <w:b/>
                <w:bCs/>
              </w:rPr>
              <w:t>Пенсионное обеспечение</w:t>
            </w:r>
          </w:p>
        </w:tc>
        <w:tc>
          <w:tcPr>
            <w:tcW w:w="567" w:type="dxa"/>
          </w:tcPr>
          <w:p w:rsidR="007678A9" w:rsidRPr="00F85296" w:rsidRDefault="007678A9" w:rsidP="00BC6212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</w:tcPr>
          <w:p w:rsidR="007678A9" w:rsidRPr="00F85296" w:rsidRDefault="007678A9" w:rsidP="00BC6212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01</w:t>
            </w:r>
          </w:p>
        </w:tc>
        <w:tc>
          <w:tcPr>
            <w:tcW w:w="1418" w:type="dxa"/>
            <w:vAlign w:val="center"/>
          </w:tcPr>
          <w:p w:rsidR="007678A9" w:rsidRPr="00F85296" w:rsidRDefault="007678A9" w:rsidP="00BC6212">
            <w:pPr>
              <w:jc w:val="center"/>
            </w:pPr>
          </w:p>
        </w:tc>
        <w:tc>
          <w:tcPr>
            <w:tcW w:w="567" w:type="dxa"/>
            <w:vAlign w:val="center"/>
          </w:tcPr>
          <w:p w:rsidR="007678A9" w:rsidRPr="00F85296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Pr="00F85296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333,5</w:t>
            </w:r>
          </w:p>
        </w:tc>
        <w:tc>
          <w:tcPr>
            <w:tcW w:w="1134" w:type="dxa"/>
          </w:tcPr>
          <w:p w:rsidR="007678A9" w:rsidRPr="00F85296" w:rsidRDefault="007678A9" w:rsidP="00BC6212">
            <w:pPr>
              <w:jc w:val="center"/>
              <w:rPr>
                <w:b/>
              </w:rPr>
            </w:pPr>
            <w:r>
              <w:rPr>
                <w:b/>
              </w:rPr>
              <w:t>331,0</w:t>
            </w:r>
          </w:p>
        </w:tc>
        <w:tc>
          <w:tcPr>
            <w:tcW w:w="992" w:type="dxa"/>
          </w:tcPr>
          <w:p w:rsidR="007678A9" w:rsidRPr="00F85296" w:rsidRDefault="007678A9" w:rsidP="00BC6212">
            <w:pPr>
              <w:jc w:val="center"/>
              <w:rPr>
                <w:b/>
              </w:rPr>
            </w:pPr>
            <w:r>
              <w:rPr>
                <w:b/>
              </w:rPr>
              <w:t>331,0</w:t>
            </w:r>
          </w:p>
        </w:tc>
      </w:tr>
      <w:tr w:rsidR="007678A9" w:rsidRPr="004D20B5" w:rsidTr="009A7332">
        <w:trPr>
          <w:trHeight w:val="189"/>
        </w:trPr>
        <w:tc>
          <w:tcPr>
            <w:tcW w:w="3828" w:type="dxa"/>
            <w:gridSpan w:val="2"/>
          </w:tcPr>
          <w:p w:rsidR="007678A9" w:rsidRPr="0022682C" w:rsidRDefault="007678A9" w:rsidP="00BC6212">
            <w:r w:rsidRPr="0022682C">
              <w:t>Непрограммные направления</w:t>
            </w:r>
          </w:p>
        </w:tc>
        <w:tc>
          <w:tcPr>
            <w:tcW w:w="567" w:type="dxa"/>
          </w:tcPr>
          <w:p w:rsidR="007678A9" w:rsidRPr="0012012F" w:rsidRDefault="007678A9" w:rsidP="00BC6212">
            <w:r>
              <w:t>10</w:t>
            </w:r>
          </w:p>
        </w:tc>
        <w:tc>
          <w:tcPr>
            <w:tcW w:w="567" w:type="dxa"/>
          </w:tcPr>
          <w:p w:rsidR="007678A9" w:rsidRPr="0012012F" w:rsidRDefault="007678A9" w:rsidP="00BC6212">
            <w:r w:rsidRPr="0012012F">
              <w:t>0</w:t>
            </w:r>
            <w:r>
              <w:t>1</w:t>
            </w:r>
          </w:p>
        </w:tc>
        <w:tc>
          <w:tcPr>
            <w:tcW w:w="1418" w:type="dxa"/>
            <w:vAlign w:val="center"/>
          </w:tcPr>
          <w:p w:rsidR="007678A9" w:rsidRPr="0012012F" w:rsidRDefault="007678A9" w:rsidP="00BC6212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7678A9" w:rsidRPr="00E407A2" w:rsidRDefault="007678A9" w:rsidP="00BC6212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7678A9" w:rsidRPr="002D6388" w:rsidRDefault="007678A9" w:rsidP="00BC6212">
            <w:pPr>
              <w:spacing w:line="480" w:lineRule="auto"/>
              <w:jc w:val="center"/>
            </w:pPr>
            <w:r w:rsidRPr="002D6388">
              <w:t>333,5</w:t>
            </w:r>
          </w:p>
        </w:tc>
        <w:tc>
          <w:tcPr>
            <w:tcW w:w="1134" w:type="dxa"/>
          </w:tcPr>
          <w:p w:rsidR="007678A9" w:rsidRPr="002D6388" w:rsidRDefault="007678A9" w:rsidP="00BC6212">
            <w:pPr>
              <w:jc w:val="center"/>
            </w:pPr>
            <w:r w:rsidRPr="002D6388">
              <w:t>331,0</w:t>
            </w:r>
          </w:p>
        </w:tc>
        <w:tc>
          <w:tcPr>
            <w:tcW w:w="992" w:type="dxa"/>
          </w:tcPr>
          <w:p w:rsidR="007678A9" w:rsidRPr="002D6388" w:rsidRDefault="007678A9" w:rsidP="00BC6212">
            <w:pPr>
              <w:jc w:val="center"/>
            </w:pPr>
            <w:r w:rsidRPr="002D6388">
              <w:t>331,0</w:t>
            </w:r>
          </w:p>
        </w:tc>
      </w:tr>
      <w:tr w:rsidR="007678A9" w:rsidRPr="004D20B5" w:rsidTr="009A7332">
        <w:trPr>
          <w:trHeight w:val="189"/>
        </w:trPr>
        <w:tc>
          <w:tcPr>
            <w:tcW w:w="3828" w:type="dxa"/>
            <w:gridSpan w:val="2"/>
          </w:tcPr>
          <w:p w:rsidR="007678A9" w:rsidRPr="0022682C" w:rsidRDefault="007678A9" w:rsidP="00BC6212">
            <w:pPr>
              <w:rPr>
                <w:color w:val="000000"/>
              </w:rPr>
            </w:pPr>
            <w:r w:rsidRPr="0022682C">
              <w:rPr>
                <w:color w:val="000000"/>
              </w:rPr>
              <w:t xml:space="preserve">Прочие  расходы, не отнесенные к муниципальным программам Тогодского сельского поселения </w:t>
            </w:r>
          </w:p>
          <w:p w:rsidR="007678A9" w:rsidRPr="0022682C" w:rsidRDefault="007678A9" w:rsidP="00BC6212"/>
        </w:tc>
        <w:tc>
          <w:tcPr>
            <w:tcW w:w="567" w:type="dxa"/>
          </w:tcPr>
          <w:p w:rsidR="007678A9" w:rsidRPr="0012012F" w:rsidRDefault="007678A9" w:rsidP="00BC621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10</w:t>
            </w:r>
          </w:p>
        </w:tc>
        <w:tc>
          <w:tcPr>
            <w:tcW w:w="567" w:type="dxa"/>
          </w:tcPr>
          <w:p w:rsidR="007678A9" w:rsidRPr="0012012F" w:rsidRDefault="007678A9" w:rsidP="00BC6212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</w:t>
            </w:r>
            <w:r>
              <w:rPr>
                <w:bCs/>
                <w:smallCaps/>
                <w:color w:val="000000"/>
              </w:rPr>
              <w:t>1</w:t>
            </w:r>
          </w:p>
        </w:tc>
        <w:tc>
          <w:tcPr>
            <w:tcW w:w="1418" w:type="dxa"/>
            <w:vAlign w:val="center"/>
          </w:tcPr>
          <w:p w:rsidR="007678A9" w:rsidRPr="0012012F" w:rsidRDefault="007678A9" w:rsidP="00BC621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  <w:vAlign w:val="center"/>
          </w:tcPr>
          <w:p w:rsidR="007678A9" w:rsidRPr="00E407A2" w:rsidRDefault="007678A9" w:rsidP="00BC6212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7678A9" w:rsidRPr="002D6388" w:rsidRDefault="007678A9" w:rsidP="00BC6212">
            <w:pPr>
              <w:spacing w:line="480" w:lineRule="auto"/>
              <w:jc w:val="center"/>
            </w:pPr>
            <w:r w:rsidRPr="002D6388">
              <w:t>333,5</w:t>
            </w:r>
          </w:p>
        </w:tc>
        <w:tc>
          <w:tcPr>
            <w:tcW w:w="1134" w:type="dxa"/>
          </w:tcPr>
          <w:p w:rsidR="007678A9" w:rsidRPr="002D6388" w:rsidRDefault="007678A9" w:rsidP="00BC6212">
            <w:pPr>
              <w:jc w:val="center"/>
            </w:pPr>
            <w:r w:rsidRPr="002D6388">
              <w:t>331,0</w:t>
            </w:r>
          </w:p>
        </w:tc>
        <w:tc>
          <w:tcPr>
            <w:tcW w:w="992" w:type="dxa"/>
          </w:tcPr>
          <w:p w:rsidR="007678A9" w:rsidRPr="002D6388" w:rsidRDefault="007678A9" w:rsidP="00BC6212">
            <w:pPr>
              <w:jc w:val="center"/>
            </w:pPr>
            <w:r w:rsidRPr="002D6388">
              <w:t>331,0</w:t>
            </w:r>
          </w:p>
        </w:tc>
      </w:tr>
      <w:tr w:rsidR="007678A9" w:rsidRPr="004D20B5" w:rsidTr="009A7332">
        <w:trPr>
          <w:gridBefore w:val="1"/>
          <w:trHeight w:val="651"/>
        </w:trPr>
        <w:tc>
          <w:tcPr>
            <w:tcW w:w="3828" w:type="dxa"/>
          </w:tcPr>
          <w:p w:rsidR="007678A9" w:rsidRPr="0022682C" w:rsidRDefault="007678A9" w:rsidP="00BC6212">
            <w:pPr>
              <w:widowControl w:val="0"/>
              <w:rPr>
                <w:bCs/>
                <w:color w:val="FF0000"/>
              </w:rPr>
            </w:pPr>
            <w:r w:rsidRPr="0022682C">
              <w:t>Дополнительное пенсионное обеспечение лиц, осуществляющих полномочия депутата, члена выборного органа местного самоуправления, выборного должностного лица и лицам, замещавшим должности муниципальной службы</w:t>
            </w:r>
          </w:p>
        </w:tc>
        <w:tc>
          <w:tcPr>
            <w:tcW w:w="567" w:type="dxa"/>
          </w:tcPr>
          <w:p w:rsidR="007678A9" w:rsidRPr="00F85296" w:rsidRDefault="007678A9" w:rsidP="00BC6212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</w:tcPr>
          <w:p w:rsidR="007678A9" w:rsidRPr="00F85296" w:rsidRDefault="007678A9" w:rsidP="00BC6212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  <w:vAlign w:val="center"/>
          </w:tcPr>
          <w:p w:rsidR="007678A9" w:rsidRPr="00F85296" w:rsidRDefault="007678A9" w:rsidP="00BC6212">
            <w:pPr>
              <w:jc w:val="center"/>
            </w:pPr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  <w:vAlign w:val="center"/>
          </w:tcPr>
          <w:p w:rsidR="007678A9" w:rsidRPr="00F85296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Pr="002D6388" w:rsidRDefault="007678A9" w:rsidP="00BC6212">
            <w:pPr>
              <w:spacing w:line="480" w:lineRule="auto"/>
              <w:jc w:val="center"/>
            </w:pPr>
            <w:r w:rsidRPr="002D6388">
              <w:t>333,5</w:t>
            </w:r>
          </w:p>
        </w:tc>
        <w:tc>
          <w:tcPr>
            <w:tcW w:w="1134" w:type="dxa"/>
          </w:tcPr>
          <w:p w:rsidR="007678A9" w:rsidRPr="002D6388" w:rsidRDefault="007678A9" w:rsidP="00BC6212">
            <w:pPr>
              <w:jc w:val="center"/>
            </w:pPr>
            <w:r w:rsidRPr="002D6388">
              <w:t>331,0</w:t>
            </w:r>
          </w:p>
        </w:tc>
        <w:tc>
          <w:tcPr>
            <w:tcW w:w="992" w:type="dxa"/>
          </w:tcPr>
          <w:p w:rsidR="007678A9" w:rsidRPr="002D6388" w:rsidRDefault="007678A9" w:rsidP="00BC6212">
            <w:pPr>
              <w:jc w:val="center"/>
            </w:pPr>
            <w:r w:rsidRPr="002D6388">
              <w:t>331,0</w:t>
            </w:r>
          </w:p>
        </w:tc>
      </w:tr>
      <w:tr w:rsidR="007678A9" w:rsidRPr="004D20B5" w:rsidTr="009A7332">
        <w:trPr>
          <w:gridBefore w:val="1"/>
          <w:trHeight w:val="315"/>
        </w:trPr>
        <w:tc>
          <w:tcPr>
            <w:tcW w:w="3828" w:type="dxa"/>
          </w:tcPr>
          <w:p w:rsidR="007678A9" w:rsidRPr="0022682C" w:rsidRDefault="007678A9" w:rsidP="00BC6212">
            <w:pPr>
              <w:widowControl w:val="0"/>
              <w:rPr>
                <w:rStyle w:val="Strong"/>
                <w:b w:val="0"/>
              </w:rPr>
            </w:pPr>
            <w:r w:rsidRPr="0022682C">
              <w:rPr>
                <w:rStyle w:val="Strong"/>
                <w:b w:val="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</w:tcPr>
          <w:p w:rsidR="007678A9" w:rsidRPr="00F85296" w:rsidRDefault="007678A9" w:rsidP="00BC6212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</w:tcPr>
          <w:p w:rsidR="007678A9" w:rsidRPr="00F85296" w:rsidRDefault="007678A9" w:rsidP="00BC6212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  <w:vAlign w:val="center"/>
          </w:tcPr>
          <w:p w:rsidR="007678A9" w:rsidRPr="00F85296" w:rsidRDefault="007678A9" w:rsidP="00BC6212">
            <w:pPr>
              <w:jc w:val="center"/>
            </w:pPr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  <w:vAlign w:val="center"/>
          </w:tcPr>
          <w:p w:rsidR="007678A9" w:rsidRPr="00F85296" w:rsidRDefault="007678A9" w:rsidP="00BC6212">
            <w:pPr>
              <w:jc w:val="center"/>
            </w:pPr>
            <w:r w:rsidRPr="00F85296">
              <w:t>31</w:t>
            </w:r>
            <w:r>
              <w:t>0</w:t>
            </w:r>
          </w:p>
        </w:tc>
        <w:tc>
          <w:tcPr>
            <w:tcW w:w="1134" w:type="dxa"/>
          </w:tcPr>
          <w:p w:rsidR="007678A9" w:rsidRPr="002D6388" w:rsidRDefault="007678A9" w:rsidP="00BC6212">
            <w:pPr>
              <w:spacing w:line="480" w:lineRule="auto"/>
              <w:jc w:val="center"/>
            </w:pPr>
            <w:r w:rsidRPr="002D6388">
              <w:t>333,5</w:t>
            </w:r>
          </w:p>
        </w:tc>
        <w:tc>
          <w:tcPr>
            <w:tcW w:w="1134" w:type="dxa"/>
          </w:tcPr>
          <w:p w:rsidR="007678A9" w:rsidRPr="002D6388" w:rsidRDefault="007678A9" w:rsidP="00BC6212">
            <w:pPr>
              <w:jc w:val="center"/>
            </w:pPr>
            <w:r w:rsidRPr="002D6388">
              <w:t>331,0</w:t>
            </w:r>
          </w:p>
        </w:tc>
        <w:tc>
          <w:tcPr>
            <w:tcW w:w="992" w:type="dxa"/>
          </w:tcPr>
          <w:p w:rsidR="007678A9" w:rsidRPr="002D6388" w:rsidRDefault="007678A9" w:rsidP="00BC6212">
            <w:pPr>
              <w:jc w:val="center"/>
            </w:pPr>
            <w:r w:rsidRPr="002D6388">
              <w:t>331,0</w:t>
            </w:r>
          </w:p>
        </w:tc>
      </w:tr>
      <w:tr w:rsidR="007678A9" w:rsidRPr="004D20B5" w:rsidTr="009A7332">
        <w:trPr>
          <w:gridBefore w:val="1"/>
          <w:trHeight w:val="189"/>
        </w:trPr>
        <w:tc>
          <w:tcPr>
            <w:tcW w:w="3828" w:type="dxa"/>
          </w:tcPr>
          <w:p w:rsidR="007678A9" w:rsidRPr="0022682C" w:rsidRDefault="007678A9" w:rsidP="00BC6212">
            <w:pPr>
              <w:rPr>
                <w:b/>
              </w:rPr>
            </w:pPr>
            <w:r w:rsidRPr="0022682C">
              <w:rPr>
                <w:b/>
              </w:rPr>
              <w:t>Физическая культура и спорт</w:t>
            </w:r>
          </w:p>
        </w:tc>
        <w:tc>
          <w:tcPr>
            <w:tcW w:w="567" w:type="dxa"/>
          </w:tcPr>
          <w:p w:rsidR="007678A9" w:rsidRPr="00861B3E" w:rsidRDefault="007678A9" w:rsidP="00BC6212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</w:tcPr>
          <w:p w:rsidR="007678A9" w:rsidRPr="00861B3E" w:rsidRDefault="007678A9" w:rsidP="00BC6212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7678A9" w:rsidRPr="00861B3E" w:rsidRDefault="007678A9" w:rsidP="00BC621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7678A9" w:rsidRPr="00861B3E" w:rsidRDefault="007678A9" w:rsidP="00BC621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678A9" w:rsidRPr="00861B3E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23,8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:rsidR="007678A9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7678A9" w:rsidRPr="004D20B5" w:rsidTr="009A7332">
        <w:trPr>
          <w:gridBefore w:val="1"/>
          <w:trHeight w:val="428"/>
        </w:trPr>
        <w:tc>
          <w:tcPr>
            <w:tcW w:w="3828" w:type="dxa"/>
          </w:tcPr>
          <w:p w:rsidR="007678A9" w:rsidRPr="0022682C" w:rsidRDefault="007678A9" w:rsidP="00BC6212">
            <w:pPr>
              <w:rPr>
                <w:b/>
              </w:rPr>
            </w:pPr>
            <w:r w:rsidRPr="0022682C">
              <w:rPr>
                <w:b/>
              </w:rPr>
              <w:t xml:space="preserve">Физическая культура </w:t>
            </w:r>
          </w:p>
        </w:tc>
        <w:tc>
          <w:tcPr>
            <w:tcW w:w="567" w:type="dxa"/>
          </w:tcPr>
          <w:p w:rsidR="007678A9" w:rsidRPr="00861B3E" w:rsidRDefault="007678A9" w:rsidP="00BC6212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</w:tcPr>
          <w:p w:rsidR="007678A9" w:rsidRPr="00861B3E" w:rsidRDefault="007678A9" w:rsidP="00BC6212">
            <w:pPr>
              <w:rPr>
                <w:b/>
              </w:rPr>
            </w:pPr>
            <w:r w:rsidRPr="00861B3E">
              <w:rPr>
                <w:b/>
              </w:rPr>
              <w:t>01</w:t>
            </w:r>
          </w:p>
        </w:tc>
        <w:tc>
          <w:tcPr>
            <w:tcW w:w="1418" w:type="dxa"/>
            <w:vAlign w:val="center"/>
          </w:tcPr>
          <w:p w:rsidR="007678A9" w:rsidRPr="00861B3E" w:rsidRDefault="007678A9" w:rsidP="00BC621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7678A9" w:rsidRPr="00861B3E" w:rsidRDefault="007678A9" w:rsidP="00BC621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678A9" w:rsidRPr="00861B3E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23,8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:rsidR="007678A9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7678A9" w:rsidRPr="004D20B5" w:rsidTr="009A7332">
        <w:trPr>
          <w:gridBefore w:val="1"/>
        </w:trPr>
        <w:tc>
          <w:tcPr>
            <w:tcW w:w="3828" w:type="dxa"/>
          </w:tcPr>
          <w:p w:rsidR="007678A9" w:rsidRPr="0022682C" w:rsidRDefault="007678A9" w:rsidP="00BC6212">
            <w:r w:rsidRPr="0022682C">
              <w:t>Муниципальная программа «Развитие физической культуры и спорта в Тогодском сельском поселении на 2017-2019 годы»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11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01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 w:rsidRPr="004D20B5">
              <w:t>0</w:t>
            </w:r>
            <w:r>
              <w:t xml:space="preserve">4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 w:rsidRPr="00BB08CF">
              <w:t>0</w:t>
            </w:r>
          </w:p>
        </w:tc>
      </w:tr>
      <w:tr w:rsidR="007678A9" w:rsidRPr="004D20B5" w:rsidTr="009A7332">
        <w:trPr>
          <w:gridBefore w:val="1"/>
        </w:trPr>
        <w:tc>
          <w:tcPr>
            <w:tcW w:w="3828" w:type="dxa"/>
          </w:tcPr>
          <w:p w:rsidR="007678A9" w:rsidRPr="0022682C" w:rsidRDefault="007678A9" w:rsidP="00BC6212">
            <w:r w:rsidRPr="0022682C">
              <w:t>Развитие физической культуры и спорта  на территории Тогодского сельского поселения</w:t>
            </w:r>
          </w:p>
        </w:tc>
        <w:tc>
          <w:tcPr>
            <w:tcW w:w="567" w:type="dxa"/>
          </w:tcPr>
          <w:p w:rsidR="007678A9" w:rsidRPr="004D20B5" w:rsidRDefault="007678A9" w:rsidP="00BC6212">
            <w:r>
              <w:t>11</w:t>
            </w:r>
          </w:p>
        </w:tc>
        <w:tc>
          <w:tcPr>
            <w:tcW w:w="567" w:type="dxa"/>
          </w:tcPr>
          <w:p w:rsidR="007678A9" w:rsidRPr="004D20B5" w:rsidRDefault="007678A9" w:rsidP="00BC6212">
            <w:r>
              <w:t>01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t xml:space="preserve">04 0 </w:t>
            </w:r>
            <w:r>
              <w:rPr>
                <w:lang w:val="en-US"/>
              </w:rPr>
              <w:t>0</w:t>
            </w:r>
            <w:r>
              <w:t>1 00000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 w:rsidRPr="00BB08CF">
              <w:t>0</w:t>
            </w:r>
          </w:p>
        </w:tc>
      </w:tr>
      <w:tr w:rsidR="007678A9" w:rsidRPr="004D20B5" w:rsidTr="009A7332">
        <w:trPr>
          <w:gridBefore w:val="1"/>
        </w:trPr>
        <w:tc>
          <w:tcPr>
            <w:tcW w:w="3828" w:type="dxa"/>
          </w:tcPr>
          <w:p w:rsidR="007678A9" w:rsidRPr="0022682C" w:rsidRDefault="007678A9" w:rsidP="00BC6212">
            <w:r w:rsidRPr="0022682C">
              <w:t xml:space="preserve">Реализация мероприятий Муниципальной программы «Развитие физической культуры и спорта в Тогодском сельском поселении на 2017-2019 годы» 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11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01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 w:rsidRPr="004D20B5">
              <w:t>0</w:t>
            </w:r>
            <w:r>
              <w:t xml:space="preserve">4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 w:rsidRPr="00BB08CF">
              <w:t>0</w:t>
            </w:r>
          </w:p>
        </w:tc>
      </w:tr>
      <w:tr w:rsidR="007678A9" w:rsidRPr="004D20B5" w:rsidTr="009A7332">
        <w:trPr>
          <w:gridBefore w:val="1"/>
          <w:trHeight w:val="537"/>
        </w:trPr>
        <w:tc>
          <w:tcPr>
            <w:tcW w:w="3828" w:type="dxa"/>
          </w:tcPr>
          <w:p w:rsidR="007678A9" w:rsidRPr="0022682C" w:rsidRDefault="007678A9" w:rsidP="00BC621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11</w:t>
            </w:r>
          </w:p>
        </w:tc>
        <w:tc>
          <w:tcPr>
            <w:tcW w:w="567" w:type="dxa"/>
          </w:tcPr>
          <w:p w:rsidR="007678A9" w:rsidRPr="004D20B5" w:rsidRDefault="007678A9" w:rsidP="00BC6212">
            <w:r w:rsidRPr="004D20B5">
              <w:t>01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 w:rsidRPr="004D20B5">
              <w:t>0</w:t>
            </w:r>
            <w:r>
              <w:t xml:space="preserve">4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 w:rsidRPr="00BB08CF">
              <w:t>0</w:t>
            </w:r>
          </w:p>
        </w:tc>
      </w:tr>
      <w:tr w:rsidR="007678A9" w:rsidRPr="004D20B5" w:rsidTr="009A7332">
        <w:trPr>
          <w:gridBefore w:val="1"/>
        </w:trPr>
        <w:tc>
          <w:tcPr>
            <w:tcW w:w="3828" w:type="dxa"/>
          </w:tcPr>
          <w:p w:rsidR="007678A9" w:rsidRPr="0022682C" w:rsidRDefault="007678A9" w:rsidP="00BC6212">
            <w:r w:rsidRPr="0022682C">
              <w:t>Непрограммные направления</w:t>
            </w:r>
          </w:p>
        </w:tc>
        <w:tc>
          <w:tcPr>
            <w:tcW w:w="567" w:type="dxa"/>
          </w:tcPr>
          <w:p w:rsidR="007678A9" w:rsidRPr="0012012F" w:rsidRDefault="007678A9" w:rsidP="00BC6212">
            <w:r>
              <w:t>1</w:t>
            </w:r>
            <w:r w:rsidRPr="0012012F">
              <w:t>1</w:t>
            </w:r>
          </w:p>
        </w:tc>
        <w:tc>
          <w:tcPr>
            <w:tcW w:w="567" w:type="dxa"/>
          </w:tcPr>
          <w:p w:rsidR="007678A9" w:rsidRPr="0012012F" w:rsidRDefault="007678A9" w:rsidP="00BC6212">
            <w:r>
              <w:t>01</w:t>
            </w:r>
          </w:p>
        </w:tc>
        <w:tc>
          <w:tcPr>
            <w:tcW w:w="1418" w:type="dxa"/>
            <w:vAlign w:val="center"/>
          </w:tcPr>
          <w:p w:rsidR="007678A9" w:rsidRPr="0012012F" w:rsidRDefault="007678A9" w:rsidP="00BC6212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7678A9" w:rsidRPr="0012012F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Pr="0012012F" w:rsidRDefault="007678A9" w:rsidP="00BC6212">
            <w:pPr>
              <w:spacing w:line="480" w:lineRule="auto"/>
              <w:jc w:val="center"/>
            </w:pPr>
            <w:r w:rsidRPr="0012012F">
              <w:t>1</w:t>
            </w:r>
            <w:r>
              <w:t>7</w:t>
            </w:r>
            <w:r w:rsidRPr="0012012F">
              <w:t>,</w:t>
            </w:r>
            <w:r>
              <w:t>8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</w:tr>
      <w:tr w:rsidR="007678A9" w:rsidRPr="004D20B5" w:rsidTr="009A7332">
        <w:trPr>
          <w:gridBefore w:val="1"/>
        </w:trPr>
        <w:tc>
          <w:tcPr>
            <w:tcW w:w="3828" w:type="dxa"/>
          </w:tcPr>
          <w:p w:rsidR="007678A9" w:rsidRPr="0022682C" w:rsidRDefault="007678A9" w:rsidP="00BC6212">
            <w:pPr>
              <w:rPr>
                <w:rStyle w:val="s1"/>
              </w:rPr>
            </w:pPr>
            <w:r w:rsidRPr="0022682C">
              <w:t xml:space="preserve">Межбюджетные трансферты </w:t>
            </w:r>
          </w:p>
        </w:tc>
        <w:tc>
          <w:tcPr>
            <w:tcW w:w="567" w:type="dxa"/>
          </w:tcPr>
          <w:p w:rsidR="007678A9" w:rsidRPr="0012012F" w:rsidRDefault="007678A9" w:rsidP="00BC6212">
            <w:r w:rsidRPr="0012012F">
              <w:t>11</w:t>
            </w:r>
          </w:p>
        </w:tc>
        <w:tc>
          <w:tcPr>
            <w:tcW w:w="567" w:type="dxa"/>
          </w:tcPr>
          <w:p w:rsidR="007678A9" w:rsidRPr="0012012F" w:rsidRDefault="007678A9" w:rsidP="00BC6212"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7678A9" w:rsidRPr="0012012F" w:rsidRDefault="007678A9" w:rsidP="00BC6212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7678A9" w:rsidRPr="0012012F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Pr="0012012F" w:rsidRDefault="007678A9" w:rsidP="00BC6212">
            <w:pPr>
              <w:spacing w:line="480" w:lineRule="auto"/>
              <w:jc w:val="center"/>
            </w:pPr>
            <w:r w:rsidRPr="0012012F">
              <w:t>1</w:t>
            </w:r>
            <w:r>
              <w:t>7</w:t>
            </w:r>
            <w:r w:rsidRPr="0012012F">
              <w:t>,</w:t>
            </w:r>
            <w:r>
              <w:t>8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</w:tr>
      <w:tr w:rsidR="007678A9" w:rsidRPr="004D20B5" w:rsidTr="009A7332">
        <w:trPr>
          <w:gridBefore w:val="1"/>
        </w:trPr>
        <w:tc>
          <w:tcPr>
            <w:tcW w:w="3828" w:type="dxa"/>
          </w:tcPr>
          <w:p w:rsidR="007678A9" w:rsidRPr="0022682C" w:rsidRDefault="007678A9" w:rsidP="00BC6212">
            <w:pPr>
              <w:rPr>
                <w:rStyle w:val="s1"/>
              </w:rPr>
            </w:pPr>
            <w:r w:rsidRPr="0022682C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567" w:type="dxa"/>
          </w:tcPr>
          <w:p w:rsidR="007678A9" w:rsidRPr="004D20B5" w:rsidRDefault="007678A9" w:rsidP="00BC6212">
            <w:r>
              <w:t>11</w:t>
            </w:r>
          </w:p>
        </w:tc>
        <w:tc>
          <w:tcPr>
            <w:tcW w:w="567" w:type="dxa"/>
          </w:tcPr>
          <w:p w:rsidR="007678A9" w:rsidRPr="004D20B5" w:rsidRDefault="007678A9" w:rsidP="00BC6212">
            <w:r>
              <w:t>01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</w:p>
        </w:tc>
        <w:tc>
          <w:tcPr>
            <w:tcW w:w="1134" w:type="dxa"/>
          </w:tcPr>
          <w:p w:rsidR="007678A9" w:rsidRPr="004D20B5" w:rsidRDefault="007678A9" w:rsidP="00BC6212">
            <w:pPr>
              <w:spacing w:line="480" w:lineRule="auto"/>
              <w:jc w:val="center"/>
            </w:pPr>
            <w:r>
              <w:t>17,8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</w:tr>
      <w:tr w:rsidR="007678A9" w:rsidRPr="004D20B5" w:rsidTr="009A7332">
        <w:trPr>
          <w:gridBefore w:val="1"/>
        </w:trPr>
        <w:tc>
          <w:tcPr>
            <w:tcW w:w="3828" w:type="dxa"/>
          </w:tcPr>
          <w:p w:rsidR="007678A9" w:rsidRPr="0022682C" w:rsidRDefault="007678A9" w:rsidP="00BC6212">
            <w:r w:rsidRPr="0022682C">
              <w:t>Иные межбюджетные трансферты</w:t>
            </w:r>
          </w:p>
        </w:tc>
        <w:tc>
          <w:tcPr>
            <w:tcW w:w="567" w:type="dxa"/>
          </w:tcPr>
          <w:p w:rsidR="007678A9" w:rsidRPr="004D20B5" w:rsidRDefault="007678A9" w:rsidP="00BC6212">
            <w:r>
              <w:t>11</w:t>
            </w:r>
          </w:p>
        </w:tc>
        <w:tc>
          <w:tcPr>
            <w:tcW w:w="567" w:type="dxa"/>
          </w:tcPr>
          <w:p w:rsidR="007678A9" w:rsidRPr="004D20B5" w:rsidRDefault="007678A9" w:rsidP="00BC6212">
            <w:r>
              <w:t>01</w:t>
            </w: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</w:pPr>
            <w:r>
              <w:t>540</w:t>
            </w:r>
          </w:p>
        </w:tc>
        <w:tc>
          <w:tcPr>
            <w:tcW w:w="1134" w:type="dxa"/>
          </w:tcPr>
          <w:p w:rsidR="007678A9" w:rsidRPr="004D20B5" w:rsidRDefault="007678A9" w:rsidP="00BC6212">
            <w:pPr>
              <w:spacing w:line="480" w:lineRule="auto"/>
              <w:jc w:val="center"/>
            </w:pPr>
            <w:r>
              <w:t>17,8</w:t>
            </w:r>
          </w:p>
        </w:tc>
        <w:tc>
          <w:tcPr>
            <w:tcW w:w="1134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678A9" w:rsidRDefault="007678A9" w:rsidP="00BC6212">
            <w:pPr>
              <w:jc w:val="center"/>
            </w:pPr>
            <w:r>
              <w:t>0</w:t>
            </w:r>
          </w:p>
        </w:tc>
      </w:tr>
      <w:tr w:rsidR="007678A9" w:rsidRPr="004D20B5" w:rsidTr="009A7332">
        <w:trPr>
          <w:gridBefore w:val="1"/>
        </w:trPr>
        <w:tc>
          <w:tcPr>
            <w:tcW w:w="3828" w:type="dxa"/>
          </w:tcPr>
          <w:p w:rsidR="007678A9" w:rsidRPr="0022682C" w:rsidRDefault="007678A9" w:rsidP="00BC6212">
            <w:pPr>
              <w:rPr>
                <w:b/>
              </w:rPr>
            </w:pPr>
            <w:r w:rsidRPr="0022682C">
              <w:rPr>
                <w:b/>
              </w:rPr>
              <w:t>Итого:</w:t>
            </w:r>
          </w:p>
        </w:tc>
        <w:tc>
          <w:tcPr>
            <w:tcW w:w="567" w:type="dxa"/>
          </w:tcPr>
          <w:p w:rsidR="007678A9" w:rsidRPr="004D20B5" w:rsidRDefault="007678A9" w:rsidP="00BC6212">
            <w:pPr>
              <w:rPr>
                <w:b/>
              </w:rPr>
            </w:pPr>
          </w:p>
        </w:tc>
        <w:tc>
          <w:tcPr>
            <w:tcW w:w="567" w:type="dxa"/>
          </w:tcPr>
          <w:p w:rsidR="007678A9" w:rsidRPr="004D20B5" w:rsidRDefault="007678A9" w:rsidP="00BC6212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7678A9" w:rsidRPr="004D20B5" w:rsidRDefault="007678A9" w:rsidP="00BC621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7678A9" w:rsidRPr="004D20B5" w:rsidRDefault="007678A9" w:rsidP="00BC621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678A9" w:rsidRPr="004D20B5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4070,1</w:t>
            </w:r>
          </w:p>
        </w:tc>
        <w:tc>
          <w:tcPr>
            <w:tcW w:w="1134" w:type="dxa"/>
          </w:tcPr>
          <w:p w:rsidR="007678A9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3383,7</w:t>
            </w:r>
          </w:p>
        </w:tc>
        <w:tc>
          <w:tcPr>
            <w:tcW w:w="992" w:type="dxa"/>
          </w:tcPr>
          <w:p w:rsidR="007678A9" w:rsidRDefault="007678A9" w:rsidP="00BC621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3521,6</w:t>
            </w:r>
          </w:p>
        </w:tc>
      </w:tr>
    </w:tbl>
    <w:p w:rsidR="007678A9" w:rsidRDefault="007678A9"/>
    <w:sectPr w:rsidR="007678A9" w:rsidSect="000D7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44A57"/>
    <w:multiLevelType w:val="hybridMultilevel"/>
    <w:tmpl w:val="92E61A84"/>
    <w:lvl w:ilvl="0" w:tplc="7DEC4DDA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0A6D2AD4"/>
    <w:multiLevelType w:val="hybridMultilevel"/>
    <w:tmpl w:val="44C235A6"/>
    <w:lvl w:ilvl="0" w:tplc="EA86A3E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2">
    <w:nsid w:val="18C5017F"/>
    <w:multiLevelType w:val="multilevel"/>
    <w:tmpl w:val="0AC45C0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cs="Times New Roman" w:hint="default"/>
      </w:rPr>
    </w:lvl>
  </w:abstractNum>
  <w:abstractNum w:abstractNumId="3">
    <w:nsid w:val="1B845E6B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D784E43"/>
    <w:multiLevelType w:val="hybridMultilevel"/>
    <w:tmpl w:val="CE460CA2"/>
    <w:lvl w:ilvl="0" w:tplc="7D3E14A2">
      <w:start w:val="2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4E805CC"/>
    <w:multiLevelType w:val="singleLevel"/>
    <w:tmpl w:val="3584603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6">
    <w:nsid w:val="2991679A"/>
    <w:multiLevelType w:val="singleLevel"/>
    <w:tmpl w:val="BAF84F9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7">
    <w:nsid w:val="30D87F9E"/>
    <w:multiLevelType w:val="hybridMultilevel"/>
    <w:tmpl w:val="D8803B8E"/>
    <w:lvl w:ilvl="0" w:tplc="6FB2757E">
      <w:start w:val="1"/>
      <w:numFmt w:val="decimal"/>
      <w:lvlText w:val="%1."/>
      <w:lvlJc w:val="left"/>
      <w:pPr>
        <w:tabs>
          <w:tab w:val="num" w:pos="1512"/>
        </w:tabs>
        <w:ind w:left="1512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>
    <w:nsid w:val="351F149B"/>
    <w:multiLevelType w:val="singleLevel"/>
    <w:tmpl w:val="67D00E12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9">
    <w:nsid w:val="35286E7B"/>
    <w:multiLevelType w:val="singleLevel"/>
    <w:tmpl w:val="6498B0A8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0">
    <w:nsid w:val="35C75A43"/>
    <w:multiLevelType w:val="hybridMultilevel"/>
    <w:tmpl w:val="2FD0ABE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1953847"/>
    <w:multiLevelType w:val="hybridMultilevel"/>
    <w:tmpl w:val="27101EC6"/>
    <w:lvl w:ilvl="0" w:tplc="0419000F">
      <w:start w:val="7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2">
    <w:nsid w:val="4449794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>
    <w:nsid w:val="50063621"/>
    <w:multiLevelType w:val="singleLevel"/>
    <w:tmpl w:val="B9FA2DC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4">
    <w:nsid w:val="56DB5000"/>
    <w:multiLevelType w:val="hybridMultilevel"/>
    <w:tmpl w:val="423EBDAE"/>
    <w:lvl w:ilvl="0" w:tplc="4220102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15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6">
    <w:nsid w:val="5F854DAB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7">
    <w:nsid w:val="65135522"/>
    <w:multiLevelType w:val="hybridMultilevel"/>
    <w:tmpl w:val="7688A974"/>
    <w:lvl w:ilvl="0" w:tplc="B73293B8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8">
    <w:nsid w:val="66866CAB"/>
    <w:multiLevelType w:val="hybridMultilevel"/>
    <w:tmpl w:val="CBF29E9A"/>
    <w:lvl w:ilvl="0" w:tplc="1DB4094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9">
    <w:nsid w:val="680F5AF0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0">
    <w:nsid w:val="69B217A2"/>
    <w:multiLevelType w:val="hybridMultilevel"/>
    <w:tmpl w:val="47E0A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1E07150"/>
    <w:multiLevelType w:val="hybridMultilevel"/>
    <w:tmpl w:val="67C68582"/>
    <w:lvl w:ilvl="0" w:tplc="73026EE0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>
    <w:nsid w:val="7312537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23">
    <w:nsid w:val="75F628E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4">
    <w:nsid w:val="783A2DA5"/>
    <w:multiLevelType w:val="singleLevel"/>
    <w:tmpl w:val="B4801A2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25">
    <w:nsid w:val="7FF05BBF"/>
    <w:multiLevelType w:val="multilevel"/>
    <w:tmpl w:val="7E8C440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19"/>
  </w:num>
  <w:num w:numId="2">
    <w:abstractNumId w:val="3"/>
  </w:num>
  <w:num w:numId="3">
    <w:abstractNumId w:val="16"/>
  </w:num>
  <w:num w:numId="4">
    <w:abstractNumId w:val="24"/>
  </w:num>
  <w:num w:numId="5">
    <w:abstractNumId w:val="13"/>
  </w:num>
  <w:num w:numId="6">
    <w:abstractNumId w:val="6"/>
  </w:num>
  <w:num w:numId="7">
    <w:abstractNumId w:val="2"/>
  </w:num>
  <w:num w:numId="8">
    <w:abstractNumId w:val="5"/>
  </w:num>
  <w:num w:numId="9">
    <w:abstractNumId w:val="9"/>
  </w:num>
  <w:num w:numId="10">
    <w:abstractNumId w:val="8"/>
  </w:num>
  <w:num w:numId="11">
    <w:abstractNumId w:val="18"/>
  </w:num>
  <w:num w:numId="12">
    <w:abstractNumId w:val="7"/>
  </w:num>
  <w:num w:numId="13">
    <w:abstractNumId w:val="17"/>
  </w:num>
  <w:num w:numId="14">
    <w:abstractNumId w:val="0"/>
  </w:num>
  <w:num w:numId="15">
    <w:abstractNumId w:val="21"/>
  </w:num>
  <w:num w:numId="16">
    <w:abstractNumId w:val="20"/>
  </w:num>
  <w:num w:numId="17">
    <w:abstractNumId w:val="14"/>
  </w:num>
  <w:num w:numId="18">
    <w:abstractNumId w:val="1"/>
  </w:num>
  <w:num w:numId="19">
    <w:abstractNumId w:val="15"/>
  </w:num>
  <w:num w:numId="20">
    <w:abstractNumId w:val="10"/>
  </w:num>
  <w:num w:numId="21">
    <w:abstractNumId w:val="11"/>
  </w:num>
  <w:num w:numId="22">
    <w:abstractNumId w:val="25"/>
  </w:num>
  <w:num w:numId="23">
    <w:abstractNumId w:val="4"/>
  </w:num>
  <w:num w:numId="2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22"/>
  </w:num>
  <w:num w:numId="2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4819"/>
    <w:rsid w:val="00003661"/>
    <w:rsid w:val="0003344A"/>
    <w:rsid w:val="00057636"/>
    <w:rsid w:val="00071F13"/>
    <w:rsid w:val="000B0347"/>
    <w:rsid w:val="000B546D"/>
    <w:rsid w:val="000D5E09"/>
    <w:rsid w:val="000D7D8B"/>
    <w:rsid w:val="000E421B"/>
    <w:rsid w:val="000E5FA1"/>
    <w:rsid w:val="001017EF"/>
    <w:rsid w:val="00112E37"/>
    <w:rsid w:val="0012012F"/>
    <w:rsid w:val="00121018"/>
    <w:rsid w:val="00195175"/>
    <w:rsid w:val="001A0DC1"/>
    <w:rsid w:val="001A1B6B"/>
    <w:rsid w:val="001E7A53"/>
    <w:rsid w:val="001F77B1"/>
    <w:rsid w:val="0022682C"/>
    <w:rsid w:val="0023769B"/>
    <w:rsid w:val="00240ABE"/>
    <w:rsid w:val="00255AA6"/>
    <w:rsid w:val="002A60C5"/>
    <w:rsid w:val="002D6388"/>
    <w:rsid w:val="00315643"/>
    <w:rsid w:val="00320F7F"/>
    <w:rsid w:val="00327BB0"/>
    <w:rsid w:val="00347EC2"/>
    <w:rsid w:val="00347F4C"/>
    <w:rsid w:val="003522EE"/>
    <w:rsid w:val="0035589C"/>
    <w:rsid w:val="003B5A26"/>
    <w:rsid w:val="003C0EB3"/>
    <w:rsid w:val="003E06D3"/>
    <w:rsid w:val="003E604D"/>
    <w:rsid w:val="003F1D2D"/>
    <w:rsid w:val="004147FB"/>
    <w:rsid w:val="00425792"/>
    <w:rsid w:val="00432A77"/>
    <w:rsid w:val="004D20B5"/>
    <w:rsid w:val="004F72DC"/>
    <w:rsid w:val="0052104F"/>
    <w:rsid w:val="005262C8"/>
    <w:rsid w:val="0052783F"/>
    <w:rsid w:val="0056157B"/>
    <w:rsid w:val="005735F3"/>
    <w:rsid w:val="00586A24"/>
    <w:rsid w:val="005C5504"/>
    <w:rsid w:val="00642502"/>
    <w:rsid w:val="00664819"/>
    <w:rsid w:val="00686679"/>
    <w:rsid w:val="006876FF"/>
    <w:rsid w:val="006908F7"/>
    <w:rsid w:val="00715976"/>
    <w:rsid w:val="00736DF9"/>
    <w:rsid w:val="00746EA5"/>
    <w:rsid w:val="007678A9"/>
    <w:rsid w:val="007823EF"/>
    <w:rsid w:val="0078484E"/>
    <w:rsid w:val="007862F6"/>
    <w:rsid w:val="007C5BC6"/>
    <w:rsid w:val="007D1C48"/>
    <w:rsid w:val="00861B3E"/>
    <w:rsid w:val="00864719"/>
    <w:rsid w:val="00890D2A"/>
    <w:rsid w:val="008B7B38"/>
    <w:rsid w:val="008D3052"/>
    <w:rsid w:val="008D6D52"/>
    <w:rsid w:val="008E1E7B"/>
    <w:rsid w:val="008F4731"/>
    <w:rsid w:val="009151B1"/>
    <w:rsid w:val="00932B7C"/>
    <w:rsid w:val="00935959"/>
    <w:rsid w:val="00943D3A"/>
    <w:rsid w:val="00957FEF"/>
    <w:rsid w:val="00986845"/>
    <w:rsid w:val="0099490F"/>
    <w:rsid w:val="009A6F16"/>
    <w:rsid w:val="009A7332"/>
    <w:rsid w:val="009B5789"/>
    <w:rsid w:val="009D4F5C"/>
    <w:rsid w:val="009D54D1"/>
    <w:rsid w:val="009F3EC0"/>
    <w:rsid w:val="00A02477"/>
    <w:rsid w:val="00A0280F"/>
    <w:rsid w:val="00A032D4"/>
    <w:rsid w:val="00A30960"/>
    <w:rsid w:val="00A32D09"/>
    <w:rsid w:val="00A621CE"/>
    <w:rsid w:val="00A87610"/>
    <w:rsid w:val="00AA2759"/>
    <w:rsid w:val="00AB51D1"/>
    <w:rsid w:val="00B00C7C"/>
    <w:rsid w:val="00B37792"/>
    <w:rsid w:val="00B5609B"/>
    <w:rsid w:val="00B864E1"/>
    <w:rsid w:val="00BA0F56"/>
    <w:rsid w:val="00BB08CF"/>
    <w:rsid w:val="00BC6212"/>
    <w:rsid w:val="00BD4520"/>
    <w:rsid w:val="00C161DD"/>
    <w:rsid w:val="00C21468"/>
    <w:rsid w:val="00C7440E"/>
    <w:rsid w:val="00C77D63"/>
    <w:rsid w:val="00C976B4"/>
    <w:rsid w:val="00CB1E59"/>
    <w:rsid w:val="00CB51AD"/>
    <w:rsid w:val="00CC3237"/>
    <w:rsid w:val="00CD5FF9"/>
    <w:rsid w:val="00CF6551"/>
    <w:rsid w:val="00D21282"/>
    <w:rsid w:val="00D22E28"/>
    <w:rsid w:val="00D317A6"/>
    <w:rsid w:val="00D35C57"/>
    <w:rsid w:val="00D61C07"/>
    <w:rsid w:val="00D81451"/>
    <w:rsid w:val="00D842F7"/>
    <w:rsid w:val="00DA5425"/>
    <w:rsid w:val="00DC462B"/>
    <w:rsid w:val="00DF26D6"/>
    <w:rsid w:val="00DF48F5"/>
    <w:rsid w:val="00E14CD8"/>
    <w:rsid w:val="00E407A2"/>
    <w:rsid w:val="00E5428B"/>
    <w:rsid w:val="00EA1B94"/>
    <w:rsid w:val="00EA467B"/>
    <w:rsid w:val="00EB3F0D"/>
    <w:rsid w:val="00EB6AA6"/>
    <w:rsid w:val="00F64A13"/>
    <w:rsid w:val="00F831AE"/>
    <w:rsid w:val="00F85296"/>
    <w:rsid w:val="00F87C91"/>
    <w:rsid w:val="00FC4C17"/>
    <w:rsid w:val="00FD248E"/>
    <w:rsid w:val="00FF4CDD"/>
    <w:rsid w:val="00FF6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6481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64819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jc w:val="both"/>
      <w:textAlignment w:val="auto"/>
      <w:outlineLvl w:val="0"/>
    </w:pPr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64819"/>
    <w:pPr>
      <w:keepNext/>
      <w:tabs>
        <w:tab w:val="left" w:pos="1843"/>
      </w:tabs>
      <w:spacing w:line="360" w:lineRule="auto"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64819"/>
    <w:pPr>
      <w:keepNext/>
      <w:tabs>
        <w:tab w:val="left" w:pos="0"/>
      </w:tabs>
      <w:overflowPunct/>
      <w:autoSpaceDE/>
      <w:autoSpaceDN/>
      <w:adjustRightInd/>
      <w:spacing w:line="360" w:lineRule="auto"/>
      <w:ind w:firstLine="709"/>
      <w:jc w:val="center"/>
      <w:textAlignment w:val="auto"/>
      <w:outlineLvl w:val="2"/>
    </w:pPr>
    <w:rPr>
      <w:sz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64819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textAlignment w:val="auto"/>
      <w:outlineLvl w:val="3"/>
    </w:pPr>
    <w:rPr>
      <w:rFonts w:ascii="Arial" w:hAnsi="Arial"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64819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4"/>
    </w:pPr>
    <w:rPr>
      <w:sz w:val="3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64819"/>
    <w:pPr>
      <w:keepNext/>
      <w:tabs>
        <w:tab w:val="left" w:pos="1843"/>
      </w:tabs>
      <w:overflowPunct/>
      <w:autoSpaceDE/>
      <w:autoSpaceDN/>
      <w:adjustRightInd/>
      <w:jc w:val="right"/>
      <w:textAlignment w:val="auto"/>
      <w:outlineLvl w:val="5"/>
    </w:pPr>
    <w:rPr>
      <w:sz w:val="3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64819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64819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7"/>
    </w:pPr>
    <w:rPr>
      <w:rFonts w:ascii="Arial" w:hAnsi="Arial"/>
      <w:b/>
      <w:sz w:val="4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64819"/>
    <w:pPr>
      <w:keepNext/>
      <w:keepLines/>
      <w:overflowPunct/>
      <w:autoSpaceDE/>
      <w:autoSpaceDN/>
      <w:adjustRightInd/>
      <w:spacing w:before="200"/>
      <w:textAlignment w:val="auto"/>
      <w:outlineLvl w:val="8"/>
    </w:pPr>
    <w:rPr>
      <w:rFonts w:ascii="Cambria" w:hAnsi="Cambria"/>
      <w:i/>
      <w:iCs/>
      <w:color w:val="4040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64819"/>
    <w:rPr>
      <w:rFonts w:ascii="Arial" w:hAnsi="Arial" w:cs="Times New Roman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64819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6481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64819"/>
    <w:rPr>
      <w:rFonts w:ascii="Arial" w:hAnsi="Arial" w:cs="Times New Roman"/>
      <w:sz w:val="20"/>
      <w:szCs w:val="20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6481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66481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664819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664819"/>
    <w:rPr>
      <w:rFonts w:ascii="Arial" w:hAnsi="Arial" w:cs="Times New Roman"/>
      <w:b/>
      <w:sz w:val="20"/>
      <w:szCs w:val="20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664819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paragraph" w:customStyle="1" w:styleId="a">
    <w:name w:val="Знак"/>
    <w:basedOn w:val="Normal"/>
    <w:uiPriority w:val="99"/>
    <w:rsid w:val="0066481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664819"/>
    <w:pPr>
      <w:jc w:val="center"/>
    </w:pPr>
    <w:rPr>
      <w:sz w:val="30"/>
    </w:rPr>
  </w:style>
  <w:style w:type="character" w:customStyle="1" w:styleId="TitleChar">
    <w:name w:val="Title Char"/>
    <w:basedOn w:val="DefaultParagraphFont"/>
    <w:link w:val="Title"/>
    <w:uiPriority w:val="99"/>
    <w:locked/>
    <w:rsid w:val="00664819"/>
    <w:rPr>
      <w:rFonts w:ascii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664819"/>
    <w:pPr>
      <w:overflowPunct/>
      <w:autoSpaceDE/>
      <w:autoSpaceDN/>
      <w:adjustRightInd/>
      <w:spacing w:line="360" w:lineRule="auto"/>
      <w:textAlignment w:val="auto"/>
    </w:pPr>
    <w:rPr>
      <w:rFonts w:ascii="Arial" w:hAnsi="Arial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64819"/>
    <w:rPr>
      <w:rFonts w:ascii="Arial" w:hAnsi="Arial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64819"/>
    <w:pPr>
      <w:widowControl w:val="0"/>
      <w:snapToGrid w:val="0"/>
      <w:ind w:firstLine="720"/>
    </w:pPr>
    <w:rPr>
      <w:rFonts w:ascii="Arial" w:eastAsia="Times New Roman" w:hAnsi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664819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64819"/>
    <w:rPr>
      <w:rFonts w:ascii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66481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664819"/>
    <w:pPr>
      <w:overflowPunct/>
      <w:autoSpaceDE/>
      <w:autoSpaceDN/>
      <w:adjustRightInd/>
      <w:spacing w:after="120"/>
      <w:ind w:left="283"/>
      <w:textAlignment w:val="auto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64819"/>
    <w:rPr>
      <w:rFonts w:ascii="Times New Roman" w:hAnsi="Times New Roman" w:cs="Times New Roman"/>
      <w:sz w:val="24"/>
      <w:szCs w:val="24"/>
      <w:lang w:eastAsia="ru-RU"/>
    </w:rPr>
  </w:style>
  <w:style w:type="paragraph" w:styleId="BodyText2">
    <w:name w:val="Body Text 2"/>
    <w:basedOn w:val="Normal"/>
    <w:link w:val="BodyText2Char"/>
    <w:uiPriority w:val="99"/>
    <w:rsid w:val="00664819"/>
    <w:pPr>
      <w:overflowPunct/>
      <w:autoSpaceDE/>
      <w:autoSpaceDN/>
      <w:adjustRightInd/>
      <w:spacing w:after="120" w:line="480" w:lineRule="auto"/>
      <w:textAlignment w:val="auto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66481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DefaultParagraphFont"/>
    <w:uiPriority w:val="99"/>
    <w:rsid w:val="00664819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664819"/>
    <w:pPr>
      <w:widowControl w:val="0"/>
      <w:overflowPunct/>
      <w:spacing w:line="360" w:lineRule="auto"/>
      <w:ind w:firstLine="720"/>
      <w:jc w:val="both"/>
      <w:textAlignment w:val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64819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64819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4819"/>
    <w:rPr>
      <w:rFonts w:ascii="Tahoma" w:hAnsi="Tahoma" w:cs="Tahoma"/>
      <w:sz w:val="16"/>
      <w:szCs w:val="16"/>
      <w:lang w:eastAsia="ru-RU"/>
    </w:rPr>
  </w:style>
  <w:style w:type="character" w:customStyle="1" w:styleId="s1">
    <w:name w:val="s1"/>
    <w:basedOn w:val="DefaultParagraphFont"/>
    <w:uiPriority w:val="99"/>
    <w:rsid w:val="00664819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664819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jc w:val="both"/>
      <w:textAlignment w:val="auto"/>
    </w:pPr>
    <w:rPr>
      <w:rFonts w:ascii="Arial" w:hAnsi="Arial"/>
      <w:sz w:val="22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664819"/>
    <w:rPr>
      <w:rFonts w:ascii="Arial" w:hAnsi="Arial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664819"/>
    <w:pPr>
      <w:overflowPunct/>
      <w:autoSpaceDE/>
      <w:autoSpaceDN/>
      <w:adjustRightInd/>
      <w:ind w:left="720"/>
      <w:contextualSpacing/>
      <w:textAlignment w:val="auto"/>
    </w:pPr>
  </w:style>
  <w:style w:type="paragraph" w:styleId="Footer">
    <w:name w:val="footer"/>
    <w:basedOn w:val="Normal"/>
    <w:link w:val="FooterChar"/>
    <w:uiPriority w:val="99"/>
    <w:rsid w:val="0066481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64819"/>
    <w:rPr>
      <w:rFonts w:ascii="Times New Roman" w:hAnsi="Times New Roman" w:cs="Times New Roman"/>
      <w:sz w:val="20"/>
      <w:szCs w:val="20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664819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textAlignment w:val="auto"/>
    </w:pPr>
    <w:rPr>
      <w:rFonts w:ascii="Arial" w:hAnsi="Arial"/>
      <w:sz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664819"/>
    <w:rPr>
      <w:rFonts w:ascii="Arial" w:hAnsi="Arial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664819"/>
    <w:pPr>
      <w:widowControl w:val="0"/>
    </w:pPr>
    <w:rPr>
      <w:rFonts w:ascii="Courier New" w:eastAsia="Times New Roman" w:hAnsi="Courier New"/>
      <w:sz w:val="20"/>
      <w:szCs w:val="20"/>
    </w:rPr>
  </w:style>
  <w:style w:type="paragraph" w:customStyle="1" w:styleId="ConsNormal">
    <w:name w:val="ConsNormal"/>
    <w:uiPriority w:val="99"/>
    <w:rsid w:val="00664819"/>
    <w:pPr>
      <w:widowControl w:val="0"/>
      <w:ind w:firstLine="720"/>
    </w:pPr>
    <w:rPr>
      <w:rFonts w:ascii="Arial" w:eastAsia="Times New Roman" w:hAnsi="Arial"/>
      <w:sz w:val="20"/>
      <w:szCs w:val="20"/>
    </w:rPr>
  </w:style>
  <w:style w:type="character" w:styleId="PageNumber">
    <w:name w:val="page number"/>
    <w:basedOn w:val="DefaultParagraphFont"/>
    <w:uiPriority w:val="99"/>
    <w:rsid w:val="00664819"/>
    <w:rPr>
      <w:rFonts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664819"/>
    <w:rPr>
      <w:rFonts w:ascii="Tahoma" w:hAnsi="Tahoma" w:cs="Tahoma"/>
      <w:shd w:val="clear" w:color="auto" w:fill="000080"/>
    </w:rPr>
  </w:style>
  <w:style w:type="paragraph" w:styleId="DocumentMap">
    <w:name w:val="Document Map"/>
    <w:basedOn w:val="Normal"/>
    <w:link w:val="DocumentMapChar"/>
    <w:uiPriority w:val="99"/>
    <w:rsid w:val="00664819"/>
    <w:pPr>
      <w:shd w:val="clear" w:color="auto" w:fill="000080"/>
      <w:overflowPunct/>
      <w:autoSpaceDE/>
      <w:autoSpaceDN/>
      <w:adjustRightInd/>
      <w:textAlignment w:val="auto"/>
    </w:pPr>
    <w:rPr>
      <w:rFonts w:ascii="Tahoma" w:eastAsia="Calibri" w:hAnsi="Tahoma" w:cs="Tahoma"/>
      <w:sz w:val="22"/>
      <w:szCs w:val="22"/>
      <w:lang w:eastAsia="en-US"/>
    </w:rPr>
  </w:style>
  <w:style w:type="character" w:customStyle="1" w:styleId="DocumentMapChar1">
    <w:name w:val="Document Map Char1"/>
    <w:basedOn w:val="DefaultParagraphFont"/>
    <w:link w:val="DocumentMap"/>
    <w:uiPriority w:val="99"/>
    <w:semiHidden/>
    <w:rsid w:val="00C13D5E"/>
    <w:rPr>
      <w:rFonts w:ascii="Times New Roman" w:eastAsia="Times New Roman" w:hAnsi="Times New Roman"/>
      <w:sz w:val="0"/>
      <w:szCs w:val="0"/>
    </w:rPr>
  </w:style>
  <w:style w:type="character" w:customStyle="1" w:styleId="1">
    <w:name w:val="Схема документа Знак1"/>
    <w:basedOn w:val="DefaultParagraphFont"/>
    <w:uiPriority w:val="99"/>
    <w:rsid w:val="00664819"/>
    <w:rPr>
      <w:rFonts w:ascii="Tahoma" w:hAnsi="Tahoma" w:cs="Tahoma"/>
      <w:sz w:val="16"/>
      <w:szCs w:val="16"/>
      <w:lang w:eastAsia="ru-RU"/>
    </w:rPr>
  </w:style>
  <w:style w:type="paragraph" w:customStyle="1" w:styleId="a0">
    <w:name w:val="Знак Знак Знак Знак Знак Знак"/>
    <w:basedOn w:val="Normal"/>
    <w:uiPriority w:val="99"/>
    <w:rsid w:val="00664819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 w:cs="Tahoma"/>
      <w:lang w:val="en-US" w:eastAsia="en-US"/>
    </w:rPr>
  </w:style>
  <w:style w:type="paragraph" w:customStyle="1" w:styleId="21">
    <w:name w:val="Основной текст 21"/>
    <w:basedOn w:val="Normal"/>
    <w:uiPriority w:val="99"/>
    <w:rsid w:val="00664819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character" w:customStyle="1" w:styleId="wmi-callto">
    <w:name w:val="wmi-callto"/>
    <w:basedOn w:val="DefaultParagraphFont"/>
    <w:uiPriority w:val="99"/>
    <w:rsid w:val="00664819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664819"/>
    <w:pPr>
      <w:overflowPunct/>
      <w:autoSpaceDE/>
      <w:autoSpaceDN/>
      <w:adjustRightInd/>
      <w:textAlignment w:val="auto"/>
    </w:p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664819"/>
    <w:rPr>
      <w:rFonts w:ascii="Times New Roman" w:hAnsi="Times New Roman" w:cs="Times New Roman"/>
      <w:sz w:val="20"/>
      <w:szCs w:val="20"/>
      <w:lang w:eastAsia="ru-RU"/>
    </w:rPr>
  </w:style>
  <w:style w:type="character" w:styleId="EndnoteReference">
    <w:name w:val="endnote reference"/>
    <w:basedOn w:val="DefaultParagraphFont"/>
    <w:uiPriority w:val="99"/>
    <w:rsid w:val="00664819"/>
    <w:rPr>
      <w:rFonts w:cs="Times New Roman"/>
      <w:vertAlign w:val="superscript"/>
    </w:rPr>
  </w:style>
  <w:style w:type="character" w:styleId="Strong">
    <w:name w:val="Strong"/>
    <w:basedOn w:val="DefaultParagraphFont"/>
    <w:uiPriority w:val="99"/>
    <w:qFormat/>
    <w:rsid w:val="00664819"/>
    <w:rPr>
      <w:rFonts w:cs="Times New Roman"/>
      <w:b/>
      <w:bCs/>
    </w:rPr>
  </w:style>
  <w:style w:type="paragraph" w:customStyle="1" w:styleId="xl87">
    <w:name w:val="xl87"/>
    <w:basedOn w:val="Normal"/>
    <w:uiPriority w:val="99"/>
    <w:rsid w:val="00664819"/>
    <w:pPr>
      <w:overflowPunct/>
      <w:autoSpaceDE/>
      <w:autoSpaceDN/>
      <w:adjustRightInd/>
      <w:spacing w:before="100" w:after="100"/>
      <w:textAlignment w:val="top"/>
    </w:pPr>
    <w:rPr>
      <w:rFonts w:ascii="Arial Unicode MS" w:eastAsia="Calibri" w:hAnsi="Arial Unicode MS"/>
      <w:sz w:val="24"/>
      <w:szCs w:val="24"/>
    </w:rPr>
  </w:style>
  <w:style w:type="paragraph" w:customStyle="1" w:styleId="xl64">
    <w:name w:val="xl64"/>
    <w:basedOn w:val="Normal"/>
    <w:uiPriority w:val="99"/>
    <w:rsid w:val="00664819"/>
    <w:pPr>
      <w:pBdr>
        <w:right w:val="single" w:sz="4" w:space="0" w:color="auto"/>
      </w:pBdr>
      <w:overflowPunct/>
      <w:autoSpaceDE/>
      <w:autoSpaceDN/>
      <w:adjustRightInd/>
      <w:spacing w:before="100" w:after="100"/>
      <w:jc w:val="center"/>
      <w:textAlignment w:val="auto"/>
    </w:pPr>
    <w:rPr>
      <w:rFonts w:ascii="Arial Unicode MS" w:eastAsia="Calibri" w:hAnsi="Arial Unicode MS"/>
      <w:sz w:val="26"/>
      <w:szCs w:val="24"/>
    </w:rPr>
  </w:style>
  <w:style w:type="paragraph" w:customStyle="1" w:styleId="xl24">
    <w:name w:val="xl24"/>
    <w:basedOn w:val="Normal"/>
    <w:uiPriority w:val="99"/>
    <w:rsid w:val="00664819"/>
    <w:pPr>
      <w:overflowPunct/>
      <w:autoSpaceDE/>
      <w:autoSpaceDN/>
      <w:adjustRightInd/>
      <w:spacing w:before="100" w:after="100"/>
      <w:textAlignment w:val="top"/>
    </w:pPr>
    <w:rPr>
      <w:rFonts w:eastAsia="Calibri"/>
      <w:sz w:val="26"/>
      <w:szCs w:val="24"/>
    </w:rPr>
  </w:style>
  <w:style w:type="paragraph" w:customStyle="1" w:styleId="xl89">
    <w:name w:val="xl89"/>
    <w:basedOn w:val="Normal"/>
    <w:uiPriority w:val="99"/>
    <w:rsid w:val="00664819"/>
    <w:pPr>
      <w:overflowPunct/>
      <w:autoSpaceDE/>
      <w:autoSpaceDN/>
      <w:adjustRightInd/>
      <w:spacing w:before="100" w:after="100"/>
      <w:jc w:val="center"/>
      <w:textAlignment w:val="auto"/>
    </w:pPr>
    <w:rPr>
      <w:rFonts w:eastAsia="Calibri"/>
      <w:b/>
      <w:sz w:val="26"/>
      <w:szCs w:val="24"/>
    </w:rPr>
  </w:style>
  <w:style w:type="paragraph" w:customStyle="1" w:styleId="xl51">
    <w:name w:val="xl51"/>
    <w:basedOn w:val="Normal"/>
    <w:uiPriority w:val="99"/>
    <w:rsid w:val="00664819"/>
    <w:pPr>
      <w:pBdr>
        <w:right w:val="single" w:sz="4" w:space="0" w:color="auto"/>
      </w:pBdr>
      <w:overflowPunct/>
      <w:autoSpaceDE/>
      <w:autoSpaceDN/>
      <w:adjustRightInd/>
      <w:spacing w:before="100" w:after="100"/>
      <w:jc w:val="both"/>
      <w:textAlignment w:val="top"/>
    </w:pPr>
    <w:rPr>
      <w:rFonts w:eastAsia="Calibri"/>
      <w:b/>
      <w:color w:val="000000"/>
      <w:sz w:val="2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8</Pages>
  <Words>2622</Words>
  <Characters>14951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2018-11-19T05:44:00Z</cp:lastPrinted>
  <dcterms:created xsi:type="dcterms:W3CDTF">2018-12-19T09:31:00Z</dcterms:created>
  <dcterms:modified xsi:type="dcterms:W3CDTF">2018-12-25T20:27:00Z</dcterms:modified>
</cp:coreProperties>
</file>