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F4" w:rsidRDefault="00B84758" w:rsidP="00055D1A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65.05pt;height:75.1pt;z-index:251658240">
            <v:imagedata r:id="rId7" o:title=""/>
            <w10:wrap type="topAndBottom"/>
          </v:shape>
          <o:OLEObject Type="Embed" ProgID="PBrush" ShapeID="_x0000_s1026" DrawAspect="Content" ObjectID="_1607345972" r:id="rId8"/>
        </w:pict>
      </w:r>
    </w:p>
    <w:p w:rsidR="00055D1A" w:rsidRPr="00CF4E88" w:rsidRDefault="00055D1A" w:rsidP="00055D1A">
      <w:pPr>
        <w:jc w:val="center"/>
        <w:rPr>
          <w:b/>
          <w:sz w:val="28"/>
          <w:szCs w:val="28"/>
        </w:rPr>
      </w:pPr>
      <w:r w:rsidRPr="00CF4E88">
        <w:rPr>
          <w:b/>
          <w:sz w:val="28"/>
          <w:szCs w:val="28"/>
        </w:rPr>
        <w:t>Российская Федерация</w:t>
      </w:r>
    </w:p>
    <w:p w:rsidR="00055D1A" w:rsidRPr="00CF4E88" w:rsidRDefault="00055D1A" w:rsidP="00055D1A">
      <w:pPr>
        <w:jc w:val="center"/>
        <w:rPr>
          <w:b/>
          <w:sz w:val="28"/>
          <w:szCs w:val="28"/>
        </w:rPr>
      </w:pPr>
      <w:r w:rsidRPr="00CF4E88">
        <w:rPr>
          <w:b/>
          <w:sz w:val="28"/>
          <w:szCs w:val="28"/>
        </w:rPr>
        <w:t>Новгородская область Холмский район</w:t>
      </w:r>
    </w:p>
    <w:p w:rsidR="00055D1A" w:rsidRDefault="00055D1A" w:rsidP="00055D1A">
      <w:pPr>
        <w:jc w:val="center"/>
        <w:rPr>
          <w:sz w:val="28"/>
          <w:szCs w:val="28"/>
        </w:rPr>
      </w:pPr>
    </w:p>
    <w:p w:rsidR="00055D1A" w:rsidRDefault="00055D1A" w:rsidP="00055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055D1A" w:rsidRDefault="00055D1A" w:rsidP="00055D1A">
      <w:pPr>
        <w:jc w:val="center"/>
        <w:rPr>
          <w:sz w:val="28"/>
          <w:szCs w:val="28"/>
        </w:rPr>
      </w:pPr>
    </w:p>
    <w:p w:rsidR="00055D1A" w:rsidRDefault="00055D1A" w:rsidP="00055D1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055D1A" w:rsidRDefault="00055D1A" w:rsidP="00055D1A">
      <w:pPr>
        <w:rPr>
          <w:sz w:val="28"/>
          <w:szCs w:val="28"/>
        </w:rPr>
      </w:pPr>
    </w:p>
    <w:p w:rsidR="00055D1A" w:rsidRDefault="00AB6DF4" w:rsidP="00055D1A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25.12.2018    № 126</w:t>
      </w:r>
    </w:p>
    <w:p w:rsidR="00055D1A" w:rsidRDefault="00055D1A" w:rsidP="00055D1A">
      <w:pPr>
        <w:jc w:val="center"/>
        <w:rPr>
          <w:sz w:val="28"/>
          <w:szCs w:val="28"/>
        </w:rPr>
      </w:pPr>
    </w:p>
    <w:p w:rsidR="00055D1A" w:rsidRDefault="00055D1A" w:rsidP="00055D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055D1A" w:rsidRDefault="00055D1A" w:rsidP="00055D1A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p w:rsidR="00055D1A" w:rsidRDefault="00055D1A" w:rsidP="00055D1A">
      <w:pPr>
        <w:tabs>
          <w:tab w:val="left" w:pos="1701"/>
          <w:tab w:val="left" w:pos="5245"/>
        </w:tabs>
        <w:spacing w:before="120"/>
        <w:ind w:firstLine="567"/>
        <w:jc w:val="both"/>
        <w:rPr>
          <w:rFonts w:ascii="Arial" w:hAnsi="Arial"/>
          <w:sz w:val="24"/>
        </w:rPr>
      </w:pPr>
    </w:p>
    <w:p w:rsidR="00D6354E" w:rsidRDefault="00D6354E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6354E" w:rsidTr="00943D3A">
        <w:tc>
          <w:tcPr>
            <w:tcW w:w="9214" w:type="dxa"/>
          </w:tcPr>
          <w:p w:rsidR="00D6354E" w:rsidRPr="00F60247" w:rsidRDefault="00D6354E" w:rsidP="00EC71C9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и дополнени</w:t>
            </w:r>
            <w:r w:rsidR="00D511D2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 w:rsidR="00392F52">
              <w:rPr>
                <w:b/>
                <w:sz w:val="28"/>
                <w:szCs w:val="28"/>
              </w:rPr>
              <w:t>1</w:t>
            </w:r>
            <w:r w:rsidRPr="00F60247">
              <w:rPr>
                <w:b/>
                <w:sz w:val="28"/>
                <w:szCs w:val="28"/>
              </w:rPr>
              <w:t>.12.201</w:t>
            </w:r>
            <w:r w:rsidR="00392F52">
              <w:rPr>
                <w:b/>
                <w:sz w:val="28"/>
                <w:szCs w:val="28"/>
              </w:rPr>
              <w:t>7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 w:rsidR="00392F52">
              <w:rPr>
                <w:b/>
                <w:sz w:val="28"/>
                <w:szCs w:val="28"/>
              </w:rPr>
              <w:t>90</w:t>
            </w: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>201</w:t>
            </w:r>
            <w:r w:rsidR="00392F52">
              <w:rPr>
                <w:b/>
                <w:sz w:val="28"/>
                <w:szCs w:val="24"/>
              </w:rPr>
              <w:t>8</w:t>
            </w:r>
            <w:r>
              <w:rPr>
                <w:b/>
                <w:sz w:val="28"/>
                <w:szCs w:val="24"/>
              </w:rPr>
              <w:t xml:space="preserve"> год и плановый период 201</w:t>
            </w:r>
            <w:r w:rsidR="00392F52">
              <w:rPr>
                <w:b/>
                <w:sz w:val="28"/>
                <w:szCs w:val="24"/>
              </w:rPr>
              <w:t>9</w:t>
            </w:r>
            <w:r w:rsidR="006760C6">
              <w:rPr>
                <w:b/>
                <w:sz w:val="28"/>
                <w:szCs w:val="24"/>
              </w:rPr>
              <w:t xml:space="preserve"> и</w:t>
            </w:r>
            <w:r>
              <w:rPr>
                <w:b/>
                <w:sz w:val="28"/>
                <w:szCs w:val="24"/>
              </w:rPr>
              <w:t xml:space="preserve"> 20</w:t>
            </w:r>
            <w:r w:rsidR="00392F52">
              <w:rPr>
                <w:b/>
                <w:sz w:val="28"/>
                <w:szCs w:val="24"/>
              </w:rPr>
              <w:t>20</w:t>
            </w:r>
            <w:r>
              <w:rPr>
                <w:b/>
                <w:sz w:val="28"/>
                <w:szCs w:val="24"/>
              </w:rPr>
              <w:t xml:space="preserve"> годов»</w:t>
            </w:r>
          </w:p>
        </w:tc>
      </w:tr>
    </w:tbl>
    <w:p w:rsidR="00D6354E" w:rsidRDefault="00D6354E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DC07DD" w:rsidRDefault="00DC07DD" w:rsidP="00DC07DD">
      <w:pPr>
        <w:tabs>
          <w:tab w:val="left" w:pos="4962"/>
        </w:tabs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DC07DD" w:rsidRDefault="00DC07DD" w:rsidP="00DC07DD">
      <w:pPr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BC65BE">
        <w:rPr>
          <w:b/>
          <w:sz w:val="28"/>
          <w:szCs w:val="28"/>
        </w:rPr>
        <w:t>:</w:t>
      </w:r>
    </w:p>
    <w:p w:rsidR="00D6354E" w:rsidRDefault="00D5516F" w:rsidP="00D6354E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D6354E">
        <w:rPr>
          <w:sz w:val="28"/>
        </w:rPr>
        <w:t xml:space="preserve"> Внести </w:t>
      </w:r>
      <w:r w:rsidR="004C5BF4">
        <w:rPr>
          <w:sz w:val="28"/>
        </w:rPr>
        <w:t xml:space="preserve">следующие изменения и дополнения </w:t>
      </w:r>
      <w:r w:rsidR="00D6354E">
        <w:rPr>
          <w:sz w:val="28"/>
        </w:rPr>
        <w:t xml:space="preserve">в решение Совета депутатов </w:t>
      </w:r>
      <w:proofErr w:type="spellStart"/>
      <w:r w:rsidR="00D6354E">
        <w:rPr>
          <w:sz w:val="28"/>
        </w:rPr>
        <w:t>Тогодского</w:t>
      </w:r>
      <w:proofErr w:type="spellEnd"/>
      <w:r w:rsidR="00D6354E">
        <w:rPr>
          <w:sz w:val="28"/>
        </w:rPr>
        <w:t xml:space="preserve"> сельского поселения от 2</w:t>
      </w:r>
      <w:r w:rsidR="00392F52">
        <w:rPr>
          <w:sz w:val="28"/>
        </w:rPr>
        <w:t>1</w:t>
      </w:r>
      <w:r w:rsidR="00D6354E">
        <w:rPr>
          <w:sz w:val="28"/>
        </w:rPr>
        <w:t>.12.201</w:t>
      </w:r>
      <w:r w:rsidR="00392F52">
        <w:rPr>
          <w:sz w:val="28"/>
        </w:rPr>
        <w:t>7</w:t>
      </w:r>
      <w:r w:rsidR="00D6354E">
        <w:rPr>
          <w:sz w:val="28"/>
        </w:rPr>
        <w:t xml:space="preserve"> №</w:t>
      </w:r>
      <w:r w:rsidR="002E5378">
        <w:rPr>
          <w:sz w:val="28"/>
        </w:rPr>
        <w:t xml:space="preserve"> </w:t>
      </w:r>
      <w:r w:rsidR="00392F52">
        <w:rPr>
          <w:sz w:val="28"/>
        </w:rPr>
        <w:t>90</w:t>
      </w:r>
      <w:r w:rsidR="00D6354E">
        <w:rPr>
          <w:sz w:val="28"/>
        </w:rPr>
        <w:t xml:space="preserve"> «</w:t>
      </w:r>
      <w:r w:rsidR="00D6354E" w:rsidRPr="00EC3D81">
        <w:rPr>
          <w:sz w:val="28"/>
          <w:szCs w:val="24"/>
        </w:rPr>
        <w:t xml:space="preserve">О бюджете </w:t>
      </w:r>
      <w:proofErr w:type="spellStart"/>
      <w:r w:rsidR="00D6354E">
        <w:rPr>
          <w:sz w:val="28"/>
          <w:szCs w:val="24"/>
        </w:rPr>
        <w:t>Тогодского</w:t>
      </w:r>
      <w:proofErr w:type="spellEnd"/>
      <w:r w:rsidR="00D6354E" w:rsidRPr="00EC3D81">
        <w:rPr>
          <w:sz w:val="28"/>
          <w:szCs w:val="24"/>
        </w:rPr>
        <w:t xml:space="preserve"> сельского поселения на 201</w:t>
      </w:r>
      <w:r w:rsidR="00392F52">
        <w:rPr>
          <w:sz w:val="28"/>
          <w:szCs w:val="24"/>
        </w:rPr>
        <w:t>8</w:t>
      </w:r>
      <w:r w:rsidR="00D6354E" w:rsidRPr="00EC3D81">
        <w:rPr>
          <w:sz w:val="28"/>
          <w:szCs w:val="24"/>
        </w:rPr>
        <w:t xml:space="preserve"> год и плановый период 201</w:t>
      </w:r>
      <w:r w:rsidR="00392F52">
        <w:rPr>
          <w:sz w:val="28"/>
          <w:szCs w:val="24"/>
        </w:rPr>
        <w:t>9</w:t>
      </w:r>
      <w:r w:rsidR="006760C6">
        <w:rPr>
          <w:sz w:val="28"/>
          <w:szCs w:val="24"/>
        </w:rPr>
        <w:t xml:space="preserve"> и</w:t>
      </w:r>
      <w:r w:rsidR="00D6354E" w:rsidRPr="00EC3D81">
        <w:rPr>
          <w:sz w:val="28"/>
          <w:szCs w:val="24"/>
        </w:rPr>
        <w:t xml:space="preserve"> 20</w:t>
      </w:r>
      <w:r w:rsidR="00392F52">
        <w:rPr>
          <w:sz w:val="28"/>
          <w:szCs w:val="24"/>
        </w:rPr>
        <w:t>20</w:t>
      </w:r>
      <w:r w:rsidR="00D6354E" w:rsidRPr="00EC3D81">
        <w:rPr>
          <w:sz w:val="28"/>
          <w:szCs w:val="24"/>
        </w:rPr>
        <w:t xml:space="preserve"> годов</w:t>
      </w:r>
      <w:r w:rsidR="00D6354E" w:rsidRPr="00EC3D81">
        <w:rPr>
          <w:sz w:val="28"/>
        </w:rPr>
        <w:t>»</w:t>
      </w:r>
      <w:r w:rsidR="001D7CA0">
        <w:rPr>
          <w:sz w:val="28"/>
        </w:rPr>
        <w:t>:</w:t>
      </w:r>
    </w:p>
    <w:p w:rsidR="00315461" w:rsidRDefault="00315461" w:rsidP="00C443FC">
      <w:pPr>
        <w:ind w:left="709"/>
        <w:jc w:val="both"/>
        <w:rPr>
          <w:sz w:val="28"/>
        </w:rPr>
      </w:pPr>
    </w:p>
    <w:p w:rsidR="00B92980" w:rsidRDefault="00C74F48" w:rsidP="00E73320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C07DD">
        <w:rPr>
          <w:sz w:val="28"/>
          <w:szCs w:val="28"/>
        </w:rPr>
        <w:tab/>
      </w:r>
      <w:r w:rsidR="00B92980">
        <w:rPr>
          <w:sz w:val="28"/>
          <w:szCs w:val="28"/>
        </w:rPr>
        <w:t>1.</w:t>
      </w:r>
      <w:r w:rsidR="00897E1D">
        <w:rPr>
          <w:sz w:val="28"/>
          <w:szCs w:val="28"/>
        </w:rPr>
        <w:t>1</w:t>
      </w:r>
      <w:r w:rsidR="00B92980">
        <w:rPr>
          <w:sz w:val="28"/>
          <w:szCs w:val="28"/>
        </w:rPr>
        <w:t xml:space="preserve">. </w:t>
      </w:r>
      <w:r w:rsidR="00B92980" w:rsidRPr="00205D92">
        <w:rPr>
          <w:sz w:val="28"/>
          <w:szCs w:val="28"/>
        </w:rPr>
        <w:t xml:space="preserve">Приложение </w:t>
      </w:r>
      <w:r w:rsidR="00B92980">
        <w:rPr>
          <w:sz w:val="28"/>
          <w:szCs w:val="28"/>
        </w:rPr>
        <w:t>5</w:t>
      </w:r>
      <w:r w:rsidR="00B92980" w:rsidRPr="00205D92">
        <w:rPr>
          <w:sz w:val="28"/>
          <w:szCs w:val="28"/>
        </w:rPr>
        <w:t xml:space="preserve"> к решению Совета депутатов </w:t>
      </w:r>
      <w:proofErr w:type="spellStart"/>
      <w:r w:rsidR="00B92980">
        <w:rPr>
          <w:sz w:val="28"/>
          <w:szCs w:val="28"/>
        </w:rPr>
        <w:t>Тогодского</w:t>
      </w:r>
      <w:proofErr w:type="spellEnd"/>
      <w:r w:rsidR="00B92980" w:rsidRPr="00205D92">
        <w:rPr>
          <w:sz w:val="28"/>
          <w:szCs w:val="28"/>
        </w:rPr>
        <w:t xml:space="preserve"> сельского </w:t>
      </w:r>
      <w:r w:rsidR="008F5B5E">
        <w:rPr>
          <w:sz w:val="28"/>
          <w:szCs w:val="28"/>
        </w:rPr>
        <w:t xml:space="preserve">   </w:t>
      </w:r>
      <w:r w:rsidR="00B92980" w:rsidRPr="00205D92">
        <w:rPr>
          <w:sz w:val="28"/>
          <w:szCs w:val="28"/>
        </w:rPr>
        <w:t>поселения «</w:t>
      </w:r>
      <w:r w:rsidR="00B92980" w:rsidRPr="00EC3D81">
        <w:rPr>
          <w:sz w:val="28"/>
          <w:szCs w:val="24"/>
        </w:rPr>
        <w:t xml:space="preserve">О бюджете </w:t>
      </w:r>
      <w:proofErr w:type="spellStart"/>
      <w:r w:rsidR="00B92980">
        <w:rPr>
          <w:sz w:val="28"/>
          <w:szCs w:val="24"/>
        </w:rPr>
        <w:t>Тогодского</w:t>
      </w:r>
      <w:proofErr w:type="spellEnd"/>
      <w:r w:rsidR="00B92980" w:rsidRPr="00EC3D81">
        <w:rPr>
          <w:sz w:val="28"/>
          <w:szCs w:val="24"/>
        </w:rPr>
        <w:t xml:space="preserve"> сельского поселения на 201</w:t>
      </w:r>
      <w:r w:rsidR="00B92980">
        <w:rPr>
          <w:sz w:val="28"/>
          <w:szCs w:val="24"/>
        </w:rPr>
        <w:t>8</w:t>
      </w:r>
      <w:r w:rsidR="00241238">
        <w:rPr>
          <w:sz w:val="28"/>
          <w:szCs w:val="24"/>
        </w:rPr>
        <w:t xml:space="preserve"> год и </w:t>
      </w:r>
      <w:r w:rsidR="00B92980" w:rsidRPr="00EC3D81">
        <w:rPr>
          <w:sz w:val="28"/>
          <w:szCs w:val="24"/>
        </w:rPr>
        <w:t xml:space="preserve"> плановый период 201</w:t>
      </w:r>
      <w:r w:rsidR="00B92980">
        <w:rPr>
          <w:sz w:val="28"/>
          <w:szCs w:val="24"/>
        </w:rPr>
        <w:t>9</w:t>
      </w:r>
      <w:r w:rsidR="00E66E4E">
        <w:rPr>
          <w:sz w:val="28"/>
          <w:szCs w:val="24"/>
        </w:rPr>
        <w:t xml:space="preserve"> и</w:t>
      </w:r>
      <w:r w:rsidR="00B92980" w:rsidRPr="00EC3D81">
        <w:rPr>
          <w:sz w:val="28"/>
          <w:szCs w:val="24"/>
        </w:rPr>
        <w:t xml:space="preserve"> 20</w:t>
      </w:r>
      <w:r w:rsidR="00B92980">
        <w:rPr>
          <w:sz w:val="28"/>
          <w:szCs w:val="24"/>
        </w:rPr>
        <w:t>20</w:t>
      </w:r>
      <w:r w:rsidR="00B92980" w:rsidRPr="00EC3D81">
        <w:rPr>
          <w:sz w:val="28"/>
          <w:szCs w:val="24"/>
        </w:rPr>
        <w:t xml:space="preserve"> годов</w:t>
      </w:r>
      <w:r w:rsidR="00B92980" w:rsidRPr="00205D92">
        <w:rPr>
          <w:sz w:val="28"/>
          <w:szCs w:val="28"/>
        </w:rPr>
        <w:t>» читать в следующей редакции:</w:t>
      </w:r>
    </w:p>
    <w:p w:rsidR="00B92980" w:rsidRDefault="00B92980" w:rsidP="00B92980">
      <w:pPr>
        <w:rPr>
          <w:sz w:val="28"/>
          <w:szCs w:val="28"/>
        </w:rPr>
      </w:pPr>
    </w:p>
    <w:p w:rsidR="00392F52" w:rsidRPr="00664819" w:rsidRDefault="00392F52" w:rsidP="00392F52">
      <w:pPr>
        <w:jc w:val="right"/>
        <w:rPr>
          <w:b/>
          <w:color w:val="000000"/>
        </w:rPr>
      </w:pPr>
      <w:r w:rsidRPr="00664819">
        <w:rPr>
          <w:b/>
          <w:color w:val="000000"/>
        </w:rPr>
        <w:t xml:space="preserve">Приложение 5           </w:t>
      </w:r>
    </w:p>
    <w:p w:rsidR="00392F52" w:rsidRDefault="00392F52" w:rsidP="00392F52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92F52" w:rsidRDefault="00392F52" w:rsidP="00392F52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392F52" w:rsidRDefault="00241238" w:rsidP="00392F52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392F52">
        <w:rPr>
          <w:color w:val="000000"/>
        </w:rPr>
        <w:t>плановый период</w:t>
      </w:r>
    </w:p>
    <w:p w:rsidR="00392F52" w:rsidRDefault="00392F52" w:rsidP="00392F52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92F52" w:rsidRPr="00943D3A" w:rsidRDefault="00392F52" w:rsidP="00392F52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392F52" w:rsidRPr="00943D3A" w:rsidRDefault="00392F52" w:rsidP="00392F52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</w:t>
      </w: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 xml:space="preserve">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392F52" w:rsidTr="00392F52">
        <w:trPr>
          <w:trHeight w:val="5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392F52" w:rsidRPr="00746EA5" w:rsidRDefault="00392F52" w:rsidP="00392F5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392F52" w:rsidRPr="007D1C48" w:rsidRDefault="00392F52" w:rsidP="00392F52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392F52" w:rsidTr="00392F52">
        <w:trPr>
          <w:trHeight w:val="16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92F52" w:rsidRPr="004D20B5" w:rsidTr="00392F52">
        <w:trPr>
          <w:trHeight w:val="38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1E31" w:rsidRDefault="00CD1E31" w:rsidP="00897E1D">
            <w:pPr>
              <w:spacing w:line="480" w:lineRule="auto"/>
              <w:jc w:val="center"/>
              <w:rPr>
                <w:b/>
                <w:color w:val="FF0000"/>
              </w:rPr>
            </w:pPr>
            <w:r w:rsidRPr="00B84758">
              <w:rPr>
                <w:b/>
              </w:rPr>
              <w:t>23</w:t>
            </w:r>
            <w:r w:rsidR="00897E1D" w:rsidRPr="00B84758">
              <w:rPr>
                <w:b/>
              </w:rPr>
              <w:t>6</w:t>
            </w:r>
            <w:r w:rsidRPr="00B84758">
              <w:rPr>
                <w:b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5FF9" w:rsidRDefault="00392F52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 w:rsidR="00791B84">
              <w:rPr>
                <w:b/>
              </w:rPr>
              <w:t>1</w:t>
            </w:r>
            <w:r>
              <w:rPr>
                <w:b/>
              </w:rPr>
              <w:t>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5FF9" w:rsidRDefault="00392F52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 w:rsidR="00791B84"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97E1D" w:rsidRDefault="00897E1D" w:rsidP="00392F52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97E1D" w:rsidRPr="004D20B5" w:rsidTr="00392F52">
        <w:trPr>
          <w:trHeight w:val="3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22682C" w:rsidRDefault="00897E1D" w:rsidP="00392F52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4D20B5" w:rsidRDefault="00897E1D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864719" w:rsidRDefault="00897E1D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864719" w:rsidRDefault="00897E1D" w:rsidP="00392F52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1D" w:rsidRPr="00864719" w:rsidRDefault="00897E1D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1D" w:rsidRPr="00864719" w:rsidRDefault="00897E1D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Default="00897E1D" w:rsidP="00897E1D">
            <w:pPr>
              <w:jc w:val="center"/>
            </w:pPr>
            <w:r w:rsidRPr="00254170"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664819" w:rsidRDefault="00897E1D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664819" w:rsidRDefault="00897E1D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97E1D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22682C" w:rsidRDefault="00897E1D" w:rsidP="00392F52">
            <w:r w:rsidRPr="0022682C"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4D20B5" w:rsidRDefault="00897E1D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4D20B5" w:rsidRDefault="00897E1D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4D20B5" w:rsidRDefault="00897E1D" w:rsidP="00392F52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1D" w:rsidRPr="004D20B5" w:rsidRDefault="00897E1D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E1D" w:rsidRPr="004D20B5" w:rsidRDefault="00897E1D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Default="00897E1D" w:rsidP="00897E1D">
            <w:pPr>
              <w:jc w:val="center"/>
            </w:pPr>
            <w:r w:rsidRPr="00254170"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664819" w:rsidRDefault="00897E1D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E1D" w:rsidRPr="00664819" w:rsidRDefault="00897E1D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392F52" w:rsidRPr="004D20B5" w:rsidTr="00392F52">
        <w:trPr>
          <w:trHeight w:val="5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897E1D" w:rsidP="00392F52">
            <w:pPr>
              <w:jc w:val="center"/>
            </w:pPr>
            <w: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EC3647" w:rsidRDefault="00EC3647" w:rsidP="00897E1D">
            <w:pPr>
              <w:spacing w:line="480" w:lineRule="auto"/>
              <w:jc w:val="center"/>
              <w:rPr>
                <w:b/>
                <w:color w:val="FF0000"/>
              </w:rPr>
            </w:pPr>
            <w:r w:rsidRPr="00B84758">
              <w:rPr>
                <w:b/>
              </w:rPr>
              <w:t>17</w:t>
            </w:r>
            <w:r w:rsidR="00897E1D" w:rsidRPr="00B84758">
              <w:rPr>
                <w:b/>
              </w:rPr>
              <w:t>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DF48F5" w:rsidRDefault="00392F52" w:rsidP="00791B8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791B84">
              <w:rPr>
                <w:b/>
              </w:rPr>
              <w:t>3</w:t>
            </w:r>
            <w:r>
              <w:rPr>
                <w:b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791B8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91B84">
              <w:rPr>
                <w:b/>
              </w:rPr>
              <w:t>38</w:t>
            </w:r>
            <w:r>
              <w:rPr>
                <w:b/>
              </w:rPr>
              <w:t>9,9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64719" w:rsidRDefault="00392F52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64719" w:rsidRDefault="00392F52" w:rsidP="00392F5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864719" w:rsidRDefault="00392F52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EC3647" w:rsidRDefault="00EC3647" w:rsidP="00897E1D">
            <w:pPr>
              <w:spacing w:line="480" w:lineRule="auto"/>
              <w:jc w:val="center"/>
              <w:rPr>
                <w:color w:val="FF0000"/>
              </w:rPr>
            </w:pPr>
            <w:r w:rsidRPr="00B84758">
              <w:t>15</w:t>
            </w:r>
            <w:r w:rsidR="00897E1D" w:rsidRPr="00B84758">
              <w:t>34</w:t>
            </w:r>
            <w:r w:rsidRPr="00B84758">
              <w:t>,</w:t>
            </w:r>
            <w:r w:rsidR="00897E1D" w:rsidRPr="00B84758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791B84">
            <w:pPr>
              <w:jc w:val="center"/>
            </w:pPr>
            <w:r>
              <w:t>10</w:t>
            </w:r>
            <w:r w:rsidR="00791B84">
              <w:t>5</w:t>
            </w:r>
            <w: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791B84" w:rsidP="00791B84">
            <w:pPr>
              <w:spacing w:line="480" w:lineRule="auto"/>
              <w:jc w:val="center"/>
            </w:pPr>
            <w:r>
              <w:t>1243</w:t>
            </w:r>
            <w:r w:rsidR="00392F52">
              <w:t>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EC3647" w:rsidRDefault="00897E1D" w:rsidP="00897E1D">
            <w:pPr>
              <w:spacing w:line="480" w:lineRule="auto"/>
              <w:jc w:val="center"/>
              <w:rPr>
                <w:color w:val="FF0000"/>
              </w:rPr>
            </w:pPr>
            <w:r w:rsidRPr="00B84758">
              <w:t>1534,7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791B84" w:rsidP="00392F52">
            <w:pPr>
              <w:jc w:val="center"/>
            </w:pPr>
            <w:r>
              <w:t>105</w:t>
            </w:r>
            <w:r w:rsidR="00392F52"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791B84">
            <w:pPr>
              <w:spacing w:line="480" w:lineRule="auto"/>
              <w:jc w:val="center"/>
            </w:pPr>
            <w:r>
              <w:t>12</w:t>
            </w:r>
            <w:r w:rsidR="00791B84">
              <w:t>4</w:t>
            </w:r>
            <w:r>
              <w:t>3,0</w:t>
            </w:r>
          </w:p>
        </w:tc>
      </w:tr>
      <w:tr w:rsidR="00392F52" w:rsidRPr="004D20B5" w:rsidTr="00392F52">
        <w:trPr>
          <w:trHeight w:val="6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897E1D" w:rsidP="00392F52">
            <w:pPr>
              <w:spacing w:line="480" w:lineRule="auto"/>
              <w:jc w:val="center"/>
            </w:pPr>
            <w:r>
              <w:t>1233,2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1042,5</w:t>
            </w:r>
          </w:p>
        </w:tc>
      </w:tr>
      <w:tr w:rsidR="00392F52" w:rsidRPr="004D20B5" w:rsidTr="00392F52">
        <w:trPr>
          <w:trHeight w:val="6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EC3647" w:rsidRDefault="00EC3647" w:rsidP="00137401">
            <w:pPr>
              <w:spacing w:line="480" w:lineRule="auto"/>
              <w:jc w:val="center"/>
              <w:rPr>
                <w:color w:val="FF0000"/>
              </w:rPr>
            </w:pPr>
            <w:r w:rsidRPr="00B84758">
              <w:t>285,5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791B84" w:rsidP="00392F52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791B84" w:rsidP="00392F52">
            <w:pPr>
              <w:spacing w:line="480" w:lineRule="auto"/>
              <w:jc w:val="center"/>
            </w:pPr>
            <w:r>
              <w:t>173,5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27,0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457A38">
            <w:pPr>
              <w:spacing w:line="480" w:lineRule="auto"/>
              <w:jc w:val="center"/>
            </w:pPr>
            <w:r>
              <w:t>10</w:t>
            </w:r>
            <w:r w:rsidR="00457A38">
              <w:t>4</w:t>
            </w:r>
            <w: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49,3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457A38" w:rsidP="00392F52">
            <w:pPr>
              <w:jc w:val="center"/>
            </w:pPr>
            <w:r>
              <w:t>91</w:t>
            </w:r>
            <w:r w:rsidR="00392F52"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457A38" w:rsidP="00392F52">
            <w:pPr>
              <w:jc w:val="center"/>
            </w:pPr>
            <w:r>
              <w:t>91</w:t>
            </w:r>
            <w:r w:rsidR="00392F52"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457A38">
            <w:pPr>
              <w:jc w:val="center"/>
            </w:pPr>
            <w:r>
              <w:t>9</w:t>
            </w:r>
            <w:r w:rsidR="00457A38">
              <w:t>1</w:t>
            </w:r>
            <w: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r w:rsidRPr="00D21282">
              <w:t>Межбюджетные трансферты из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</w:t>
            </w:r>
            <w:r w:rsidRPr="00D21282">
              <w:rPr>
                <w:bCs/>
              </w:rPr>
              <w:lastRenderedPageBreak/>
              <w:t>повышение оплаты труда работников бюджетной сферы</w:t>
            </w:r>
          </w:p>
          <w:p w:rsidR="00C74F48" w:rsidRPr="00D21282" w:rsidRDefault="00C74F48" w:rsidP="005B2906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rPr>
                <w:color w:val="000000"/>
              </w:rPr>
            </w:pPr>
            <w:r w:rsidRPr="00D2128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74F48" w:rsidRPr="0022682C" w:rsidRDefault="00C74F48" w:rsidP="00392F52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на выплаты персоналу государственных (муниципальных) органов</w:t>
            </w:r>
          </w:p>
          <w:p w:rsidR="00C74F48" w:rsidRPr="0022682C" w:rsidRDefault="00C74F48" w:rsidP="00392F52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C3647" w:rsidRDefault="00EC3647" w:rsidP="00392F52">
            <w:pPr>
              <w:spacing w:line="480" w:lineRule="auto"/>
              <w:jc w:val="center"/>
              <w:rPr>
                <w:color w:val="FF0000"/>
              </w:rPr>
            </w:pPr>
            <w:r w:rsidRPr="00B84758"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94,0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C3647" w:rsidRDefault="00EC3647" w:rsidP="00392F52">
            <w:pPr>
              <w:spacing w:line="480" w:lineRule="auto"/>
              <w:jc w:val="center"/>
              <w:rPr>
                <w:color w:val="FF0000"/>
              </w:rPr>
            </w:pPr>
            <w:r w:rsidRPr="00B84758"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335CA6" w:rsidRDefault="00335CA6" w:rsidP="00392F52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40ABE" w:rsidRDefault="00C74F48" w:rsidP="00392F5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40ABE" w:rsidRDefault="00C74F48" w:rsidP="00392F5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240ABE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240ABE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40ABE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240ABE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38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7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3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C74F48" w:rsidRPr="004D20B5" w:rsidTr="00392F52">
        <w:trPr>
          <w:trHeight w:val="3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rPr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97E1D" w:rsidRDefault="00C74F48" w:rsidP="00EC3647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5</w:t>
            </w:r>
            <w:r w:rsidR="00EC3647" w:rsidRPr="00897E1D">
              <w:rPr>
                <w:b/>
              </w:rPr>
              <w:t>8</w:t>
            </w:r>
            <w:r w:rsidRPr="00897E1D">
              <w:rPr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C74F48" w:rsidRPr="004D20B5" w:rsidTr="00392F52">
        <w:trPr>
          <w:trHeight w:val="1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jc w:val="center"/>
            </w:pPr>
            <w:r>
              <w:t>1,2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spacing w:line="480" w:lineRule="auto"/>
              <w:jc w:val="center"/>
            </w:pPr>
            <w:r>
              <w:t>1,2</w:t>
            </w:r>
          </w:p>
        </w:tc>
      </w:tr>
      <w:tr w:rsidR="00C74F48" w:rsidRPr="004D20B5" w:rsidTr="00392F52">
        <w:trPr>
          <w:trHeight w:val="12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spacing w:before="240" w:after="120" w:line="240" w:lineRule="exact"/>
            </w:pPr>
            <w:r w:rsidRPr="0022682C">
              <w:lastRenderedPageBreak/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6157B" w:rsidRDefault="00C74F48" w:rsidP="00392F5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6157B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97E1D" w:rsidRDefault="00EC3647" w:rsidP="00392F52">
            <w:pPr>
              <w:spacing w:line="480" w:lineRule="auto"/>
              <w:jc w:val="center"/>
            </w:pPr>
            <w:r w:rsidRPr="00897E1D"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EC3647" w:rsidP="00392F52">
            <w:pPr>
              <w:spacing w:line="480" w:lineRule="auto"/>
              <w:jc w:val="center"/>
            </w:pPr>
            <w:r>
              <w:t>7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CB1E59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EC3647" w:rsidP="00392F52">
            <w:pPr>
              <w:spacing w:line="480" w:lineRule="auto"/>
              <w:jc w:val="center"/>
            </w:pPr>
            <w:r>
              <w:t>7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CB1E59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EC3647" w:rsidP="00392F52">
            <w:pPr>
              <w:spacing w:line="480" w:lineRule="auto"/>
              <w:jc w:val="center"/>
            </w:pPr>
            <w:r>
              <w:t>7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CB1E59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6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D6D52" w:rsidRDefault="00C74F48" w:rsidP="00392F5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B546D" w:rsidRDefault="00C74F48" w:rsidP="00392F52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B546D" w:rsidRDefault="00C74F48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F6551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F6551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F6551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97E1D" w:rsidRDefault="00EC3647" w:rsidP="00BB7336">
            <w:pPr>
              <w:spacing w:line="480" w:lineRule="auto"/>
              <w:jc w:val="center"/>
            </w:pPr>
            <w:r w:rsidRPr="00897E1D">
              <w:t>70,</w:t>
            </w:r>
            <w:r w:rsidR="00BB7336" w:rsidRPr="00897E1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76,7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97E1D" w:rsidRDefault="00EC3647" w:rsidP="00BB7336">
            <w:pPr>
              <w:spacing w:line="480" w:lineRule="auto"/>
              <w:jc w:val="center"/>
            </w:pPr>
            <w:r w:rsidRPr="00897E1D">
              <w:t>6,</w:t>
            </w:r>
            <w:r w:rsidR="00BB7336" w:rsidRPr="00897E1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EC36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EC3647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457A38">
              <w:rPr>
                <w:b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EC3647" w:rsidP="00392F52">
            <w:pPr>
              <w:spacing w:line="480" w:lineRule="auto"/>
              <w:jc w:val="center"/>
            </w:pPr>
            <w:r>
              <w:t>23</w:t>
            </w:r>
            <w:r w:rsidR="00457A38"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EC3647">
            <w:pPr>
              <w:spacing w:line="480" w:lineRule="auto"/>
              <w:jc w:val="center"/>
            </w:pPr>
            <w:r>
              <w:t>1</w:t>
            </w:r>
            <w:r w:rsidR="00EC3647">
              <w:t>5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EC3647" w:rsidP="00392F52">
            <w:pPr>
              <w:spacing w:line="480" w:lineRule="auto"/>
              <w:jc w:val="center"/>
            </w:pPr>
            <w:r>
              <w:t>15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EC3647" w:rsidP="00392F52">
            <w:pPr>
              <w:spacing w:line="480" w:lineRule="auto"/>
              <w:jc w:val="center"/>
            </w:pPr>
            <w:r>
              <w:t>15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457A38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457A38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457A38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A2185B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74F48" w:rsidRPr="00CD5FF9">
              <w:rPr>
                <w:b/>
              </w:rPr>
              <w:t>94,</w:t>
            </w:r>
            <w:r w:rsidR="00805405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3C0EB3" w:rsidRDefault="00C74F48" w:rsidP="00392F5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3C0EB3" w:rsidRDefault="00C74F48" w:rsidP="00392F5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69559A" w:rsidP="0013740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74F48" w:rsidRPr="00CD5FF9">
              <w:rPr>
                <w:b/>
              </w:rPr>
              <w:t>79,</w:t>
            </w:r>
            <w:r w:rsidR="00137401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69559A" w:rsidP="00392F52">
            <w:pPr>
              <w:spacing w:line="480" w:lineRule="auto"/>
              <w:jc w:val="center"/>
            </w:pPr>
            <w:r>
              <w:t>3</w:t>
            </w:r>
            <w:r w:rsidR="00C74F48"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86A24" w:rsidRDefault="00C74F48" w:rsidP="00392F5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86A24" w:rsidRDefault="00C74F48" w:rsidP="00392F5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86A24" w:rsidRDefault="00C74F48" w:rsidP="00392F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69559A" w:rsidP="00392F52">
            <w:pPr>
              <w:spacing w:line="480" w:lineRule="auto"/>
              <w:jc w:val="center"/>
            </w:pPr>
            <w:r>
              <w:t>3</w:t>
            </w:r>
            <w:r w:rsidR="00C74F48"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69559A" w:rsidP="00392F52">
            <w:pPr>
              <w:spacing w:line="480" w:lineRule="auto"/>
              <w:jc w:val="center"/>
            </w:pPr>
            <w:r>
              <w:t>3</w:t>
            </w:r>
            <w:r w:rsidR="00C74F48"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69559A" w:rsidP="00392F52">
            <w:pPr>
              <w:spacing w:line="480" w:lineRule="auto"/>
              <w:jc w:val="center"/>
            </w:pPr>
            <w:r>
              <w:t>3</w:t>
            </w:r>
            <w:r w:rsidR="00C74F48">
              <w:t>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15976" w:rsidRDefault="00C74F48" w:rsidP="00392F5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137401">
            <w:pPr>
              <w:spacing w:line="480" w:lineRule="auto"/>
              <w:jc w:val="center"/>
            </w:pPr>
            <w:r>
              <w:t>206,</w:t>
            </w:r>
            <w:r w:rsidR="0013740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516,9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137401">
            <w:pPr>
              <w:spacing w:line="480" w:lineRule="auto"/>
              <w:jc w:val="center"/>
            </w:pPr>
            <w:r>
              <w:t>10,</w:t>
            </w:r>
            <w:r w:rsidR="0013740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457A38">
            <w:pPr>
              <w:spacing w:line="480" w:lineRule="auto"/>
              <w:jc w:val="center"/>
            </w:pPr>
            <w:r>
              <w:t>10,</w:t>
            </w:r>
            <w:r w:rsidR="00457A3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CD1E31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22682C" w:rsidRDefault="00CD1E31" w:rsidP="00392F5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CD1E31" w:rsidRDefault="00CD1E31" w:rsidP="00CD1E31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CD1E31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22682C" w:rsidRDefault="00CD1E31" w:rsidP="00392F5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CD1E31" w:rsidRDefault="00CD1E31" w:rsidP="00CD1E31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Муниципальная программа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</w:t>
            </w:r>
            <w:r w:rsidRPr="0022682C">
              <w:rPr>
                <w:rFonts w:eastAsia="Calibri"/>
              </w:rPr>
              <w:lastRenderedPageBreak/>
              <w:t>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842F7" w:rsidRDefault="00CD1E31" w:rsidP="00CD1E31">
            <w:pPr>
              <w:spacing w:line="480" w:lineRule="auto"/>
              <w:jc w:val="center"/>
            </w:pPr>
            <w: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842F7" w:rsidRDefault="00C74F48" w:rsidP="00392F52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842F7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03344A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lastRenderedPageBreak/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3344A" w:rsidRDefault="00C74F48" w:rsidP="00392F52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3344A" w:rsidRDefault="00C74F48" w:rsidP="00392F52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3344A" w:rsidRDefault="00C74F4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EC3647" w:rsidP="00392F52">
            <w:pPr>
              <w:jc w:val="center"/>
            </w:pPr>
            <w:r>
              <w:t>56</w:t>
            </w:r>
            <w:r w:rsidR="00C74F48"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EC3647" w:rsidP="00392F52">
            <w:pPr>
              <w:jc w:val="center"/>
            </w:pPr>
            <w:r>
              <w:t>56</w:t>
            </w:r>
            <w:r w:rsidR="00C74F48"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97E1D" w:rsidRDefault="00EC3647" w:rsidP="00392F52">
            <w:pPr>
              <w:jc w:val="center"/>
            </w:pPr>
            <w:r w:rsidRPr="00897E1D">
              <w:t>56</w:t>
            </w:r>
            <w:r w:rsidR="00C74F48" w:rsidRPr="00897E1D"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3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3344A" w:rsidRDefault="00C74F4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Реализация мероприятий муниципальной программы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  <w:r w:rsidRPr="0022682C"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B7B38" w:rsidRDefault="00C74F48" w:rsidP="00392F5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6157B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9F3EC0" w:rsidRDefault="00C74F48" w:rsidP="00392F52">
            <w:pPr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9F3EC0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3344A" w:rsidRDefault="00C74F4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D1E31" w:rsidP="00392F52">
            <w:pPr>
              <w:spacing w:line="480" w:lineRule="auto"/>
              <w:jc w:val="center"/>
            </w:pPr>
            <w:r>
              <w:t>115,1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C1EA3" w:rsidP="00392F52">
            <w:pPr>
              <w:spacing w:line="480" w:lineRule="auto"/>
              <w:jc w:val="center"/>
            </w:pPr>
            <w:r>
              <w:t>54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C1EA3" w:rsidP="00392F52">
            <w:pPr>
              <w:spacing w:line="480" w:lineRule="auto"/>
              <w:jc w:val="center"/>
            </w:pPr>
            <w:r>
              <w:t>54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077C3F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="00077C3F" w:rsidRPr="00077C3F">
              <w:t xml:space="preserve">бюджетам </w:t>
            </w:r>
            <w:r w:rsidR="00077C3F">
              <w:t xml:space="preserve">городских и </w:t>
            </w:r>
            <w:r w:rsidR="00077C3F"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D1E31" w:rsidP="00CD1E31">
            <w:pPr>
              <w:jc w:val="center"/>
            </w:pPr>
            <w:r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897E1D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897E1D" w:rsidP="00392F52">
            <w:pPr>
              <w:jc w:val="center"/>
            </w:pPr>
            <w:r>
              <w:t>0</w:t>
            </w: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97E1D" w:rsidRDefault="00CD1E31" w:rsidP="00CD1E31">
            <w:pPr>
              <w:jc w:val="center"/>
            </w:pPr>
            <w:r w:rsidRPr="00897E1D"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897E1D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897E1D" w:rsidP="00392F52">
            <w:pPr>
              <w:jc w:val="center"/>
            </w:pPr>
            <w:r>
              <w:t>0</w:t>
            </w: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rPr>
                <w:rStyle w:val="s1"/>
              </w:rPr>
            </w:pPr>
            <w:r w:rsidRPr="00D21282">
              <w:t>Реализация мероприятий муниципальной программы «</w:t>
            </w:r>
            <w:r w:rsidRPr="00D21282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D21282">
              <w:rPr>
                <w:rFonts w:eastAsia="Calibri"/>
              </w:rPr>
              <w:t>Тогодского</w:t>
            </w:r>
            <w:proofErr w:type="spellEnd"/>
            <w:r w:rsidRPr="00D21282">
              <w:rPr>
                <w:rFonts w:eastAsia="Calibri"/>
              </w:rPr>
              <w:t xml:space="preserve"> сельского поселения на 2017-2019 годы»</w:t>
            </w:r>
            <w:r w:rsidRPr="00D21282">
              <w:t xml:space="preserve">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897E1D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897E1D" w:rsidP="00392F52">
            <w:pPr>
              <w:jc w:val="center"/>
            </w:pPr>
            <w:r>
              <w:t>0</w:t>
            </w: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897E1D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897E1D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3F1D2D" w:rsidRDefault="00CC1EA3" w:rsidP="003F1D2D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CC1EA3" w:rsidRPr="003F1D2D" w:rsidRDefault="00CC1EA3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CC1EA3" w:rsidRPr="0022682C" w:rsidRDefault="00CC1EA3" w:rsidP="00392F52">
            <w:pPr>
              <w:rPr>
                <w:rStyle w:val="s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03</w:t>
            </w:r>
          </w:p>
          <w:p w:rsidR="00CC1EA3" w:rsidRDefault="00CC1EA3" w:rsidP="00392F5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347EC2" w:rsidRDefault="00CC1EA3" w:rsidP="00392F52">
            <w:pPr>
              <w:rPr>
                <w:rStyle w:val="s1"/>
              </w:rPr>
            </w:pPr>
            <w:r w:rsidRPr="00347EC2">
              <w:lastRenderedPageBreak/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03</w:t>
            </w:r>
          </w:p>
          <w:p w:rsidR="00CC1EA3" w:rsidRDefault="00CC1EA3" w:rsidP="003C6C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F1D2D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C6C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3F1D2D" w:rsidRDefault="00CC1EA3" w:rsidP="003F1D2D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CC1EA3" w:rsidRPr="003F1D2D" w:rsidRDefault="00CC1EA3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CC1EA3" w:rsidRPr="0022682C" w:rsidRDefault="00CC1EA3" w:rsidP="00392F52">
            <w:pPr>
              <w:rPr>
                <w:rStyle w:val="s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03</w:t>
            </w:r>
          </w:p>
          <w:p w:rsidR="00CC1EA3" w:rsidRDefault="00CC1EA3" w:rsidP="003C6C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C6C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03</w:t>
            </w:r>
          </w:p>
          <w:p w:rsidR="00CC1EA3" w:rsidRDefault="00CC1EA3" w:rsidP="003C6C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448,2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448,2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382,0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382,0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8,0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8,0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58,2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58,2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35CA6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4719" w:rsidRDefault="00CC1EA3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4719" w:rsidRDefault="00CC1EA3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CC1EA3" w:rsidRPr="0022682C" w:rsidRDefault="00CC1EA3" w:rsidP="00392F5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B51D1" w:rsidRDefault="00CC1EA3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B51D1" w:rsidRDefault="00CC1EA3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AB51D1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AB51D1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B51D1" w:rsidRDefault="00CC1EA3" w:rsidP="00392F5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864E1" w:rsidRDefault="00CC1EA3" w:rsidP="00392F5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B864E1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97E1D" w:rsidRDefault="00684F2A" w:rsidP="00392F52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932B7C" w:rsidRDefault="00CC1EA3" w:rsidP="00392F5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932B7C" w:rsidRDefault="00CC1EA3" w:rsidP="00392F5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932B7C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932B7C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97E1D" w:rsidRDefault="00684F2A" w:rsidP="00392F52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lastRenderedPageBreak/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D1E31" w:rsidP="00392F52">
            <w:pPr>
              <w:spacing w:line="480" w:lineRule="auto"/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D1E31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22682C" w:rsidRDefault="00CD1E31" w:rsidP="00392F52">
            <w:r w:rsidRPr="0022682C">
              <w:lastRenderedPageBreak/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03344A" w:rsidRDefault="00CD1E31" w:rsidP="00392F5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CD1E3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D1E31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22682C" w:rsidRDefault="00CD1E31" w:rsidP="00392F5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CD1E3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D1E31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22682C" w:rsidRDefault="00CD1E31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4D20B5" w:rsidRDefault="00CD1E31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31" w:rsidRPr="004D20B5" w:rsidRDefault="00CD1E31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Default="00CD1E31" w:rsidP="00CD1E3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31" w:rsidRPr="0012012F" w:rsidRDefault="00CD1E31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rPr>
          <w:trHeight w:val="3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897E1D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69559A">
              <w:rPr>
                <w:b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CC1EA3" w:rsidRPr="004D20B5" w:rsidTr="00392F52">
        <w:trPr>
          <w:trHeight w:val="4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897E1D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69559A">
              <w:rPr>
                <w:b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E407A2" w:rsidRDefault="00CC1EA3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897E1D" w:rsidP="00392F52">
            <w:pPr>
              <w:spacing w:line="480" w:lineRule="auto"/>
              <w:jc w:val="center"/>
            </w:pPr>
            <w:r>
              <w:t>44</w:t>
            </w:r>
            <w:r w:rsidR="0069559A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</w:tr>
      <w:tr w:rsidR="0069559A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22682C" w:rsidRDefault="0069559A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69559A" w:rsidRPr="0022682C" w:rsidRDefault="0069559A" w:rsidP="00392F5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4D20B5" w:rsidRDefault="0069559A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12012F" w:rsidRDefault="0069559A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12012F" w:rsidRDefault="0069559A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9A" w:rsidRPr="0012012F" w:rsidRDefault="0069559A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9A" w:rsidRPr="00E407A2" w:rsidRDefault="0069559A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Default="00897E1D" w:rsidP="0069559A">
            <w:pPr>
              <w:jc w:val="center"/>
            </w:pPr>
            <w:r>
              <w:t>44</w:t>
            </w:r>
            <w:r w:rsidR="0069559A" w:rsidRPr="00775D79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6908F7" w:rsidRDefault="0069559A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6908F7" w:rsidRDefault="0069559A" w:rsidP="00392F52">
            <w:pPr>
              <w:jc w:val="center"/>
            </w:pPr>
            <w:r w:rsidRPr="006908F7">
              <w:t>368,9</w:t>
            </w:r>
          </w:p>
        </w:tc>
      </w:tr>
      <w:tr w:rsidR="0069559A" w:rsidRPr="004D20B5" w:rsidTr="00392F52">
        <w:trPr>
          <w:trHeight w:val="6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22682C" w:rsidRDefault="0069559A" w:rsidP="00392F5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4D20B5" w:rsidRDefault="0069559A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F85296" w:rsidRDefault="0069559A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F85296" w:rsidRDefault="0069559A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9A" w:rsidRPr="00F85296" w:rsidRDefault="0069559A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9A" w:rsidRPr="00F85296" w:rsidRDefault="0069559A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Default="00897E1D" w:rsidP="0069559A">
            <w:pPr>
              <w:jc w:val="center"/>
            </w:pPr>
            <w:r>
              <w:t>44</w:t>
            </w:r>
            <w:r w:rsidR="0069559A" w:rsidRPr="00775D79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6908F7" w:rsidRDefault="0069559A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6908F7" w:rsidRDefault="0069559A" w:rsidP="00392F52">
            <w:pPr>
              <w:jc w:val="center"/>
            </w:pPr>
            <w:r w:rsidRPr="006908F7">
              <w:t>368,9</w:t>
            </w:r>
          </w:p>
        </w:tc>
      </w:tr>
      <w:tr w:rsidR="0069559A" w:rsidRPr="004D20B5" w:rsidTr="00392F52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22682C" w:rsidRDefault="0069559A" w:rsidP="00392F52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4D20B5" w:rsidRDefault="0069559A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F85296" w:rsidRDefault="0069559A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F85296" w:rsidRDefault="0069559A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9A" w:rsidRPr="00F85296" w:rsidRDefault="0069559A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59A" w:rsidRPr="00F85296" w:rsidRDefault="0069559A" w:rsidP="00392F5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Default="0069559A" w:rsidP="00897E1D">
            <w:pPr>
              <w:jc w:val="center"/>
            </w:pPr>
            <w:r w:rsidRPr="00775D79">
              <w:t>4</w:t>
            </w:r>
            <w:r w:rsidR="00897E1D">
              <w:t>4</w:t>
            </w:r>
            <w:r w:rsidRPr="00775D79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6908F7" w:rsidRDefault="0069559A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9A" w:rsidRPr="006908F7" w:rsidRDefault="0069559A" w:rsidP="00392F52">
            <w:pPr>
              <w:jc w:val="center"/>
            </w:pPr>
            <w:r w:rsidRPr="006908F7">
              <w:t>368,9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C1EA3" w:rsidRPr="004D20B5" w:rsidTr="00392F52">
        <w:trPr>
          <w:trHeight w:val="4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rPr>
          <w:trHeight w:val="5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</w:rPr>
            </w:pPr>
            <w:r w:rsidRPr="0022682C">
              <w:lastRenderedPageBreak/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D1E31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392F52" w:rsidRDefault="00392F52" w:rsidP="00392F52"/>
    <w:p w:rsidR="002E5378" w:rsidRDefault="002E5378" w:rsidP="00392F52"/>
    <w:p w:rsidR="003C6CF1" w:rsidRDefault="003C6CF1" w:rsidP="00241238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</w:t>
      </w:r>
      <w:r w:rsidR="008178A3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241238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E66E4E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3C6CF1" w:rsidRDefault="003C6CF1" w:rsidP="00392F52"/>
    <w:p w:rsidR="003C6CF1" w:rsidRPr="00320706" w:rsidRDefault="003C6CF1" w:rsidP="003C6CF1">
      <w:pPr>
        <w:jc w:val="right"/>
        <w:rPr>
          <w:b/>
          <w:color w:val="000000"/>
        </w:rPr>
      </w:pPr>
      <w:r w:rsidRPr="00320706">
        <w:rPr>
          <w:b/>
          <w:color w:val="000000"/>
        </w:rPr>
        <w:t xml:space="preserve">Приложение 6          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3C6CF1" w:rsidRDefault="00241238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3C6CF1">
        <w:rPr>
          <w:color w:val="000000"/>
        </w:rPr>
        <w:t>плановый период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C6CF1" w:rsidRPr="004D20B5" w:rsidRDefault="003C6CF1" w:rsidP="003C6CF1">
      <w:pPr>
        <w:jc w:val="right"/>
      </w:pPr>
    </w:p>
    <w:p w:rsidR="003C6CF1" w:rsidRDefault="003C6CF1" w:rsidP="003C6CF1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</w:t>
      </w:r>
      <w:r>
        <w:rPr>
          <w:b/>
          <w:sz w:val="28"/>
          <w:szCs w:val="24"/>
        </w:rPr>
        <w:t>ии расходов бюджета</w:t>
      </w:r>
      <w:proofErr w:type="gram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Тогодского</w:t>
      </w:r>
      <w:proofErr w:type="spellEnd"/>
      <w:r>
        <w:rPr>
          <w:b/>
          <w:sz w:val="28"/>
          <w:szCs w:val="24"/>
        </w:rPr>
        <w:t xml:space="preserve">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567"/>
        <w:gridCol w:w="567"/>
        <w:gridCol w:w="1418"/>
        <w:gridCol w:w="567"/>
        <w:gridCol w:w="1134"/>
        <w:gridCol w:w="1134"/>
        <w:gridCol w:w="992"/>
      </w:tblGrid>
      <w:tr w:rsidR="008178A3" w:rsidTr="008178A3">
        <w:trPr>
          <w:trHeight w:val="51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8178A3" w:rsidRPr="00746EA5" w:rsidRDefault="008178A3" w:rsidP="00B84758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8178A3" w:rsidRPr="007D1C48" w:rsidRDefault="008178A3" w:rsidP="00B84758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8178A3" w:rsidTr="008178A3">
        <w:trPr>
          <w:trHeight w:val="1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178A3" w:rsidRPr="004D20B5" w:rsidTr="008178A3">
        <w:trPr>
          <w:trHeight w:val="3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8178A3">
              <w:rPr>
                <w:b/>
              </w:rPr>
              <w:t>2362,5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32B7C" w:rsidRDefault="008178A3" w:rsidP="00B84758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32B7C" w:rsidRDefault="008178A3" w:rsidP="00B84758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178A3" w:rsidRPr="004D20B5" w:rsidTr="008178A3">
        <w:trPr>
          <w:trHeight w:val="36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254170"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64819" w:rsidRDefault="008178A3" w:rsidP="00B84758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64819" w:rsidRDefault="008178A3" w:rsidP="00B84758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254170"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64819" w:rsidRDefault="008178A3" w:rsidP="00B84758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64819" w:rsidRDefault="008178A3" w:rsidP="00B84758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178A3" w:rsidRPr="004D20B5" w:rsidTr="008178A3">
        <w:trPr>
          <w:trHeight w:val="55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735F3" w:rsidRDefault="008178A3" w:rsidP="00B84758">
            <w:pPr>
              <w:jc w:val="center"/>
            </w:pPr>
            <w:r>
              <w:t>481,8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64819" w:rsidRDefault="008178A3" w:rsidP="00B84758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64819" w:rsidRDefault="008178A3" w:rsidP="00B84758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32B7C" w:rsidRDefault="008178A3" w:rsidP="00B84758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32B7C" w:rsidRDefault="008178A3" w:rsidP="00B84758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8178A3">
              <w:rPr>
                <w:b/>
              </w:rPr>
              <w:t>1761,9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F48F5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</w:pPr>
            <w:r w:rsidRPr="008178A3">
              <w:t>1534,7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735F3" w:rsidRDefault="008178A3" w:rsidP="00B84758">
            <w:pPr>
              <w:jc w:val="center"/>
            </w:pPr>
            <w:r>
              <w:t>1057,9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735F3" w:rsidRDefault="008178A3" w:rsidP="00B84758">
            <w:pPr>
              <w:spacing w:line="480" w:lineRule="auto"/>
              <w:jc w:val="center"/>
            </w:pPr>
            <w:r>
              <w:t>1243,0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</w:pPr>
            <w:r w:rsidRPr="008178A3">
              <w:t>1534,7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735F3" w:rsidRDefault="008178A3" w:rsidP="00B84758">
            <w:pPr>
              <w:jc w:val="center"/>
            </w:pPr>
            <w:r>
              <w:t>1057,9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735F3" w:rsidRDefault="008178A3" w:rsidP="00B84758">
            <w:pPr>
              <w:spacing w:line="480" w:lineRule="auto"/>
              <w:jc w:val="center"/>
            </w:pPr>
            <w:r>
              <w:t>1243,0</w:t>
            </w:r>
          </w:p>
        </w:tc>
      </w:tr>
      <w:tr w:rsidR="008178A3" w:rsidRPr="004D20B5" w:rsidTr="008178A3">
        <w:trPr>
          <w:trHeight w:val="6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1233,2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1042,5</w:t>
            </w:r>
          </w:p>
        </w:tc>
      </w:tr>
      <w:tr w:rsidR="008178A3" w:rsidRPr="004D20B5" w:rsidTr="008178A3">
        <w:trPr>
          <w:trHeight w:val="6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</w:pPr>
            <w:r w:rsidRPr="008178A3">
              <w:t>285,5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173,5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27,0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49,3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36,3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36,3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36,3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8178A3" w:rsidRPr="00D21282" w:rsidRDefault="008178A3" w:rsidP="00B84758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8178A3" w:rsidRPr="0022682C" w:rsidRDefault="008178A3" w:rsidP="00B84758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97,6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97,6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Расходы на выплаты персоналу государственных (муниципальных) органов</w:t>
            </w:r>
          </w:p>
          <w:p w:rsidR="008178A3" w:rsidRPr="0022682C" w:rsidRDefault="008178A3" w:rsidP="00B84758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</w:pPr>
            <w:r w:rsidRPr="008178A3"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94,0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178A3" w:rsidRDefault="008178A3" w:rsidP="00B84758">
            <w:pPr>
              <w:spacing w:line="480" w:lineRule="auto"/>
              <w:jc w:val="center"/>
            </w:pPr>
            <w:r w:rsidRPr="008178A3"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35CA6" w:rsidRDefault="008178A3" w:rsidP="00B84758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335CA6">
              <w:rPr>
                <w:rStyle w:val="blk"/>
                <w:b/>
              </w:rPr>
              <w:lastRenderedPageBreak/>
              <w:t>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40ABE" w:rsidRDefault="008178A3" w:rsidP="00B84758">
            <w:pPr>
              <w:rPr>
                <w:b/>
              </w:rPr>
            </w:pPr>
            <w:r w:rsidRPr="00240ABE">
              <w:rPr>
                <w:b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40ABE" w:rsidRDefault="008178A3" w:rsidP="00B84758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240AB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240AB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40ABE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240AB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38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77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32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8178A3" w:rsidRPr="004D20B5" w:rsidTr="008178A3">
        <w:trPr>
          <w:trHeight w:val="3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</w:tr>
      <w:tr w:rsidR="008178A3" w:rsidRPr="004D20B5" w:rsidTr="008178A3">
        <w:trPr>
          <w:trHeight w:val="5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31AE" w:rsidRDefault="008178A3" w:rsidP="00B84758">
            <w:pPr>
              <w:jc w:val="center"/>
            </w:pPr>
            <w:r w:rsidRPr="00F831AE">
              <w:t>2,0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8178A3" w:rsidRPr="004D20B5" w:rsidTr="008178A3">
        <w:trPr>
          <w:trHeight w:val="1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D5E09" w:rsidRDefault="008178A3" w:rsidP="00B84758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D5E09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pPr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pPr>
              <w:jc w:val="center"/>
            </w:pPr>
            <w:r>
              <w:t>1,2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D5E09" w:rsidRDefault="008178A3" w:rsidP="00B84758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D5E09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pPr>
              <w:spacing w:line="480" w:lineRule="auto"/>
              <w:jc w:val="center"/>
            </w:pPr>
            <w:r>
              <w:t>1,2</w:t>
            </w:r>
          </w:p>
        </w:tc>
      </w:tr>
      <w:tr w:rsidR="008178A3" w:rsidRPr="004D20B5" w:rsidTr="008178A3">
        <w:trPr>
          <w:trHeight w:val="127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D5E09" w:rsidRDefault="008178A3" w:rsidP="00B84758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D5E09" w:rsidRDefault="008178A3" w:rsidP="00B84758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D5E09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56157B" w:rsidRDefault="008178A3" w:rsidP="00B84758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56157B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</w:pPr>
            <w:r w:rsidRPr="00897E1D"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CB1E59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CB1E59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CB1E59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6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6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D6D52" w:rsidRDefault="008178A3" w:rsidP="00B84758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lastRenderedPageBreak/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347F4C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347F4C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B546D" w:rsidRDefault="008178A3" w:rsidP="00B84758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B546D" w:rsidRDefault="008178A3" w:rsidP="00B84758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B546D" w:rsidRDefault="008178A3" w:rsidP="00B84758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B546D" w:rsidRDefault="008178A3" w:rsidP="00B84758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B546D" w:rsidRDefault="008178A3" w:rsidP="00B84758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B546D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AB51D1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AB51D1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</w:pPr>
            <w:r w:rsidRPr="00897E1D">
              <w:t>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76,7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</w:pPr>
            <w:r w:rsidRPr="00897E1D"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4,2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AB51D1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AB51D1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248E" w:rsidRDefault="008178A3" w:rsidP="00B84758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22682C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94,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55AA6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55AA6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862F6" w:rsidRDefault="008178A3" w:rsidP="00B8475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862F6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862F6" w:rsidRDefault="008178A3" w:rsidP="00B8475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862F6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862F6" w:rsidRDefault="008178A3" w:rsidP="00B84758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862F6" w:rsidRDefault="008178A3" w:rsidP="00B84758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7862F6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C0EB3" w:rsidRDefault="008178A3" w:rsidP="00B84758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C0EB3" w:rsidRDefault="008178A3" w:rsidP="00B84758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5FF9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86A24" w:rsidRDefault="008178A3" w:rsidP="00B84758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86A24" w:rsidRDefault="008178A3" w:rsidP="00B84758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586A24" w:rsidRDefault="008178A3" w:rsidP="00B847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55AA6" w:rsidRDefault="008178A3" w:rsidP="00B84758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55AA6" w:rsidRDefault="008178A3" w:rsidP="00B84758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55AA6" w:rsidRDefault="008178A3" w:rsidP="00B84758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14CD8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715976" w:rsidRDefault="008178A3" w:rsidP="00B84758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516,9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310,6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310,6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310,6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196,0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10,3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10,3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1E31" w:rsidRDefault="008178A3" w:rsidP="00B84758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D1E31" w:rsidRDefault="008178A3" w:rsidP="00B84758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Муниципальная программа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842F7" w:rsidRDefault="008178A3" w:rsidP="00B84758">
            <w:pPr>
              <w:spacing w:line="480" w:lineRule="auto"/>
              <w:jc w:val="center"/>
            </w:pPr>
            <w: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842F7" w:rsidRDefault="008178A3" w:rsidP="00B84758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842F7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</w:tr>
      <w:tr w:rsidR="008178A3" w:rsidRPr="0003344A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3344A" w:rsidRDefault="008178A3" w:rsidP="00B84758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03344A" w:rsidRDefault="008178A3" w:rsidP="00B84758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562,6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562,6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47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jc w:val="center"/>
            </w:pPr>
            <w:r w:rsidRPr="00897E1D">
              <w:t>562,6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35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Реализация мероприятий муниципальной программы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  <w:r w:rsidRPr="0022682C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B7B38" w:rsidRDefault="008178A3" w:rsidP="00B84758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56157B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6157B" w:rsidRDefault="008178A3" w:rsidP="00B84758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F3EC0" w:rsidRDefault="008178A3" w:rsidP="00B84758">
            <w:pPr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F3EC0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jc w:val="center"/>
            </w:pPr>
            <w:r w:rsidRPr="00897E1D">
              <w:t>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rPr>
                <w:rStyle w:val="s1"/>
              </w:rPr>
            </w:pPr>
            <w:r w:rsidRPr="00D21282">
              <w:t>Реализация мероприятий муниципальной программы «</w:t>
            </w:r>
            <w:r w:rsidRPr="00D21282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D21282">
              <w:rPr>
                <w:rFonts w:eastAsia="Calibri"/>
              </w:rPr>
              <w:t>Тогодского</w:t>
            </w:r>
            <w:proofErr w:type="spellEnd"/>
            <w:r w:rsidRPr="00D21282">
              <w:rPr>
                <w:rFonts w:eastAsia="Calibri"/>
              </w:rPr>
              <w:t xml:space="preserve"> сельского поселения на 2017-2019 годы»</w:t>
            </w:r>
            <w:r w:rsidRPr="00D21282">
              <w:t xml:space="preserve">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21282" w:rsidRDefault="008178A3" w:rsidP="00B84758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F1D2D" w:rsidRDefault="008178A3" w:rsidP="00B84758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8178A3" w:rsidRPr="003F1D2D" w:rsidRDefault="008178A3" w:rsidP="00B84758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8178A3" w:rsidRPr="0022682C" w:rsidRDefault="008178A3" w:rsidP="00B84758">
            <w:pPr>
              <w:rPr>
                <w:rStyle w:val="s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03</w:t>
            </w:r>
          </w:p>
          <w:p w:rsidR="008178A3" w:rsidRDefault="008178A3" w:rsidP="00B8475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7EC2" w:rsidRDefault="008178A3" w:rsidP="00B84758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03</w:t>
            </w:r>
          </w:p>
          <w:p w:rsidR="008178A3" w:rsidRDefault="008178A3" w:rsidP="00B8475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F1D2D" w:rsidRDefault="008178A3" w:rsidP="00B84758">
            <w:pPr>
              <w:spacing w:line="240" w:lineRule="exact"/>
            </w:pPr>
            <w:r>
              <w:lastRenderedPageBreak/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8178A3" w:rsidRPr="003F1D2D" w:rsidRDefault="008178A3" w:rsidP="00B84758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8178A3" w:rsidRPr="0022682C" w:rsidRDefault="008178A3" w:rsidP="00B84758">
            <w:pPr>
              <w:rPr>
                <w:rStyle w:val="s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03</w:t>
            </w:r>
          </w:p>
          <w:p w:rsidR="008178A3" w:rsidRDefault="008178A3" w:rsidP="00B8475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03</w:t>
            </w:r>
          </w:p>
          <w:p w:rsidR="008178A3" w:rsidRDefault="008178A3" w:rsidP="00B8475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40,0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448,2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Благоустройство территории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448,2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382,0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382,0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8,0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8,0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58,2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032D4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58,2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4719" w:rsidRDefault="008178A3" w:rsidP="00B84758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8178A3" w:rsidRPr="0022682C" w:rsidRDefault="008178A3" w:rsidP="00B8475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E7A5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E7A5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E7A5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E7A5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E7A5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E7A5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E7A5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E7A5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B84758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AB51D1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AB51D1" w:rsidRDefault="008178A3" w:rsidP="00B8475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AB51D1" w:rsidRDefault="008178A3" w:rsidP="00B84758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864E1" w:rsidRDefault="008178A3" w:rsidP="00B84758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B864E1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32B7C" w:rsidRDefault="008178A3" w:rsidP="00B84758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32B7C" w:rsidRDefault="008178A3" w:rsidP="00B84758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932B7C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932B7C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97E1D" w:rsidRDefault="008178A3" w:rsidP="00B84758">
            <w:pPr>
              <w:spacing w:line="480" w:lineRule="auto"/>
              <w:jc w:val="center"/>
              <w:rPr>
                <w:b/>
              </w:rPr>
            </w:pPr>
            <w:r w:rsidRPr="00897E1D">
              <w:rPr>
                <w:b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4719" w:rsidRDefault="008178A3" w:rsidP="00B84758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13,5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03344A" w:rsidRDefault="008178A3" w:rsidP="00B84758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13,5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lastRenderedPageBreak/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13,5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>
              <w:t>13,5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Default="008178A3" w:rsidP="00B84758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rPr>
          <w:trHeight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178A3" w:rsidRPr="004D20B5" w:rsidTr="008178A3">
        <w:trPr>
          <w:trHeight w:val="4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E407A2" w:rsidRDefault="008178A3" w:rsidP="00B8475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spacing w:line="480" w:lineRule="auto"/>
              <w:jc w:val="center"/>
            </w:pPr>
            <w:r>
              <w:t>444,9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8178A3" w:rsidRPr="0022682C" w:rsidRDefault="008178A3" w:rsidP="00B8475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E407A2" w:rsidRDefault="008178A3" w:rsidP="00B8475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44</w:t>
            </w:r>
            <w:r w:rsidRPr="00775D79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</w:tr>
      <w:tr w:rsidR="008178A3" w:rsidRPr="004D20B5" w:rsidTr="008178A3">
        <w:trPr>
          <w:trHeight w:val="65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44</w:t>
            </w:r>
            <w:r w:rsidRPr="00775D79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</w:tr>
      <w:tr w:rsidR="008178A3" w:rsidRPr="004D20B5" w:rsidTr="008178A3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85296" w:rsidRDefault="008178A3" w:rsidP="00B84758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F85296" w:rsidRDefault="008178A3" w:rsidP="00B84758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775D79">
              <w:t>4</w:t>
            </w:r>
            <w:r>
              <w:t>4</w:t>
            </w:r>
            <w:r w:rsidRPr="00775D79"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908F7" w:rsidRDefault="008178A3" w:rsidP="00B84758">
            <w:pPr>
              <w:jc w:val="center"/>
            </w:pPr>
            <w:r w:rsidRPr="006908F7">
              <w:t>368,9</w:t>
            </w:r>
          </w:p>
        </w:tc>
      </w:tr>
      <w:tr w:rsidR="008178A3" w:rsidRPr="004D20B5" w:rsidTr="008178A3">
        <w:trPr>
          <w:trHeight w:val="18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1B3E" w:rsidRDefault="008178A3" w:rsidP="00B84758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1B3E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1B3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1B3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1B3E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178A3" w:rsidRPr="004D20B5" w:rsidTr="008178A3">
        <w:trPr>
          <w:trHeight w:val="42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1B3E" w:rsidRDefault="008178A3" w:rsidP="00B84758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1B3E" w:rsidRDefault="008178A3" w:rsidP="00B84758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1B3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861B3E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861B3E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BB08CF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BB08CF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BB08CF">
              <w:t>0</w:t>
            </w:r>
          </w:p>
        </w:tc>
      </w:tr>
      <w:tr w:rsidR="008178A3" w:rsidRPr="004D20B5" w:rsidTr="008178A3">
        <w:trPr>
          <w:trHeight w:val="5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 w:rsidRPr="00BB08CF"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12012F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012F" w:rsidRDefault="008178A3" w:rsidP="00B84758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jc w:val="center"/>
            </w:pPr>
            <w:r>
              <w:t>0</w:t>
            </w:r>
          </w:p>
        </w:tc>
      </w:tr>
      <w:tr w:rsidR="008178A3" w:rsidRPr="004D20B5" w:rsidTr="008178A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2682C" w:rsidRDefault="008178A3" w:rsidP="00B84758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A3" w:rsidRPr="004D20B5" w:rsidRDefault="008178A3" w:rsidP="00B8475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D20B5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B8475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E73320" w:rsidRDefault="00E73320" w:rsidP="003C6CF1">
      <w:pPr>
        <w:rPr>
          <w:sz w:val="28"/>
          <w:szCs w:val="28"/>
        </w:rPr>
      </w:pPr>
    </w:p>
    <w:p w:rsidR="00E73320" w:rsidRDefault="00E73320" w:rsidP="003C6CF1">
      <w:pPr>
        <w:rPr>
          <w:sz w:val="28"/>
          <w:szCs w:val="28"/>
        </w:rPr>
      </w:pPr>
    </w:p>
    <w:p w:rsidR="00E73320" w:rsidRDefault="00E73320" w:rsidP="003C6CF1">
      <w:pPr>
        <w:rPr>
          <w:sz w:val="28"/>
          <w:szCs w:val="28"/>
        </w:rPr>
      </w:pPr>
    </w:p>
    <w:p w:rsidR="003C6CF1" w:rsidRDefault="003C6CF1" w:rsidP="00241238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78A3">
        <w:rPr>
          <w:sz w:val="28"/>
          <w:szCs w:val="28"/>
        </w:rPr>
        <w:t>3</w:t>
      </w:r>
      <w:r>
        <w:rPr>
          <w:sz w:val="28"/>
          <w:szCs w:val="28"/>
        </w:rPr>
        <w:t xml:space="preserve">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7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241238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241238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392F52" w:rsidRDefault="00392F52" w:rsidP="00241238">
      <w:pPr>
        <w:jc w:val="both"/>
        <w:rPr>
          <w:sz w:val="28"/>
          <w:szCs w:val="28"/>
        </w:rPr>
      </w:pPr>
    </w:p>
    <w:p w:rsidR="003C6CF1" w:rsidRPr="007550BE" w:rsidRDefault="003C6CF1" w:rsidP="003C6CF1">
      <w:pPr>
        <w:jc w:val="right"/>
        <w:rPr>
          <w:b/>
          <w:color w:val="000000"/>
        </w:rPr>
      </w:pPr>
      <w:r w:rsidRPr="007550BE">
        <w:rPr>
          <w:b/>
          <w:color w:val="000000"/>
        </w:rPr>
        <w:t xml:space="preserve">Приложение 7          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 на 201</w:t>
      </w:r>
      <w:r w:rsidR="00241238">
        <w:rPr>
          <w:color w:val="000000"/>
        </w:rPr>
        <w:t xml:space="preserve">8 год и </w:t>
      </w:r>
      <w:r>
        <w:rPr>
          <w:color w:val="000000"/>
        </w:rPr>
        <w:t>плановый период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C6CF1" w:rsidRPr="004D20B5" w:rsidRDefault="003C6CF1" w:rsidP="003C6CF1"/>
    <w:tbl>
      <w:tblPr>
        <w:tblW w:w="5000" w:type="pct"/>
        <w:tblLook w:val="0000" w:firstRow="0" w:lastRow="0" w:firstColumn="0" w:lastColumn="0" w:noHBand="0" w:noVBand="0"/>
      </w:tblPr>
      <w:tblGrid>
        <w:gridCol w:w="3237"/>
        <w:gridCol w:w="2613"/>
        <w:gridCol w:w="4005"/>
      </w:tblGrid>
      <w:tr w:rsidR="003C6CF1" w:rsidRPr="00185D2A" w:rsidTr="003C6CF1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6CF1" w:rsidRPr="008A7CAF" w:rsidRDefault="003C6CF1" w:rsidP="003C6C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3C6CF1" w:rsidRPr="00185D2A" w:rsidTr="003C6CF1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6CF1" w:rsidRPr="00185D2A" w:rsidRDefault="003C6CF1" w:rsidP="003C6CF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6CF1" w:rsidRPr="00185D2A" w:rsidRDefault="003C6CF1" w:rsidP="003C6CF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3C6CF1" w:rsidRPr="00185D2A" w:rsidRDefault="003C6CF1" w:rsidP="003C6CF1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1431"/>
        <w:gridCol w:w="565"/>
        <w:gridCol w:w="697"/>
        <w:gridCol w:w="573"/>
        <w:gridCol w:w="844"/>
        <w:gridCol w:w="1018"/>
        <w:gridCol w:w="877"/>
      </w:tblGrid>
      <w:tr w:rsidR="003C6CF1" w:rsidRPr="00185D2A" w:rsidTr="005B2906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CF1" w:rsidRPr="00185D2A" w:rsidRDefault="003C6CF1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CF1" w:rsidRPr="00185D2A" w:rsidRDefault="003C6CF1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3C6CF1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6A5A6E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6A5A6E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6A5A6E" w:rsidRDefault="003C6CF1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69559A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3C6CF1" w:rsidRPr="00CF58D0">
              <w:rPr>
                <w:b/>
              </w:rPr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3C6CF1" w:rsidRPr="00185D2A" w:rsidTr="005B2906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586A24" w:rsidRDefault="003C6CF1" w:rsidP="003C6CF1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586A24" w:rsidRDefault="003C6CF1" w:rsidP="003C6CF1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69559A" w:rsidP="003C6CF1">
            <w:pPr>
              <w:spacing w:line="480" w:lineRule="auto"/>
              <w:jc w:val="right"/>
            </w:pPr>
            <w:r>
              <w:t>3</w:t>
            </w:r>
            <w:r w:rsidR="003C6CF1"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A1689A" w:rsidRDefault="003C6CF1" w:rsidP="003C6CF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69559A" w:rsidP="003C6CF1">
            <w:pPr>
              <w:spacing w:line="480" w:lineRule="auto"/>
              <w:jc w:val="right"/>
            </w:pPr>
            <w:r>
              <w:t>3</w:t>
            </w:r>
            <w:r w:rsidR="003C6CF1"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69559A" w:rsidP="003C6CF1">
            <w:pPr>
              <w:spacing w:line="480" w:lineRule="auto"/>
              <w:jc w:val="right"/>
            </w:pPr>
            <w:r>
              <w:t>3</w:t>
            </w:r>
            <w:r w:rsidR="003C6CF1"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45BE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69559A" w:rsidP="003C6CF1">
            <w:pPr>
              <w:spacing w:line="480" w:lineRule="auto"/>
              <w:jc w:val="right"/>
            </w:pPr>
            <w:r>
              <w:t>3</w:t>
            </w:r>
            <w:r w:rsidR="003C6CF1"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69559A" w:rsidP="003C6CF1">
            <w:pPr>
              <w:spacing w:line="480" w:lineRule="auto"/>
              <w:jc w:val="right"/>
            </w:pPr>
            <w:r>
              <w:t>3</w:t>
            </w:r>
            <w:r w:rsidR="003C6CF1"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 xml:space="preserve">Об энергосбережении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E91FBA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E91FBA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E91FBA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3C6CF1" w:rsidRPr="00185D2A" w:rsidTr="005B2906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0D5E09" w:rsidRDefault="003C6CF1" w:rsidP="003C6CF1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0D5E09" w:rsidRDefault="003C6CF1" w:rsidP="003C6CF1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0D5E09" w:rsidRDefault="003C6CF1" w:rsidP="003C6CF1">
            <w:pPr>
              <w:spacing w:line="480" w:lineRule="auto"/>
              <w:jc w:val="right"/>
            </w:pPr>
            <w:r>
              <w:t>1,2</w:t>
            </w:r>
          </w:p>
        </w:tc>
      </w:tr>
      <w:tr w:rsidR="003C6CF1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 xml:space="preserve">Об энергосбережении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05F85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A458A8" w:rsidRDefault="003C6CF1" w:rsidP="003C6CF1">
            <w:pPr>
              <w:rPr>
                <w:b/>
              </w:rPr>
            </w:pPr>
            <w:r w:rsidRPr="00A458A8">
              <w:rPr>
                <w:b/>
              </w:rPr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A458A8">
              <w:rPr>
                <w:b/>
              </w:rPr>
              <w:t>Тогодском</w:t>
            </w:r>
            <w:proofErr w:type="spellEnd"/>
            <w:r w:rsidRPr="00A458A8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8178A3">
            <w:r w:rsidRPr="00223A13">
              <w:t xml:space="preserve">Развитие </w:t>
            </w:r>
            <w:r w:rsidR="008178A3">
              <w:t xml:space="preserve">физической культуры и спорта на территории </w:t>
            </w:r>
            <w:proofErr w:type="spellStart"/>
            <w:r w:rsidR="008178A3">
              <w:t>Тогодского</w:t>
            </w:r>
            <w:proofErr w:type="spellEnd"/>
            <w:r w:rsidR="008178A3"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9471C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9471C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9471C9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131E61" w:rsidP="00131E6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3C6CF1" w:rsidRPr="000D5E09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С</w:t>
            </w:r>
            <w:r w:rsidRPr="00223A13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131E61">
            <w:pPr>
              <w:spacing w:line="480" w:lineRule="auto"/>
              <w:jc w:val="right"/>
            </w:pPr>
            <w:r>
              <w:t>1</w:t>
            </w:r>
            <w:r w:rsidR="00131E61">
              <w:t>5</w:t>
            </w:r>
            <w: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15,0</w:t>
            </w:r>
          </w:p>
        </w:tc>
      </w:tr>
      <w:tr w:rsidR="00131E6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0D5E09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971443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526BD5">
              <w:t>15,0</w:t>
            </w:r>
          </w:p>
        </w:tc>
      </w:tr>
      <w:tr w:rsidR="00131E61" w:rsidRPr="00185D2A" w:rsidTr="005B2906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971443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526BD5">
              <w:t>15,0</w:t>
            </w:r>
          </w:p>
        </w:tc>
      </w:tr>
      <w:tr w:rsidR="00131E6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971443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526BD5">
              <w:t>15,0</w:t>
            </w:r>
          </w:p>
        </w:tc>
      </w:tr>
      <w:tr w:rsidR="00131E6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BB7336" w:rsidRDefault="00131E61" w:rsidP="00131E61">
            <w:pPr>
              <w:jc w:val="right"/>
              <w:rPr>
                <w:color w:val="FF0000"/>
              </w:rPr>
            </w:pPr>
            <w:r w:rsidRPr="00B84758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526BD5">
              <w:t>15,0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3A13">
              <w:rPr>
                <w:color w:val="000000"/>
                <w:spacing w:val="-1"/>
              </w:rPr>
              <w:t>Тогодского</w:t>
            </w:r>
            <w:proofErr w:type="spellEnd"/>
            <w:r w:rsidRPr="00223A13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spacing w:line="480" w:lineRule="auto"/>
              <w:jc w:val="right"/>
            </w:pPr>
            <w:r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9471C9" w:rsidRDefault="00805405" w:rsidP="003C6CF1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80A2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80A2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80A29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131E61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="003C6CF1" w:rsidRPr="00CF58D0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131E61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rPr>
                <w:b/>
              </w:rPr>
            </w:pPr>
            <w:r w:rsidRPr="00223A13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rPr>
                <w:color w:val="000000"/>
              </w:rPr>
            </w:pPr>
            <w:r w:rsidRPr="00223A13">
              <w:lastRenderedPageBreak/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732FA0" w:rsidRDefault="00131E6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701BA" w:rsidRDefault="00131E61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BB7336" w:rsidRDefault="00131E61" w:rsidP="00131E61">
            <w:pPr>
              <w:jc w:val="right"/>
              <w:rPr>
                <w:color w:val="FF0000"/>
              </w:rPr>
            </w:pPr>
            <w:r w:rsidRPr="00B84758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</w:t>
            </w:r>
            <w:r w:rsidRPr="00223A13">
              <w:rPr>
                <w:rFonts w:eastAsia="Calibri"/>
                <w:b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  <w:b/>
              </w:rPr>
              <w:t>Тогодского</w:t>
            </w:r>
            <w:proofErr w:type="spellEnd"/>
            <w:r w:rsidRPr="00223A13">
              <w:rPr>
                <w:rFonts w:eastAsia="Calibri"/>
                <w:b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131E61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683,7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131E61" w:rsidRPr="00185D2A" w:rsidTr="008178A3">
        <w:trPr>
          <w:cantSplit/>
          <w:trHeight w:hRule="exact" w:val="8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rPr>
                <w:color w:val="000000"/>
              </w:rPr>
              <w:t xml:space="preserve">Организация </w:t>
            </w:r>
            <w:r w:rsidR="008178A3">
              <w:rPr>
                <w:color w:val="000000"/>
              </w:rPr>
              <w:t xml:space="preserve">обеспечения </w:t>
            </w:r>
            <w:r w:rsidRPr="00223A13">
              <w:rPr>
                <w:color w:val="000000"/>
              </w:rPr>
              <w:t>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03344A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03344A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907FDC">
              <w:t>0</w:t>
            </w:r>
          </w:p>
        </w:tc>
      </w:tr>
      <w:tr w:rsidR="00131E61" w:rsidRPr="00185D2A" w:rsidTr="005B2906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Реализация мероприятий муниципальной программы  «</w:t>
            </w:r>
            <w:r w:rsidRPr="00223A13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</w:rPr>
              <w:t>Тогодского</w:t>
            </w:r>
            <w:proofErr w:type="spellEnd"/>
            <w:r w:rsidRPr="00223A13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907FDC">
              <w:t>0</w:t>
            </w:r>
          </w:p>
        </w:tc>
      </w:tr>
      <w:tr w:rsidR="00131E61" w:rsidRPr="00185D2A" w:rsidTr="005B2906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907FDC">
              <w:t>0</w:t>
            </w:r>
          </w:p>
        </w:tc>
      </w:tr>
      <w:tr w:rsidR="00131E61" w:rsidRPr="00185D2A" w:rsidTr="005B2906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Default="00131E6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131E61" w:rsidP="003C6CF1">
            <w:pPr>
              <w:spacing w:line="480" w:lineRule="auto"/>
              <w:jc w:val="right"/>
            </w:pPr>
            <w:r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8178A3">
        <w:trPr>
          <w:cantSplit/>
          <w:trHeight w:val="38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8178A3" w:rsidP="008178A3">
            <w:r>
              <w:rPr>
                <w:color w:val="000000"/>
              </w:rPr>
              <w:t>Организация и с</w:t>
            </w:r>
            <w:r w:rsidR="003C6CF1" w:rsidRPr="00223A13">
              <w:rPr>
                <w:color w:val="000000"/>
              </w:rPr>
              <w:t>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Реализация мероприятий муниципальной программы «</w:t>
            </w:r>
            <w:r w:rsidRPr="00223A13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</w:rPr>
              <w:t>Тогодского</w:t>
            </w:r>
            <w:proofErr w:type="spellEnd"/>
            <w:r w:rsidRPr="00223A13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131E61" w:rsidP="003C6CF1">
            <w:pPr>
              <w:jc w:val="right"/>
            </w:pPr>
            <w:r>
              <w:t>115,1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337C26">
        <w:trPr>
          <w:cantSplit/>
          <w:trHeight w:val="9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Реализация мероприятий муниципальной программы  «</w:t>
            </w:r>
            <w:r w:rsidRPr="00223A13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</w:rPr>
              <w:t>Тогодского</w:t>
            </w:r>
            <w:proofErr w:type="spellEnd"/>
            <w:r w:rsidRPr="00223A13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54</w:t>
            </w:r>
            <w:r w:rsidR="003C6CF1"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37C26" w:rsidP="003C6CF1">
            <w:pPr>
              <w:jc w:val="right"/>
            </w:pPr>
            <w:r>
              <w:t>61</w:t>
            </w:r>
            <w:r w:rsidR="003C6CF1" w:rsidRPr="00566166"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54</w:t>
            </w:r>
            <w:r w:rsidR="003C6CF1"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37C26" w:rsidP="003C6CF1">
            <w:pPr>
              <w:jc w:val="right"/>
            </w:pPr>
            <w:r>
              <w:t>61</w:t>
            </w:r>
            <w:r w:rsidR="003C6CF1" w:rsidRPr="00566166"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37C26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223A13" w:rsidRDefault="00337C26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223A13" w:rsidRDefault="00337C26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4D20B5" w:rsidRDefault="00337C26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4D20B5" w:rsidRDefault="00337C26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4D20B5" w:rsidRDefault="00337C26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26" w:rsidRDefault="00337C26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26" w:rsidRDefault="00337C26" w:rsidP="00337C26">
            <w:pPr>
              <w:jc w:val="right"/>
            </w:pPr>
            <w:r w:rsidRPr="00412B93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26" w:rsidRDefault="00337C26" w:rsidP="003C6CF1">
            <w:pPr>
              <w:jc w:val="right"/>
            </w:pPr>
            <w:r w:rsidRPr="00907FDC">
              <w:t>0</w:t>
            </w:r>
          </w:p>
        </w:tc>
      </w:tr>
      <w:tr w:rsidR="00337C26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223A13" w:rsidRDefault="00337C26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223A13" w:rsidRDefault="00337C26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4D20B5" w:rsidRDefault="00337C26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4D20B5" w:rsidRDefault="00337C26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C26" w:rsidRPr="004D20B5" w:rsidRDefault="00337C26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C26" w:rsidRDefault="00337C26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26" w:rsidRDefault="00337C26" w:rsidP="00337C26">
            <w:pPr>
              <w:jc w:val="right"/>
            </w:pPr>
            <w:r w:rsidRPr="00412B93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C26" w:rsidRDefault="00337C26" w:rsidP="003C6CF1">
            <w:pPr>
              <w:jc w:val="right"/>
            </w:pPr>
            <w:r w:rsidRPr="00907FDC">
              <w:t>0</w:t>
            </w:r>
          </w:p>
        </w:tc>
      </w:tr>
      <w:tr w:rsidR="007B087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D21282" w:rsidRDefault="007B0871" w:rsidP="008F5B5E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871" w:rsidRDefault="00131E61" w:rsidP="00805405">
            <w:pPr>
              <w:jc w:val="right"/>
            </w:pPr>
            <w:r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566166" w:rsidRDefault="007B0871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907FDC" w:rsidRDefault="007B0871" w:rsidP="00805405">
            <w:pPr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21282" w:rsidRDefault="00131E61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6847FF"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566166" w:rsidRDefault="00131E61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907FDC" w:rsidRDefault="00131E61" w:rsidP="00805405">
            <w:pPr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21282" w:rsidRDefault="00131E61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E2942" w:rsidRDefault="00131E61" w:rsidP="00496E60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6847FF"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566166" w:rsidRDefault="00131E61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907FDC" w:rsidRDefault="00131E61" w:rsidP="00805405">
            <w:pPr>
              <w:jc w:val="right"/>
            </w:pPr>
            <w:r>
              <w:t>0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D21282" w:rsidRDefault="00131E61" w:rsidP="00805405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Default="00131E61" w:rsidP="00131E61">
            <w:pPr>
              <w:jc w:val="right"/>
            </w:pPr>
            <w:r w:rsidRPr="006847FF"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566166" w:rsidRDefault="00131E61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907FDC" w:rsidRDefault="00131E61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pPr>
              <w:rPr>
                <w:rStyle w:val="s1"/>
              </w:rPr>
            </w:pPr>
            <w:r w:rsidRPr="00D21282">
              <w:lastRenderedPageBreak/>
              <w:t>Реализация мероприятий муниципальной программы «</w:t>
            </w:r>
            <w:r w:rsidRPr="00D21282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D21282">
              <w:rPr>
                <w:rFonts w:eastAsia="Calibri"/>
              </w:rPr>
              <w:t>Тогодского</w:t>
            </w:r>
            <w:proofErr w:type="spellEnd"/>
            <w:r w:rsidRPr="00D21282">
              <w:rPr>
                <w:rFonts w:eastAsia="Calibri"/>
              </w:rPr>
              <w:t xml:space="preserve"> сельского поселения на 2017-2019 годы»</w:t>
            </w:r>
            <w:r w:rsidRPr="00D21282">
              <w:t xml:space="preserve">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  <w:r w:rsidR="00496E60">
              <w:t xml:space="preserve"> </w:t>
            </w:r>
            <w:r w:rsidRPr="00D21282">
              <w:t xml:space="preserve">органов ТОС на территории  </w:t>
            </w:r>
            <w:proofErr w:type="spellStart"/>
            <w:r w:rsidRPr="00D21282">
              <w:t>Тогодского</w:t>
            </w:r>
            <w:proofErr w:type="spellEnd"/>
            <w:r w:rsidRPr="00D21282"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96B20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96B20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96B20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131E61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2012F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12012F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12012F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2F6D1A" w:rsidRDefault="00131E61" w:rsidP="003C6CF1">
            <w:pPr>
              <w:jc w:val="right"/>
            </w:pPr>
            <w:r w:rsidRPr="002F6D1A">
              <w:t>13,5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12012F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2F6D1A" w:rsidRDefault="00131E61" w:rsidP="003C6CF1">
            <w:pPr>
              <w:jc w:val="right"/>
            </w:pPr>
            <w:r w:rsidRPr="002F6D1A">
              <w:t>13,5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E96B20" w:rsidRDefault="00131E61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E96B20" w:rsidRDefault="00131E6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Default="00131E6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12012F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2F6D1A" w:rsidRDefault="00131E61" w:rsidP="003C6CF1">
            <w:pPr>
              <w:jc w:val="right"/>
            </w:pPr>
            <w:r w:rsidRPr="002F6D1A">
              <w:t>13,5</w:t>
            </w:r>
          </w:p>
        </w:tc>
      </w:tr>
      <w:tr w:rsidR="00131E61" w:rsidRPr="00185D2A" w:rsidTr="005B2906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E96B20" w:rsidRDefault="00131E61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E96B20" w:rsidRDefault="00131E61" w:rsidP="003C6CF1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BE75B2" w:rsidRDefault="00131E6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131E61" w:rsidRDefault="00131E61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12012F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2F6D1A" w:rsidRDefault="00131E61" w:rsidP="003C6CF1">
            <w:pPr>
              <w:jc w:val="right"/>
            </w:pPr>
            <w:r w:rsidRPr="002F6D1A">
              <w:t>13,5</w:t>
            </w:r>
          </w:p>
        </w:tc>
      </w:tr>
      <w:tr w:rsidR="00131E6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223A13" w:rsidRDefault="00131E61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E61" w:rsidRPr="004D20B5" w:rsidRDefault="00131E61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E61" w:rsidRPr="008178A3" w:rsidRDefault="00131E61" w:rsidP="00131E61">
            <w:pPr>
              <w:jc w:val="right"/>
            </w:pPr>
            <w:r w:rsidRPr="008178A3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12012F" w:rsidRDefault="00131E6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E61" w:rsidRPr="002F6D1A" w:rsidRDefault="00131E61" w:rsidP="003C6CF1">
            <w:pPr>
              <w:jc w:val="right"/>
            </w:pPr>
            <w:r w:rsidRPr="002F6D1A">
              <w:t>13,5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 </w:t>
            </w:r>
            <w:r w:rsidRPr="00223A13">
              <w:rPr>
                <w:b/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/>
                <w:bCs/>
              </w:rPr>
              <w:t>Тогодского</w:t>
            </w:r>
            <w:proofErr w:type="spellEnd"/>
            <w:r w:rsidRPr="00223A13">
              <w:rPr>
                <w:b/>
                <w:bCs/>
              </w:rPr>
              <w:t xml:space="preserve">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F6D1A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F6D1A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F6D1A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805405" w:rsidP="00496E60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</w:t>
            </w:r>
            <w:r w:rsidR="00496E60">
              <w:rPr>
                <w:b/>
              </w:rPr>
              <w:t>4</w:t>
            </w:r>
            <w:r w:rsidRPr="00CF58D0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496E60">
            <w:pPr>
              <w:spacing w:line="480" w:lineRule="auto"/>
              <w:jc w:val="right"/>
            </w:pPr>
            <w:r>
              <w:t>9</w:t>
            </w:r>
            <w:r w:rsidR="00496E60">
              <w:t>1</w:t>
            </w:r>
            <w: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F6D1A" w:rsidRDefault="00805405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color w:val="000000"/>
              </w:rPr>
            </w:pPr>
            <w:r w:rsidRPr="00223A13">
              <w:lastRenderedPageBreak/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C6CF1" w:rsidRDefault="00805405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 xml:space="preserve">Муниципальная программа </w:t>
            </w:r>
            <w:proofErr w:type="spellStart"/>
            <w:r w:rsidRPr="003C6CF1">
              <w:rPr>
                <w:b/>
              </w:rPr>
              <w:t>Тогодского</w:t>
            </w:r>
            <w:proofErr w:type="spellEnd"/>
            <w:r w:rsidRPr="003C6CF1">
              <w:rPr>
                <w:b/>
              </w:rPr>
              <w:t xml:space="preserve"> сельского поселения</w:t>
            </w:r>
          </w:p>
          <w:p w:rsidR="00805405" w:rsidRPr="003C6CF1" w:rsidRDefault="00805405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 xml:space="preserve">«Устойчивое развитие сельских территорий в </w:t>
            </w:r>
            <w:proofErr w:type="spellStart"/>
            <w:r w:rsidRPr="003C6CF1">
              <w:rPr>
                <w:b/>
                <w:bCs/>
              </w:rPr>
              <w:t>Тогодском</w:t>
            </w:r>
            <w:proofErr w:type="spellEnd"/>
            <w:r w:rsidRPr="003C6CF1">
              <w:rPr>
                <w:b/>
                <w:bCs/>
              </w:rPr>
              <w:t xml:space="preserve"> сельском поселении</w:t>
            </w:r>
            <w:r w:rsidRPr="003C6CF1">
              <w:rPr>
                <w:rFonts w:eastAsia="Calibri"/>
                <w:b/>
              </w:rPr>
              <w:t xml:space="preserve"> на 2019-2020 годы</w:t>
            </w:r>
            <w:r w:rsidRPr="003C6CF1">
              <w:rPr>
                <w:b/>
              </w:rPr>
              <w:t>»</w:t>
            </w:r>
          </w:p>
          <w:p w:rsidR="00805405" w:rsidRPr="0022682C" w:rsidRDefault="00805405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34C55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34C55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34C55" w:rsidRDefault="00805405" w:rsidP="003C6CF1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47EC2" w:rsidRDefault="00805405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F1D2D" w:rsidRDefault="00805405" w:rsidP="003C6CF1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805405" w:rsidRPr="003F1D2D" w:rsidRDefault="00805405" w:rsidP="003C6CF1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805405" w:rsidRPr="0022682C" w:rsidRDefault="00805405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  <w:color w:val="000000"/>
              </w:rPr>
              <w:t>Непрограмные</w:t>
            </w:r>
            <w:proofErr w:type="spellEnd"/>
            <w:r w:rsidRPr="00223A13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131E61" w:rsidRDefault="00805405" w:rsidP="00BB7336">
            <w:pPr>
              <w:jc w:val="right"/>
              <w:rPr>
                <w:b/>
                <w:color w:val="FF0000"/>
              </w:rPr>
            </w:pPr>
            <w:r w:rsidRPr="00B84758">
              <w:rPr>
                <w:b/>
              </w:rPr>
              <w:t>30</w:t>
            </w:r>
            <w:r w:rsidR="00BB7336" w:rsidRPr="00B84758">
              <w:rPr>
                <w:b/>
              </w:rPr>
              <w:t>4</w:t>
            </w:r>
            <w:r w:rsidR="004C7623" w:rsidRPr="00B84758">
              <w:rPr>
                <w:b/>
              </w:rPr>
              <w:t>3</w:t>
            </w:r>
            <w:r w:rsidRPr="00B84758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E34C55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</w:t>
            </w:r>
            <w:r>
              <w:rPr>
                <w:b/>
              </w:rPr>
              <w:t>28</w:t>
            </w:r>
            <w:r w:rsidRPr="00CF58D0">
              <w:rPr>
                <w:b/>
              </w:rPr>
              <w:t>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313</w:t>
            </w:r>
            <w:r w:rsidRPr="00CF58D0">
              <w:rPr>
                <w:b/>
              </w:rPr>
              <w:t>7,1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797708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797708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797708" w:rsidRDefault="008178A3" w:rsidP="003C6C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8178A3" w:rsidRDefault="008178A3" w:rsidP="00B84758">
            <w:pPr>
              <w:jc w:val="right"/>
              <w:rPr>
                <w:b/>
                <w:bCs/>
                <w:smallCaps/>
                <w:color w:val="000000"/>
              </w:rPr>
            </w:pPr>
            <w:r w:rsidRPr="008178A3">
              <w:rPr>
                <w:b/>
                <w:bCs/>
                <w:smallCaps/>
                <w:color w:val="000000"/>
              </w:rPr>
              <w:t>481,8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553D2" w:rsidRDefault="008178A3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553D2" w:rsidRDefault="008178A3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FD5719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481,8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FD5719" w:rsidRDefault="008178A3" w:rsidP="00B84758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481,8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FD5719" w:rsidRDefault="008178A3" w:rsidP="00B84758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481,8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8178A3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732FA0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732FA0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732FA0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FD5719" w:rsidRDefault="008178A3" w:rsidP="00E73320">
            <w:pPr>
              <w:jc w:val="right"/>
              <w:rPr>
                <w:b/>
              </w:rPr>
            </w:pPr>
            <w:r w:rsidRPr="00FD5719">
              <w:rPr>
                <w:b/>
              </w:rPr>
              <w:t>15</w:t>
            </w:r>
            <w:r>
              <w:rPr>
                <w:b/>
              </w:rPr>
              <w:t>34</w:t>
            </w:r>
            <w:r w:rsidRPr="00FD5719">
              <w:rPr>
                <w:b/>
              </w:rPr>
              <w:t>,</w:t>
            </w:r>
            <w:r w:rsidR="00E73320">
              <w:rPr>
                <w:b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58D0" w:rsidRDefault="008178A3" w:rsidP="00E34C55">
            <w:pPr>
              <w:jc w:val="right"/>
              <w:rPr>
                <w:b/>
              </w:rPr>
            </w:pPr>
            <w:r>
              <w:rPr>
                <w:b/>
              </w:rPr>
              <w:t>1057,9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58D0" w:rsidRDefault="008178A3" w:rsidP="00E34C55">
            <w:pPr>
              <w:jc w:val="right"/>
              <w:rPr>
                <w:b/>
              </w:rPr>
            </w:pPr>
            <w:r>
              <w:rPr>
                <w:b/>
              </w:rPr>
              <w:t>1243,0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E73320">
            <w:pPr>
              <w:jc w:val="right"/>
            </w:pPr>
            <w:r w:rsidRPr="00F36C9D">
              <w:t>15</w:t>
            </w:r>
            <w:r>
              <w:t>34</w:t>
            </w:r>
            <w:r w:rsidRPr="00F36C9D">
              <w:t>,</w:t>
            </w:r>
            <w:r w:rsidR="00E73320"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8178A3" w:rsidRPr="00185D2A" w:rsidTr="005B2906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E73320">
            <w:pPr>
              <w:jc w:val="right"/>
            </w:pPr>
            <w:r w:rsidRPr="00F36C9D">
              <w:t>15</w:t>
            </w:r>
            <w:r>
              <w:t>34</w:t>
            </w:r>
            <w:r w:rsidRPr="00F36C9D">
              <w:t>,</w:t>
            </w:r>
            <w:r w:rsidR="00E73320"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FD5719" w:rsidRDefault="008178A3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8178A3" w:rsidRPr="00185D2A" w:rsidTr="005B2906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A57247" w:rsidRDefault="008178A3" w:rsidP="008178A3">
            <w:pPr>
              <w:spacing w:line="480" w:lineRule="auto"/>
              <w:jc w:val="right"/>
            </w:pPr>
            <w:r>
              <w:t>1233,2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1042,5</w:t>
            </w:r>
          </w:p>
        </w:tc>
      </w:tr>
      <w:tr w:rsidR="008178A3" w:rsidRPr="00185D2A" w:rsidTr="005B2906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8178A3" w:rsidRDefault="008178A3" w:rsidP="00432738">
            <w:pPr>
              <w:spacing w:line="480" w:lineRule="auto"/>
              <w:jc w:val="right"/>
            </w:pPr>
            <w:r w:rsidRPr="008178A3">
              <w:t>285,5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88,6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173,5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F58D0" w:rsidRDefault="008178A3" w:rsidP="003C6CF1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58D0" w:rsidRDefault="008178A3" w:rsidP="003C6CF1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58D0" w:rsidRDefault="008178A3" w:rsidP="003C6CF1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223A13">
              <w:rPr>
                <w:b/>
                <w:color w:val="000000"/>
              </w:rPr>
              <w:t>Тогодского</w:t>
            </w:r>
            <w:proofErr w:type="spellEnd"/>
            <w:r w:rsidRPr="00223A13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32B9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32B9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32B9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F58D0" w:rsidRDefault="008178A3" w:rsidP="00E73320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E73320">
              <w:rPr>
                <w:b/>
              </w:rPr>
              <w:t>6</w:t>
            </w:r>
            <w:r>
              <w:rPr>
                <w:b/>
              </w:rPr>
              <w:t>8</w:t>
            </w:r>
            <w:r w:rsidRPr="00CF58D0">
              <w:rPr>
                <w:b/>
              </w:rPr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58D0" w:rsidRDefault="008178A3" w:rsidP="003C6CF1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58D0" w:rsidRDefault="008178A3" w:rsidP="003C6CF1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B2F6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B2F6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B2F6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5553D2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553D2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553D2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E75B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E75B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E75B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E75B2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4716" w:rsidRDefault="008178A3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4716" w:rsidRDefault="008178A3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781226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781226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8178A3" w:rsidRPr="00185D2A" w:rsidTr="005B2906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8712BA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D4520" w:rsidRDefault="008178A3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8178A3" w:rsidRPr="00185D2A" w:rsidTr="005B2906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3A13">
              <w:t>ремонта</w:t>
            </w:r>
            <w:proofErr w:type="gramEnd"/>
            <w:r w:rsidRPr="00223A13">
              <w:t xml:space="preserve">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428E7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428E7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428E7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178A3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178A3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178A3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E75B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E75B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E75B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5553D2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553D2" w:rsidRDefault="008178A3" w:rsidP="003C6CF1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553D2" w:rsidRDefault="008178A3" w:rsidP="003C6CF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867B1" w:rsidRDefault="008178A3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867B1" w:rsidRDefault="008178A3" w:rsidP="003C6CF1">
            <w:pPr>
              <w:jc w:val="right"/>
            </w:pPr>
            <w:r w:rsidRPr="00E867B1">
              <w:t>0</w:t>
            </w:r>
          </w:p>
        </w:tc>
      </w:tr>
      <w:tr w:rsidR="008178A3" w:rsidRPr="00185D2A" w:rsidTr="005B2906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867B1" w:rsidRDefault="008178A3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867B1" w:rsidRDefault="008178A3" w:rsidP="003C6CF1">
            <w:pPr>
              <w:jc w:val="right"/>
            </w:pPr>
            <w:r w:rsidRPr="00E867B1">
              <w:t>0</w:t>
            </w:r>
          </w:p>
        </w:tc>
      </w:tr>
      <w:tr w:rsidR="008178A3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8712BA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867B1" w:rsidRDefault="008178A3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867B1" w:rsidRDefault="008178A3" w:rsidP="003C6CF1">
            <w:pPr>
              <w:jc w:val="right"/>
            </w:pPr>
            <w:r w:rsidRPr="00E867B1">
              <w:t>0</w:t>
            </w:r>
          </w:p>
        </w:tc>
      </w:tr>
      <w:tr w:rsidR="008178A3" w:rsidRPr="00185D2A" w:rsidTr="005B2906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42CEF" w:rsidRDefault="008178A3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42CEF" w:rsidRDefault="008178A3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42CEF" w:rsidRDefault="008178A3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142CEF" w:rsidRDefault="008178A3" w:rsidP="00E73320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</w:t>
            </w:r>
            <w:r w:rsidR="00E73320">
              <w:rPr>
                <w:b/>
              </w:rPr>
              <w:t>4</w:t>
            </w:r>
            <w:r>
              <w:rPr>
                <w:b/>
              </w:rPr>
              <w:t>4</w:t>
            </w:r>
            <w:r w:rsidRPr="00142CEF">
              <w:rPr>
                <w:b/>
              </w:rPr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42CEF" w:rsidRDefault="008178A3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42CEF" w:rsidRDefault="008178A3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8178A3" w:rsidRPr="00185D2A" w:rsidTr="005B2906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43149" w:rsidRDefault="008178A3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43149" w:rsidRDefault="008178A3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43149" w:rsidRDefault="008178A3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E73320">
            <w:pPr>
              <w:spacing w:line="480" w:lineRule="auto"/>
              <w:jc w:val="right"/>
            </w:pPr>
            <w:r>
              <w:t>4</w:t>
            </w:r>
            <w:r w:rsidR="00E73320">
              <w:t>4</w:t>
            </w:r>
            <w:r>
              <w:t>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t>368,9</w:t>
            </w:r>
          </w:p>
        </w:tc>
      </w:tr>
      <w:tr w:rsidR="008178A3" w:rsidRPr="00185D2A" w:rsidTr="005B2906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43149" w:rsidRDefault="008178A3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43149" w:rsidRDefault="008178A3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43149" w:rsidRDefault="008178A3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E73320">
            <w:pPr>
              <w:spacing w:line="480" w:lineRule="auto"/>
              <w:jc w:val="right"/>
            </w:pPr>
            <w:r>
              <w:t>4</w:t>
            </w:r>
            <w:r w:rsidR="00E73320">
              <w:t>4</w:t>
            </w:r>
            <w:r>
              <w:t>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t>368,9</w:t>
            </w:r>
          </w:p>
        </w:tc>
      </w:tr>
      <w:tr w:rsidR="008178A3" w:rsidRPr="00185D2A" w:rsidTr="005B2906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widowControl w:val="0"/>
              <w:rPr>
                <w:bCs/>
              </w:rPr>
            </w:pPr>
            <w:r w:rsidRPr="00223A13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F85296" w:rsidRDefault="008178A3" w:rsidP="003C6CF1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F85296" w:rsidRDefault="008178A3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F85296" w:rsidRDefault="008178A3" w:rsidP="003C6CF1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428E7" w:rsidRDefault="008178A3" w:rsidP="00E73320">
            <w:pPr>
              <w:spacing w:line="480" w:lineRule="auto"/>
              <w:jc w:val="right"/>
            </w:pPr>
            <w:r>
              <w:t>4</w:t>
            </w:r>
            <w:r w:rsidR="00E73320">
              <w:t>4</w:t>
            </w:r>
            <w:r>
              <w:t>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3428E7" w:rsidRDefault="008178A3" w:rsidP="003C6CF1">
            <w:pPr>
              <w:jc w:val="right"/>
            </w:pPr>
            <w:r w:rsidRPr="003428E7">
              <w:t>368,9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330EA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330EA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330EA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632A3A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32A3A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632A3A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330EA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330EA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1330EA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178A3" w:rsidRPr="00185D2A" w:rsidTr="005B2906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8178A3" w:rsidRPr="00223A13" w:rsidRDefault="008178A3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178A3" w:rsidRPr="00185D2A" w:rsidTr="005B2906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8178A3" w:rsidRPr="00223A13" w:rsidRDefault="008178A3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178A3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21282" w:rsidRDefault="008178A3" w:rsidP="005B2906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665B2A" w:rsidRDefault="008178A3" w:rsidP="005B2906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5B2906" w:rsidRDefault="008178A3" w:rsidP="00432738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17</w:t>
            </w:r>
            <w:r>
              <w:rPr>
                <w:b/>
              </w:rPr>
              <w:t>6</w:t>
            </w:r>
            <w:r w:rsidRPr="005B2906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B2906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B2906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5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21282" w:rsidRDefault="008178A3" w:rsidP="005B2906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42753" w:rsidRDefault="008178A3" w:rsidP="005B2906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spacing w:line="480" w:lineRule="auto"/>
              <w:jc w:val="right"/>
            </w:pPr>
            <w: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9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21282" w:rsidRDefault="008178A3" w:rsidP="005B2906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8178A3" w:rsidRPr="00D21282" w:rsidRDefault="008178A3" w:rsidP="005B2906">
            <w:pPr>
              <w:rPr>
                <w:color w:val="000000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5B2906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178A3" w:rsidRPr="00185D2A" w:rsidTr="005B2906">
        <w:trPr>
          <w:cantSplit/>
          <w:trHeight w:hRule="exact" w:val="3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21282" w:rsidRDefault="008178A3" w:rsidP="005B2906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178A3" w:rsidRPr="00185D2A" w:rsidTr="005B2906">
        <w:trPr>
          <w:cantSplit/>
          <w:trHeight w:hRule="exact" w:val="12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21282" w:rsidRDefault="008178A3" w:rsidP="005B2906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178A3" w:rsidRPr="00185D2A" w:rsidTr="005B2906">
        <w:trPr>
          <w:cantSplit/>
          <w:trHeight w:hRule="exact" w:val="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21282" w:rsidRDefault="008178A3" w:rsidP="005B2906">
            <w:r w:rsidRPr="00D21282">
              <w:t>Расходы на выплаты персоналу государственных (муниципальных) органов</w:t>
            </w:r>
          </w:p>
          <w:p w:rsidR="008178A3" w:rsidRPr="00D21282" w:rsidRDefault="008178A3" w:rsidP="005B2906">
            <w:pPr>
              <w:rPr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178A3" w:rsidRPr="00185D2A" w:rsidTr="005B2906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D2F1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D2F1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DD2F12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DD2F12" w:rsidRDefault="008178A3" w:rsidP="003C6CF1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DD2F12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8178A3" w:rsidRPr="00185D2A" w:rsidTr="005B2906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61F1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61F1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61F1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61F14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406174" w:rsidRDefault="008178A3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40617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40617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406174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06174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06174" w:rsidRDefault="008178A3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406174" w:rsidRDefault="008178A3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40617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40617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406174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06174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406174" w:rsidRDefault="008178A3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175F5" w:rsidRDefault="008178A3" w:rsidP="003C6CF1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175F5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5175F5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5175F5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175F5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5175F5" w:rsidRDefault="008178A3" w:rsidP="003C6CF1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61F1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61F1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61F14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61F14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>
              <w:rPr>
                <w:rStyle w:val="blk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D5AB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D5AB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D5AB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D5ABF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35CA6">
            <w:pPr>
              <w:rPr>
                <w:color w:val="000000"/>
              </w:rPr>
            </w:pPr>
            <w:r w:rsidRPr="00223A13">
              <w:t xml:space="preserve">Молодёжная политика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D5AB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D5AB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D5ABF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3D5ABF" w:rsidRDefault="008178A3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06496" w:rsidRDefault="008178A3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F6551" w:rsidRDefault="008178A3" w:rsidP="003C6CF1">
            <w:pPr>
              <w:jc w:val="right"/>
            </w:pPr>
            <w:r>
              <w:t>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C3A8C" w:rsidRDefault="008178A3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C3A8C" w:rsidRDefault="008178A3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C3A8C" w:rsidRDefault="008178A3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2C3A8C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C3A8C" w:rsidRDefault="008178A3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2C3A8C" w:rsidRDefault="008178A3" w:rsidP="003C6CF1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A5EBE" w:rsidRDefault="008178A3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A5EBE" w:rsidRDefault="008178A3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A5EBE" w:rsidRDefault="008178A3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8A3" w:rsidRPr="00223A13" w:rsidRDefault="008178A3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A5EBE" w:rsidRDefault="008178A3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A5EBE" w:rsidRDefault="008178A3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178A3" w:rsidRPr="00185D2A" w:rsidTr="005B2906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C51477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9A1CA5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A1CA5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9A1CA5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8178A3" w:rsidRPr="00223A13" w:rsidRDefault="008178A3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8178A3" w:rsidRPr="00185D2A" w:rsidTr="005B2906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8178A3" w:rsidRPr="00185D2A" w:rsidTr="005B2906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8178A3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84758" w:rsidRDefault="008178A3" w:rsidP="003C6CF1">
            <w:pPr>
              <w:jc w:val="right"/>
              <w:rPr>
                <w:smallCaps/>
              </w:rPr>
            </w:pPr>
            <w:r w:rsidRPr="00B84758">
              <w:rPr>
                <w:smallCaps/>
              </w:rPr>
              <w:t>70,5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</w:pPr>
            <w:r>
              <w:t>76,7</w:t>
            </w:r>
          </w:p>
        </w:tc>
      </w:tr>
      <w:tr w:rsidR="008178A3" w:rsidRPr="00185D2A" w:rsidTr="005B2906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8178A3" w:rsidRPr="00223A13" w:rsidRDefault="008178A3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84758" w:rsidRDefault="008178A3" w:rsidP="003C6CF1">
            <w:pPr>
              <w:jc w:val="right"/>
              <w:rPr>
                <w:smallCaps/>
              </w:rPr>
            </w:pPr>
            <w:r w:rsidRPr="00B84758">
              <w:rPr>
                <w:smallCaps/>
              </w:rPr>
              <w:t>6,8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C0199B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8178A3" w:rsidRPr="00185D2A" w:rsidTr="005B2906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8178A3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84758" w:rsidRDefault="008178A3" w:rsidP="003C6CF1">
            <w:pPr>
              <w:jc w:val="right"/>
              <w:rPr>
                <w:smallCaps/>
              </w:rPr>
            </w:pPr>
            <w:r w:rsidRPr="00B84758">
              <w:rPr>
                <w:smallCaps/>
              </w:rPr>
              <w:t>46,1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Default="008178A3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84758" w:rsidRDefault="008178A3" w:rsidP="003C6CF1">
            <w:pPr>
              <w:jc w:val="right"/>
              <w:rPr>
                <w:smallCaps/>
              </w:rPr>
            </w:pPr>
            <w:r w:rsidRPr="00B84758">
              <w:rPr>
                <w:smallCaps/>
              </w:rPr>
              <w:t>51,5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7028C" w:rsidRDefault="008178A3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7028C" w:rsidRDefault="008178A3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B7028C" w:rsidRDefault="008178A3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8178A3" w:rsidRPr="00185D2A" w:rsidTr="005B2906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7028C" w:rsidRDefault="008178A3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178A3" w:rsidRPr="00185D2A" w:rsidTr="005B2906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178A3" w:rsidRPr="00185D2A" w:rsidTr="005B2906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178A3" w:rsidRPr="00185D2A" w:rsidTr="005B2906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</w:rPr>
              <w:t>Софинансирование</w:t>
            </w:r>
            <w:proofErr w:type="spellEnd"/>
            <w:r w:rsidRPr="00223A13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B7028C" w:rsidRDefault="008178A3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Default="008178A3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178A3" w:rsidRPr="00185D2A" w:rsidTr="005B2906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E50F53" w:rsidRDefault="008178A3" w:rsidP="003C6CF1">
            <w:pPr>
              <w:jc w:val="right"/>
            </w:pPr>
            <w:r>
              <w:rPr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178A3" w:rsidRPr="00185D2A" w:rsidTr="005B2906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jc w:val="center"/>
              <w:rPr>
                <w:color w:val="000000"/>
              </w:rPr>
            </w:pPr>
          </w:p>
          <w:p w:rsidR="008178A3" w:rsidRPr="00223A13" w:rsidRDefault="008178A3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8178A3" w:rsidRPr="00223A13" w:rsidRDefault="008178A3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B7028C" w:rsidRDefault="008178A3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E50F53" w:rsidRDefault="008178A3" w:rsidP="005B2906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E50F53" w:rsidRDefault="008178A3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178A3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223A13" w:rsidRDefault="008178A3" w:rsidP="003C6CF1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24EBD" w:rsidRDefault="008178A3" w:rsidP="003C6CF1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24EBD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24EBD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8A3" w:rsidRPr="00324EBD" w:rsidRDefault="008178A3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78A3" w:rsidRPr="0012440C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4266,9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440C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A3" w:rsidRPr="0012440C" w:rsidRDefault="008178A3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241238" w:rsidRDefault="00241238" w:rsidP="0071799A">
      <w:pPr>
        <w:jc w:val="both"/>
        <w:rPr>
          <w:sz w:val="28"/>
          <w:szCs w:val="28"/>
        </w:rPr>
      </w:pPr>
    </w:p>
    <w:p w:rsidR="0071799A" w:rsidRDefault="0071799A" w:rsidP="0071799A">
      <w:pPr>
        <w:jc w:val="both"/>
        <w:rPr>
          <w:sz w:val="28"/>
        </w:rPr>
      </w:pPr>
      <w:r>
        <w:rPr>
          <w:sz w:val="28"/>
          <w:szCs w:val="28"/>
        </w:rPr>
        <w:t xml:space="preserve">1.4. </w:t>
      </w:r>
      <w:r>
        <w:rPr>
          <w:sz w:val="28"/>
        </w:rPr>
        <w:t xml:space="preserve">в статье 5 п.п.5.1. сумму </w:t>
      </w:r>
      <w:r>
        <w:rPr>
          <w:sz w:val="28"/>
          <w:szCs w:val="24"/>
        </w:rPr>
        <w:t xml:space="preserve">414,9 </w:t>
      </w:r>
      <w:r>
        <w:rPr>
          <w:sz w:val="28"/>
        </w:rPr>
        <w:t>тыс.</w:t>
      </w:r>
      <w:r w:rsidR="00B84758">
        <w:rPr>
          <w:sz w:val="28"/>
        </w:rPr>
        <w:t xml:space="preserve"> </w:t>
      </w:r>
      <w:r>
        <w:rPr>
          <w:sz w:val="28"/>
        </w:rPr>
        <w:t>рубл</w:t>
      </w:r>
      <w:r w:rsidR="00B84758">
        <w:rPr>
          <w:sz w:val="28"/>
        </w:rPr>
        <w:t>ей заменить на 444,9 тыс. рублей.</w:t>
      </w:r>
    </w:p>
    <w:p w:rsidR="00F96F6F" w:rsidRDefault="00F96F6F" w:rsidP="007C5507">
      <w:pPr>
        <w:jc w:val="right"/>
        <w:rPr>
          <w:color w:val="000000"/>
        </w:rPr>
      </w:pPr>
    </w:p>
    <w:tbl>
      <w:tblPr>
        <w:tblW w:w="1037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4"/>
        <w:gridCol w:w="6521"/>
        <w:gridCol w:w="3426"/>
      </w:tblGrid>
      <w:tr w:rsidR="00E75454" w:rsidRPr="00AA21ED" w:rsidTr="00B84758">
        <w:trPr>
          <w:cantSplit/>
          <w:trHeight w:val="1525"/>
        </w:trPr>
        <w:tc>
          <w:tcPr>
            <w:tcW w:w="10371" w:type="dxa"/>
            <w:gridSpan w:val="3"/>
            <w:shd w:val="clear" w:color="auto" w:fill="auto"/>
          </w:tcPr>
          <w:p w:rsidR="00F02847" w:rsidRPr="0039404C" w:rsidRDefault="00B84758" w:rsidP="00B84758">
            <w:pPr>
              <w:tabs>
                <w:tab w:val="left" w:pos="834"/>
                <w:tab w:val="left" w:pos="1014"/>
                <w:tab w:val="left" w:pos="1179"/>
              </w:tabs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241238">
              <w:rPr>
                <w:sz w:val="28"/>
                <w:szCs w:val="28"/>
              </w:rPr>
              <w:t xml:space="preserve">2. </w:t>
            </w:r>
            <w:r w:rsidR="00F02847" w:rsidRPr="0039404C">
              <w:rPr>
                <w:sz w:val="28"/>
                <w:szCs w:val="28"/>
              </w:rPr>
              <w:t xml:space="preserve">Опубликовать настоящее решение в муниципальной газете </w:t>
            </w:r>
            <w:r w:rsidR="002410BF">
              <w:rPr>
                <w:sz w:val="28"/>
                <w:szCs w:val="28"/>
              </w:rPr>
              <w:t xml:space="preserve"> </w:t>
            </w:r>
            <w:r w:rsidR="00F02847" w:rsidRPr="0039404C">
              <w:rPr>
                <w:sz w:val="28"/>
                <w:szCs w:val="28"/>
              </w:rPr>
              <w:t>«</w:t>
            </w:r>
            <w:proofErr w:type="spellStart"/>
            <w:r w:rsidR="00F02847" w:rsidRPr="0039404C">
              <w:rPr>
                <w:sz w:val="28"/>
                <w:szCs w:val="28"/>
              </w:rPr>
              <w:t>Тогодской</w:t>
            </w:r>
            <w:proofErr w:type="spellEnd"/>
            <w:r w:rsidR="00F02847" w:rsidRPr="0039404C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="00F02847" w:rsidRPr="0039404C">
              <w:rPr>
                <w:sz w:val="28"/>
                <w:szCs w:val="28"/>
              </w:rPr>
              <w:t>Тогодского</w:t>
            </w:r>
            <w:proofErr w:type="spellEnd"/>
            <w:r w:rsidR="00F02847" w:rsidRPr="0039404C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E75454" w:rsidRPr="00AA21ED" w:rsidRDefault="0071799A" w:rsidP="00B84758">
            <w:pPr>
              <w:tabs>
                <w:tab w:val="left" w:pos="714"/>
                <w:tab w:val="left" w:pos="894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</w:t>
            </w:r>
            <w:r w:rsidR="00B84758">
              <w:rPr>
                <w:sz w:val="28"/>
                <w:szCs w:val="28"/>
              </w:rPr>
              <w:t xml:space="preserve">         </w:t>
            </w:r>
            <w:r w:rsidR="00241238">
              <w:rPr>
                <w:sz w:val="28"/>
                <w:szCs w:val="28"/>
              </w:rPr>
              <w:t xml:space="preserve">3. </w:t>
            </w:r>
            <w:r w:rsidR="00F02847" w:rsidRPr="0039404C">
              <w:rPr>
                <w:sz w:val="28"/>
                <w:szCs w:val="28"/>
              </w:rPr>
              <w:t>Настоящее решение вступает в силу с момента его подписания.</w:t>
            </w:r>
          </w:p>
        </w:tc>
      </w:tr>
      <w:tr w:rsidR="00F97A48" w:rsidRPr="00FA7B2F" w:rsidTr="00B84758">
        <w:trPr>
          <w:gridBefore w:val="1"/>
          <w:gridAfter w:val="1"/>
          <w:wBefore w:w="424" w:type="dxa"/>
          <w:wAfter w:w="3426" w:type="dxa"/>
          <w:cantSplit/>
          <w:trHeight w:val="80"/>
        </w:trPr>
        <w:tc>
          <w:tcPr>
            <w:tcW w:w="6521" w:type="dxa"/>
            <w:shd w:val="clear" w:color="auto" w:fill="auto"/>
            <w:vAlign w:val="bottom"/>
          </w:tcPr>
          <w:p w:rsidR="00F97A48" w:rsidRPr="00FA7B2F" w:rsidRDefault="00F97A48" w:rsidP="00135348">
            <w:pPr>
              <w:rPr>
                <w:color w:val="000000"/>
              </w:rPr>
            </w:pPr>
          </w:p>
        </w:tc>
      </w:tr>
    </w:tbl>
    <w:p w:rsidR="00A33A36" w:rsidRDefault="00A33A36"/>
    <w:tbl>
      <w:tblPr>
        <w:tblpPr w:leftFromText="180" w:rightFromText="180" w:vertAnchor="text" w:horzAnchor="margin" w:tblpXSpec="center" w:tblpY="128"/>
        <w:tblW w:w="10371" w:type="dxa"/>
        <w:tblLayout w:type="fixed"/>
        <w:tblLook w:val="0000" w:firstRow="0" w:lastRow="0" w:firstColumn="0" w:lastColumn="0" w:noHBand="0" w:noVBand="0"/>
      </w:tblPr>
      <w:tblGrid>
        <w:gridCol w:w="5822"/>
        <w:gridCol w:w="4549"/>
      </w:tblGrid>
      <w:tr w:rsidR="00B84758" w:rsidRPr="00F516E0" w:rsidTr="00B84758">
        <w:trPr>
          <w:cantSplit/>
          <w:trHeight w:val="230"/>
        </w:trPr>
        <w:tc>
          <w:tcPr>
            <w:tcW w:w="5822" w:type="dxa"/>
          </w:tcPr>
          <w:p w:rsidR="00B84758" w:rsidRPr="00F516E0" w:rsidRDefault="00B84758" w:rsidP="00B84758">
            <w:pPr>
              <w:tabs>
                <w:tab w:val="left" w:pos="148"/>
                <w:tab w:val="left" w:pos="290"/>
              </w:tabs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49" w:type="dxa"/>
          </w:tcPr>
          <w:p w:rsidR="00B84758" w:rsidRPr="00F516E0" w:rsidRDefault="00B84758" w:rsidP="00B84758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proofErr w:type="spellEnd"/>
          </w:p>
        </w:tc>
      </w:tr>
    </w:tbl>
    <w:p w:rsidR="00B84758" w:rsidRDefault="00B84758" w:rsidP="00B84758">
      <w:pPr>
        <w:tabs>
          <w:tab w:val="left" w:pos="284"/>
        </w:tabs>
      </w:pPr>
    </w:p>
    <w:sectPr w:rsidR="00B84758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4E"/>
    <w:rsid w:val="00001786"/>
    <w:rsid w:val="0001220B"/>
    <w:rsid w:val="00025105"/>
    <w:rsid w:val="000255E1"/>
    <w:rsid w:val="000404DD"/>
    <w:rsid w:val="00055D1A"/>
    <w:rsid w:val="0005782B"/>
    <w:rsid w:val="000674C7"/>
    <w:rsid w:val="00077C3F"/>
    <w:rsid w:val="00082C3A"/>
    <w:rsid w:val="0008558C"/>
    <w:rsid w:val="00086CF1"/>
    <w:rsid w:val="0008772B"/>
    <w:rsid w:val="0009602E"/>
    <w:rsid w:val="000B0BC2"/>
    <w:rsid w:val="000C1A1D"/>
    <w:rsid w:val="000C3545"/>
    <w:rsid w:val="000D2285"/>
    <w:rsid w:val="000D37CE"/>
    <w:rsid w:val="000D486D"/>
    <w:rsid w:val="000D7D8B"/>
    <w:rsid w:val="000E4768"/>
    <w:rsid w:val="000E69DF"/>
    <w:rsid w:val="000F7042"/>
    <w:rsid w:val="00113DC8"/>
    <w:rsid w:val="00122A74"/>
    <w:rsid w:val="00126D85"/>
    <w:rsid w:val="00131E61"/>
    <w:rsid w:val="00135348"/>
    <w:rsid w:val="00137401"/>
    <w:rsid w:val="001551C8"/>
    <w:rsid w:val="00163914"/>
    <w:rsid w:val="00166E0E"/>
    <w:rsid w:val="00167182"/>
    <w:rsid w:val="0017040F"/>
    <w:rsid w:val="001774CC"/>
    <w:rsid w:val="001A3A21"/>
    <w:rsid w:val="001D09AF"/>
    <w:rsid w:val="001D561F"/>
    <w:rsid w:val="001D7CA0"/>
    <w:rsid w:val="00205F3D"/>
    <w:rsid w:val="00213D3F"/>
    <w:rsid w:val="00236870"/>
    <w:rsid w:val="002410BF"/>
    <w:rsid w:val="00241238"/>
    <w:rsid w:val="00242753"/>
    <w:rsid w:val="002563E6"/>
    <w:rsid w:val="00267C19"/>
    <w:rsid w:val="002723A7"/>
    <w:rsid w:val="002744BD"/>
    <w:rsid w:val="002749B0"/>
    <w:rsid w:val="00277598"/>
    <w:rsid w:val="002A685F"/>
    <w:rsid w:val="002D01FC"/>
    <w:rsid w:val="002E052E"/>
    <w:rsid w:val="002E5378"/>
    <w:rsid w:val="002E5EC1"/>
    <w:rsid w:val="00315461"/>
    <w:rsid w:val="00332261"/>
    <w:rsid w:val="003352DC"/>
    <w:rsid w:val="00335CA6"/>
    <w:rsid w:val="00337C26"/>
    <w:rsid w:val="00347EC2"/>
    <w:rsid w:val="003525BF"/>
    <w:rsid w:val="003628ED"/>
    <w:rsid w:val="003748A9"/>
    <w:rsid w:val="00380A29"/>
    <w:rsid w:val="00386871"/>
    <w:rsid w:val="003915D8"/>
    <w:rsid w:val="00392F52"/>
    <w:rsid w:val="0039404C"/>
    <w:rsid w:val="00394629"/>
    <w:rsid w:val="00396921"/>
    <w:rsid w:val="003A22AA"/>
    <w:rsid w:val="003A367A"/>
    <w:rsid w:val="003A4142"/>
    <w:rsid w:val="003C1C3D"/>
    <w:rsid w:val="003C1DBB"/>
    <w:rsid w:val="003C6CF1"/>
    <w:rsid w:val="003E1435"/>
    <w:rsid w:val="003E1B94"/>
    <w:rsid w:val="003F1D2D"/>
    <w:rsid w:val="004047B1"/>
    <w:rsid w:val="004107EB"/>
    <w:rsid w:val="0041701E"/>
    <w:rsid w:val="0042463E"/>
    <w:rsid w:val="00432738"/>
    <w:rsid w:val="004332D1"/>
    <w:rsid w:val="0045177D"/>
    <w:rsid w:val="00457A38"/>
    <w:rsid w:val="00483DFE"/>
    <w:rsid w:val="0048730B"/>
    <w:rsid w:val="00487686"/>
    <w:rsid w:val="00492B41"/>
    <w:rsid w:val="0049604A"/>
    <w:rsid w:val="00496E60"/>
    <w:rsid w:val="004C5BF4"/>
    <w:rsid w:val="004C7623"/>
    <w:rsid w:val="004D25A7"/>
    <w:rsid w:val="004E2905"/>
    <w:rsid w:val="004E6B4A"/>
    <w:rsid w:val="004F4759"/>
    <w:rsid w:val="00504C12"/>
    <w:rsid w:val="00510C2E"/>
    <w:rsid w:val="00522F4D"/>
    <w:rsid w:val="0053048C"/>
    <w:rsid w:val="00533252"/>
    <w:rsid w:val="00540BDC"/>
    <w:rsid w:val="00565341"/>
    <w:rsid w:val="00575D88"/>
    <w:rsid w:val="0059539D"/>
    <w:rsid w:val="005B04C1"/>
    <w:rsid w:val="005B2906"/>
    <w:rsid w:val="005D7600"/>
    <w:rsid w:val="005E1973"/>
    <w:rsid w:val="005E19D9"/>
    <w:rsid w:val="00623853"/>
    <w:rsid w:val="00634830"/>
    <w:rsid w:val="006422A6"/>
    <w:rsid w:val="00657D42"/>
    <w:rsid w:val="00661083"/>
    <w:rsid w:val="006626A7"/>
    <w:rsid w:val="00670D3F"/>
    <w:rsid w:val="006760C6"/>
    <w:rsid w:val="00684D44"/>
    <w:rsid w:val="00684F2A"/>
    <w:rsid w:val="006879CB"/>
    <w:rsid w:val="0069559A"/>
    <w:rsid w:val="006B2372"/>
    <w:rsid w:val="006C21E7"/>
    <w:rsid w:val="006D709F"/>
    <w:rsid w:val="0071116B"/>
    <w:rsid w:val="007147E4"/>
    <w:rsid w:val="0071799A"/>
    <w:rsid w:val="00726EA1"/>
    <w:rsid w:val="00735924"/>
    <w:rsid w:val="00750FB7"/>
    <w:rsid w:val="00765133"/>
    <w:rsid w:val="00785457"/>
    <w:rsid w:val="00787F06"/>
    <w:rsid w:val="00791B84"/>
    <w:rsid w:val="007B0871"/>
    <w:rsid w:val="007B0A6E"/>
    <w:rsid w:val="007B4D30"/>
    <w:rsid w:val="007C1491"/>
    <w:rsid w:val="007C5507"/>
    <w:rsid w:val="007C5BBF"/>
    <w:rsid w:val="007D5815"/>
    <w:rsid w:val="007E4294"/>
    <w:rsid w:val="007E4EA0"/>
    <w:rsid w:val="007E52E5"/>
    <w:rsid w:val="007E733A"/>
    <w:rsid w:val="007F5AC8"/>
    <w:rsid w:val="00805405"/>
    <w:rsid w:val="00807E9A"/>
    <w:rsid w:val="00811CF5"/>
    <w:rsid w:val="008178A3"/>
    <w:rsid w:val="008273FD"/>
    <w:rsid w:val="00832748"/>
    <w:rsid w:val="00854564"/>
    <w:rsid w:val="00867D85"/>
    <w:rsid w:val="00880AD6"/>
    <w:rsid w:val="00883603"/>
    <w:rsid w:val="0089342C"/>
    <w:rsid w:val="00897E1D"/>
    <w:rsid w:val="008B0250"/>
    <w:rsid w:val="008B0438"/>
    <w:rsid w:val="008E6172"/>
    <w:rsid w:val="008F2B77"/>
    <w:rsid w:val="008F5B5E"/>
    <w:rsid w:val="0093512F"/>
    <w:rsid w:val="00943D3A"/>
    <w:rsid w:val="00952F51"/>
    <w:rsid w:val="00964AD6"/>
    <w:rsid w:val="00977AB4"/>
    <w:rsid w:val="009836CE"/>
    <w:rsid w:val="009968F2"/>
    <w:rsid w:val="009B2C2C"/>
    <w:rsid w:val="009B6F86"/>
    <w:rsid w:val="009C122F"/>
    <w:rsid w:val="009C4F84"/>
    <w:rsid w:val="009C57BB"/>
    <w:rsid w:val="009F2806"/>
    <w:rsid w:val="00A16A95"/>
    <w:rsid w:val="00A2185B"/>
    <w:rsid w:val="00A33A36"/>
    <w:rsid w:val="00A34574"/>
    <w:rsid w:val="00A42603"/>
    <w:rsid w:val="00A453D0"/>
    <w:rsid w:val="00A57247"/>
    <w:rsid w:val="00A7019C"/>
    <w:rsid w:val="00A7711F"/>
    <w:rsid w:val="00A866DB"/>
    <w:rsid w:val="00A87205"/>
    <w:rsid w:val="00A9108C"/>
    <w:rsid w:val="00AA52EF"/>
    <w:rsid w:val="00AA7E09"/>
    <w:rsid w:val="00AB6DF4"/>
    <w:rsid w:val="00AC2A05"/>
    <w:rsid w:val="00AC3E70"/>
    <w:rsid w:val="00AC5850"/>
    <w:rsid w:val="00AE6C85"/>
    <w:rsid w:val="00AF5E4C"/>
    <w:rsid w:val="00B11DA0"/>
    <w:rsid w:val="00B1697B"/>
    <w:rsid w:val="00B20D3B"/>
    <w:rsid w:val="00B32050"/>
    <w:rsid w:val="00B35162"/>
    <w:rsid w:val="00B54E6B"/>
    <w:rsid w:val="00B64312"/>
    <w:rsid w:val="00B84758"/>
    <w:rsid w:val="00B851AE"/>
    <w:rsid w:val="00B90429"/>
    <w:rsid w:val="00B92980"/>
    <w:rsid w:val="00B9336A"/>
    <w:rsid w:val="00B9489E"/>
    <w:rsid w:val="00BA03E9"/>
    <w:rsid w:val="00BA6354"/>
    <w:rsid w:val="00BB59BE"/>
    <w:rsid w:val="00BB6473"/>
    <w:rsid w:val="00BB7336"/>
    <w:rsid w:val="00BC487C"/>
    <w:rsid w:val="00BD169B"/>
    <w:rsid w:val="00BD639C"/>
    <w:rsid w:val="00BE04AD"/>
    <w:rsid w:val="00C01495"/>
    <w:rsid w:val="00C106DC"/>
    <w:rsid w:val="00C11832"/>
    <w:rsid w:val="00C40305"/>
    <w:rsid w:val="00C443FC"/>
    <w:rsid w:val="00C47769"/>
    <w:rsid w:val="00C51C39"/>
    <w:rsid w:val="00C54108"/>
    <w:rsid w:val="00C61F69"/>
    <w:rsid w:val="00C62F58"/>
    <w:rsid w:val="00C63BD0"/>
    <w:rsid w:val="00C641D8"/>
    <w:rsid w:val="00C74F48"/>
    <w:rsid w:val="00C76472"/>
    <w:rsid w:val="00C904CF"/>
    <w:rsid w:val="00C94BB1"/>
    <w:rsid w:val="00CA29B0"/>
    <w:rsid w:val="00CA55A0"/>
    <w:rsid w:val="00CA5F03"/>
    <w:rsid w:val="00CC1EA3"/>
    <w:rsid w:val="00CC3C8D"/>
    <w:rsid w:val="00CD1E31"/>
    <w:rsid w:val="00CD667B"/>
    <w:rsid w:val="00D0108F"/>
    <w:rsid w:val="00D21282"/>
    <w:rsid w:val="00D45C1A"/>
    <w:rsid w:val="00D511D2"/>
    <w:rsid w:val="00D5516F"/>
    <w:rsid w:val="00D6203A"/>
    <w:rsid w:val="00D6354E"/>
    <w:rsid w:val="00D66DD5"/>
    <w:rsid w:val="00D76E55"/>
    <w:rsid w:val="00DA26B7"/>
    <w:rsid w:val="00DA3AE8"/>
    <w:rsid w:val="00DC07DD"/>
    <w:rsid w:val="00DC2C4D"/>
    <w:rsid w:val="00DC313B"/>
    <w:rsid w:val="00DD05D2"/>
    <w:rsid w:val="00DD1511"/>
    <w:rsid w:val="00DD2F12"/>
    <w:rsid w:val="00E1416F"/>
    <w:rsid w:val="00E21C27"/>
    <w:rsid w:val="00E22C81"/>
    <w:rsid w:val="00E23D25"/>
    <w:rsid w:val="00E33DD3"/>
    <w:rsid w:val="00E34C55"/>
    <w:rsid w:val="00E4187D"/>
    <w:rsid w:val="00E444D5"/>
    <w:rsid w:val="00E45D73"/>
    <w:rsid w:val="00E465B1"/>
    <w:rsid w:val="00E62CFD"/>
    <w:rsid w:val="00E656D7"/>
    <w:rsid w:val="00E66E4E"/>
    <w:rsid w:val="00E73320"/>
    <w:rsid w:val="00E75454"/>
    <w:rsid w:val="00EC0E74"/>
    <w:rsid w:val="00EC3647"/>
    <w:rsid w:val="00EC6220"/>
    <w:rsid w:val="00EC71C9"/>
    <w:rsid w:val="00ED2823"/>
    <w:rsid w:val="00ED42E1"/>
    <w:rsid w:val="00ED63B6"/>
    <w:rsid w:val="00F02847"/>
    <w:rsid w:val="00F20F74"/>
    <w:rsid w:val="00F26C5B"/>
    <w:rsid w:val="00F534FB"/>
    <w:rsid w:val="00F655C0"/>
    <w:rsid w:val="00F72F66"/>
    <w:rsid w:val="00F8164C"/>
    <w:rsid w:val="00F81AAF"/>
    <w:rsid w:val="00F924E7"/>
    <w:rsid w:val="00F96F6F"/>
    <w:rsid w:val="00F97A48"/>
    <w:rsid w:val="00FA3E7A"/>
    <w:rsid w:val="00FC023E"/>
    <w:rsid w:val="00FC2E2C"/>
    <w:rsid w:val="00FC4D82"/>
    <w:rsid w:val="00FD070F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510C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354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3A3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0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33A3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33A3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D6354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D6354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354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0C2E"/>
  </w:style>
  <w:style w:type="paragraph" w:styleId="ad">
    <w:name w:val="footnote text"/>
    <w:basedOn w:val="a"/>
    <w:link w:val="ae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205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A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</w:style>
  <w:style w:type="paragraph" w:styleId="31">
    <w:name w:val="Body Text Indent 3"/>
    <w:basedOn w:val="a"/>
    <w:link w:val="32"/>
    <w:unhideWhenUsed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A33A3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A33A3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33A3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A33A36"/>
  </w:style>
  <w:style w:type="character" w:customStyle="1" w:styleId="af5">
    <w:name w:val="Схема документа Знак"/>
    <w:basedOn w:val="a0"/>
    <w:link w:val="af6"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A33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</w:style>
  <w:style w:type="paragraph" w:styleId="af8">
    <w:name w:val="endnote text"/>
    <w:basedOn w:val="a"/>
    <w:link w:val="af9"/>
    <w:uiPriority w:val="99"/>
    <w:unhideWhenUsed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A33A36"/>
    <w:rPr>
      <w:vertAlign w:val="superscript"/>
    </w:rPr>
  </w:style>
  <w:style w:type="character" w:styleId="afb">
    <w:name w:val="Strong"/>
    <w:basedOn w:val="a0"/>
    <w:qFormat/>
    <w:rsid w:val="00A33A36"/>
    <w:rPr>
      <w:b/>
      <w:bCs/>
    </w:rPr>
  </w:style>
  <w:style w:type="paragraph" w:customStyle="1" w:styleId="xl87">
    <w:name w:val="xl87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510C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354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3A3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0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33A3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33A3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D6354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D6354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354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0C2E"/>
  </w:style>
  <w:style w:type="paragraph" w:styleId="ad">
    <w:name w:val="footnote text"/>
    <w:basedOn w:val="a"/>
    <w:link w:val="ae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205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A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</w:style>
  <w:style w:type="paragraph" w:styleId="31">
    <w:name w:val="Body Text Indent 3"/>
    <w:basedOn w:val="a"/>
    <w:link w:val="32"/>
    <w:unhideWhenUsed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A33A3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A33A3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33A3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A33A36"/>
  </w:style>
  <w:style w:type="character" w:customStyle="1" w:styleId="af5">
    <w:name w:val="Схема документа Знак"/>
    <w:basedOn w:val="a0"/>
    <w:link w:val="af6"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A33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</w:style>
  <w:style w:type="paragraph" w:styleId="af8">
    <w:name w:val="endnote text"/>
    <w:basedOn w:val="a"/>
    <w:link w:val="af9"/>
    <w:uiPriority w:val="99"/>
    <w:unhideWhenUsed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A33A36"/>
    <w:rPr>
      <w:vertAlign w:val="superscript"/>
    </w:rPr>
  </w:style>
  <w:style w:type="character" w:styleId="afb">
    <w:name w:val="Strong"/>
    <w:basedOn w:val="a0"/>
    <w:qFormat/>
    <w:rsid w:val="00A33A36"/>
    <w:rPr>
      <w:b/>
      <w:bCs/>
    </w:rPr>
  </w:style>
  <w:style w:type="paragraph" w:customStyle="1" w:styleId="xl87">
    <w:name w:val="xl87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8F4D6-ECB1-4FC3-ACC8-A569BEC0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8717</Words>
  <Characters>49691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8</cp:revision>
  <cp:lastPrinted>2018-12-21T12:58:00Z</cp:lastPrinted>
  <dcterms:created xsi:type="dcterms:W3CDTF">2018-12-26T06:26:00Z</dcterms:created>
  <dcterms:modified xsi:type="dcterms:W3CDTF">2018-12-26T13:13:00Z</dcterms:modified>
</cp:coreProperties>
</file>